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2BE8B" w14:textId="7FC42A45" w:rsidR="00000B4F" w:rsidRDefault="00BE7248" w:rsidP="00000B4F">
      <w:pPr>
        <w:spacing w:line="360" w:lineRule="auto"/>
        <w:jc w:val="center"/>
      </w:pPr>
      <w:r w:rsidRPr="001C0843">
        <w:rPr>
          <w:b/>
          <w:bCs/>
        </w:rPr>
        <w:t xml:space="preserve">Wyprawka ucznia klasy </w:t>
      </w:r>
      <w:r w:rsidR="00A3152E">
        <w:rPr>
          <w:b/>
          <w:bCs/>
        </w:rPr>
        <w:t xml:space="preserve">pierwszej </w:t>
      </w:r>
      <w:r w:rsidRPr="001C0843">
        <w:rPr>
          <w:b/>
          <w:bCs/>
        </w:rPr>
        <w:t>w roku szk. 202</w:t>
      </w:r>
      <w:r w:rsidR="00734625">
        <w:rPr>
          <w:b/>
          <w:bCs/>
        </w:rPr>
        <w:t>5</w:t>
      </w:r>
      <w:r w:rsidR="00A3152E">
        <w:rPr>
          <w:b/>
          <w:bCs/>
        </w:rPr>
        <w:t>/2026</w:t>
      </w:r>
      <w:r w:rsidR="00000B4F">
        <w:rPr>
          <w:b/>
          <w:bCs/>
        </w:rPr>
        <w:br/>
      </w:r>
      <w:r w:rsidR="00000B4F">
        <w:t xml:space="preserve">Szanowni Rodzice, </w:t>
      </w:r>
      <w:r w:rsidR="00000B4F">
        <w:br/>
        <w:t xml:space="preserve">bardzo proszę o przygotowanie dzieciom nw. rzeczy niezbędnych do nauki </w:t>
      </w:r>
      <w:r w:rsidR="00000B4F">
        <w:br/>
        <w:t xml:space="preserve">oraz o podpisanie wszystkich przyborów. Dziękuję </w:t>
      </w:r>
      <w:r w:rsidR="00000B4F">
        <w:sym w:font="Wingdings" w:char="004A"/>
      </w:r>
    </w:p>
    <w:p w14:paraId="3C244372" w14:textId="77777777" w:rsidR="00BE7248" w:rsidRPr="001C0843" w:rsidRDefault="00BE7248" w:rsidP="001C0843">
      <w:pPr>
        <w:rPr>
          <w:b/>
        </w:rPr>
      </w:pPr>
    </w:p>
    <w:p w14:paraId="4447F301" w14:textId="452CC38B" w:rsidR="00734625" w:rsidRDefault="00BE7248" w:rsidP="001C0843">
      <w:r w:rsidRPr="00000B4F">
        <w:rPr>
          <w:b/>
        </w:rPr>
        <w:t>I. Podręczniki:</w:t>
      </w:r>
      <w:r w:rsidRPr="001C0843">
        <w:br/>
        <w:t xml:space="preserve">Na początku roku szkolnego uczniowie otrzymają od wychowawcy bezpłatne podręczniki i materiały ćwiczeniowe do obowiązkowych zajęć edukacyjnych z edukacji wczesnoszkolnej i języka angielskiego. </w:t>
      </w:r>
      <w:r w:rsidRPr="001C0843">
        <w:br/>
        <w:t xml:space="preserve">Rodzice zgodnie z sugestią katechety, </w:t>
      </w:r>
      <w:r w:rsidR="005E3067">
        <w:t xml:space="preserve">we własnym zakresie, </w:t>
      </w:r>
      <w:r w:rsidRPr="001C0843">
        <w:t xml:space="preserve">zakupią podręcznik do religii. </w:t>
      </w:r>
      <w:r w:rsidRPr="001C0843">
        <w:br/>
      </w:r>
      <w:r w:rsidRPr="001C0843">
        <w:br/>
      </w:r>
      <w:r w:rsidRPr="00000B4F">
        <w:rPr>
          <w:b/>
        </w:rPr>
        <w:t>II. Zeszyty:</w:t>
      </w:r>
      <w:r w:rsidRPr="001C0843">
        <w:br/>
        <w:t>- 3 zeszyty w trzy linie</w:t>
      </w:r>
      <w:r w:rsidR="00473EB2">
        <w:t xml:space="preserve"> (czerwono-niebieskie</w:t>
      </w:r>
      <w:r w:rsidR="00255567">
        <w:t>, bez marginesów</w:t>
      </w:r>
      <w:r w:rsidR="00473EB2">
        <w:t>)</w:t>
      </w:r>
      <w:r w:rsidRPr="001C0843">
        <w:t> </w:t>
      </w:r>
      <w:r w:rsidR="00473EB2">
        <w:t>16</w:t>
      </w:r>
      <w:r w:rsidR="005E3067">
        <w:t xml:space="preserve"> </w:t>
      </w:r>
      <w:r w:rsidRPr="001C0843">
        <w:t>kartkowe,</w:t>
      </w:r>
      <w:r w:rsidRPr="001C0843">
        <w:br/>
        <w:t xml:space="preserve">- </w:t>
      </w:r>
      <w:r w:rsidR="00255567">
        <w:t>3</w:t>
      </w:r>
      <w:r w:rsidRPr="001C0843">
        <w:t xml:space="preserve"> zeszyty w kratkę</w:t>
      </w:r>
      <w:r w:rsidR="00255567">
        <w:t xml:space="preserve"> (</w:t>
      </w:r>
      <w:r w:rsidR="00255567">
        <w:t>bez marginesów</w:t>
      </w:r>
      <w:r w:rsidR="00255567">
        <w:t xml:space="preserve">) </w:t>
      </w:r>
      <w:r w:rsidR="00473EB2">
        <w:t>16</w:t>
      </w:r>
      <w:r w:rsidR="005E3067">
        <w:t xml:space="preserve"> </w:t>
      </w:r>
      <w:r w:rsidRPr="001C0843">
        <w:t> kartkowe</w:t>
      </w:r>
      <w:r w:rsidR="00734625">
        <w:t>,</w:t>
      </w:r>
    </w:p>
    <w:p w14:paraId="563C4C3F" w14:textId="28F0208E" w:rsidR="00BE7248" w:rsidRPr="001C0843" w:rsidRDefault="00BE7248" w:rsidP="001C0843">
      <w:pPr>
        <w:rPr>
          <w:b/>
        </w:rPr>
      </w:pPr>
      <w:r w:rsidRPr="001C0843">
        <w:t xml:space="preserve">- 1 zeszyt 16 kartkowy, w kratkę (dzienniczek) do korespondencji z wpisanymi na pierwszej stronie danymi: imię i nazwisko dziecka, adres zamieszkania, </w:t>
      </w:r>
      <w:r w:rsidRPr="001C0843">
        <w:br/>
      </w:r>
      <w:r w:rsidRPr="001C0843">
        <w:rPr>
          <w:b/>
        </w:rPr>
        <w:t>co najmniej dwa numery telefonów (mama, tata, babcia, opiekun prawny).</w:t>
      </w:r>
    </w:p>
    <w:p w14:paraId="6245F2F0" w14:textId="77777777" w:rsidR="00BE7248" w:rsidRPr="001C0843" w:rsidRDefault="00BE7248" w:rsidP="001C0843">
      <w:pPr>
        <w:rPr>
          <w:b/>
        </w:rPr>
      </w:pPr>
    </w:p>
    <w:p w14:paraId="3085CA2A" w14:textId="77777777" w:rsidR="006C04FF" w:rsidRPr="00000B4F" w:rsidRDefault="00BE7248" w:rsidP="001C0843">
      <w:pPr>
        <w:rPr>
          <w:b/>
        </w:rPr>
      </w:pPr>
      <w:r w:rsidRPr="00000B4F">
        <w:rPr>
          <w:b/>
        </w:rPr>
        <w:t>III.</w:t>
      </w:r>
      <w:r w:rsidR="00000B4F">
        <w:rPr>
          <w:b/>
        </w:rPr>
        <w:t xml:space="preserve"> M</w:t>
      </w:r>
      <w:r w:rsidR="006C04FF" w:rsidRPr="00000B4F">
        <w:rPr>
          <w:b/>
        </w:rPr>
        <w:t>ateriały dodatkowe:</w:t>
      </w:r>
    </w:p>
    <w:p w14:paraId="17A97318" w14:textId="7C77DF5A" w:rsidR="006C04FF" w:rsidRDefault="00473EB2" w:rsidP="001C0843">
      <w:pPr>
        <w:numPr>
          <w:ilvl w:val="0"/>
          <w:numId w:val="9"/>
        </w:numPr>
      </w:pPr>
      <w:r>
        <w:t>1</w:t>
      </w:r>
      <w:r w:rsidR="00F867B6">
        <w:t xml:space="preserve"> </w:t>
      </w:r>
      <w:r w:rsidR="00000B4F">
        <w:t>teczk</w:t>
      </w:r>
      <w:r>
        <w:t>a</w:t>
      </w:r>
      <w:r w:rsidR="00F867B6">
        <w:t xml:space="preserve"> </w:t>
      </w:r>
      <w:r w:rsidR="00000B4F">
        <w:t>A4,</w:t>
      </w:r>
    </w:p>
    <w:p w14:paraId="5AB11E48" w14:textId="77777777" w:rsidR="00000B4F" w:rsidRPr="001C0843" w:rsidRDefault="00000B4F" w:rsidP="001C0843">
      <w:pPr>
        <w:numPr>
          <w:ilvl w:val="0"/>
          <w:numId w:val="9"/>
        </w:numPr>
      </w:pPr>
      <w:r>
        <w:t>koszulki na dokumenty 5 szt.,</w:t>
      </w:r>
    </w:p>
    <w:p w14:paraId="57E3A3B2" w14:textId="77777777" w:rsidR="006C04FF" w:rsidRPr="001C0843" w:rsidRDefault="00717F23" w:rsidP="001C0843">
      <w:pPr>
        <w:numPr>
          <w:ilvl w:val="0"/>
          <w:numId w:val="9"/>
        </w:numPr>
      </w:pPr>
      <w:r w:rsidRPr="001C0843">
        <w:t>2 bloki rysunkowe A4 (kolorowe</w:t>
      </w:r>
      <w:r w:rsidR="006C04FF" w:rsidRPr="001C0843">
        <w:t>)</w:t>
      </w:r>
      <w:r w:rsidR="00BE7248" w:rsidRPr="001C0843">
        <w:t xml:space="preserve"> lub op. kolorowych kartek rysunkowych</w:t>
      </w:r>
      <w:r w:rsidR="006C04FF" w:rsidRPr="001C0843">
        <w:t>,</w:t>
      </w:r>
    </w:p>
    <w:p w14:paraId="31A66E2F" w14:textId="4B20187C" w:rsidR="00F867B6" w:rsidRDefault="00F867B6" w:rsidP="001C0843">
      <w:pPr>
        <w:numPr>
          <w:ilvl w:val="0"/>
          <w:numId w:val="9"/>
        </w:numPr>
      </w:pPr>
      <w:r>
        <w:t xml:space="preserve">blok </w:t>
      </w:r>
      <w:r w:rsidR="00473EB2">
        <w:t xml:space="preserve">techniczny </w:t>
      </w:r>
      <w:r>
        <w:t>A</w:t>
      </w:r>
      <w:r w:rsidR="00473EB2">
        <w:t>4 biały i</w:t>
      </w:r>
      <w:r>
        <w:t xml:space="preserve"> kolorowy,</w:t>
      </w:r>
      <w:r w:rsidR="00473EB2">
        <w:t xml:space="preserve"> </w:t>
      </w:r>
    </w:p>
    <w:p w14:paraId="6A1FEE3C" w14:textId="5E51431C" w:rsidR="00F867B6" w:rsidRDefault="00473EB2" w:rsidP="001C0843">
      <w:pPr>
        <w:numPr>
          <w:ilvl w:val="0"/>
          <w:numId w:val="9"/>
        </w:numPr>
      </w:pPr>
      <w:r>
        <w:t xml:space="preserve">małe </w:t>
      </w:r>
      <w:r w:rsidR="00F867B6">
        <w:t>karteczki samoprzylepne do zaznaczania,</w:t>
      </w:r>
    </w:p>
    <w:p w14:paraId="530BC0F3" w14:textId="25FDAC4B" w:rsidR="00717F23" w:rsidRPr="001C0843" w:rsidRDefault="006C04FF" w:rsidP="001C0843">
      <w:pPr>
        <w:numPr>
          <w:ilvl w:val="0"/>
          <w:numId w:val="9"/>
        </w:numPr>
      </w:pPr>
      <w:r w:rsidRPr="001C0843">
        <w:t>ryza papieru A4 (</w:t>
      </w:r>
      <w:r w:rsidR="00473EB2">
        <w:t xml:space="preserve">biały </w:t>
      </w:r>
      <w:r w:rsidRPr="001C0843">
        <w:t>ksero),</w:t>
      </w:r>
    </w:p>
    <w:p w14:paraId="04F60997" w14:textId="28840A3B" w:rsidR="006C04FF" w:rsidRDefault="00BE7248" w:rsidP="001C0843">
      <w:pPr>
        <w:numPr>
          <w:ilvl w:val="0"/>
          <w:numId w:val="9"/>
        </w:numPr>
      </w:pPr>
      <w:r w:rsidRPr="001C0843">
        <w:t>kredki</w:t>
      </w:r>
      <w:r w:rsidR="001C0843" w:rsidRPr="001C0843">
        <w:t xml:space="preserve"> </w:t>
      </w:r>
      <w:r w:rsidRPr="001C0843">
        <w:t>ołówkowe</w:t>
      </w:r>
      <w:r w:rsidR="00473EB2">
        <w:t xml:space="preserve"> miękkie np. Bambino, Bic</w:t>
      </w:r>
      <w:r w:rsidRPr="001C0843">
        <w:t>,</w:t>
      </w:r>
    </w:p>
    <w:p w14:paraId="1CF3A772" w14:textId="49D1723F" w:rsidR="00F867B6" w:rsidRPr="001C0843" w:rsidRDefault="00F867B6" w:rsidP="001C0843">
      <w:pPr>
        <w:numPr>
          <w:ilvl w:val="0"/>
          <w:numId w:val="9"/>
        </w:numPr>
      </w:pPr>
      <w:r>
        <w:t>kredki pastele,</w:t>
      </w:r>
    </w:p>
    <w:p w14:paraId="6DDA9B21" w14:textId="77777777" w:rsidR="006C04FF" w:rsidRPr="001C0843" w:rsidRDefault="006C04FF" w:rsidP="001C0843">
      <w:pPr>
        <w:numPr>
          <w:ilvl w:val="0"/>
          <w:numId w:val="9"/>
        </w:numPr>
      </w:pPr>
      <w:r w:rsidRPr="001C0843">
        <w:t>plastelina,</w:t>
      </w:r>
    </w:p>
    <w:p w14:paraId="767E2072" w14:textId="76D1338A" w:rsidR="006C04FF" w:rsidRPr="001C0843" w:rsidRDefault="001C0843" w:rsidP="001C0843">
      <w:pPr>
        <w:numPr>
          <w:ilvl w:val="0"/>
          <w:numId w:val="9"/>
        </w:numPr>
      </w:pPr>
      <w:r w:rsidRPr="001C0843">
        <w:t>farby plakatowe</w:t>
      </w:r>
      <w:r w:rsidR="00473EB2">
        <w:t xml:space="preserve"> 12 szt.</w:t>
      </w:r>
      <w:r w:rsidRPr="001C0843">
        <w:t>,</w:t>
      </w:r>
    </w:p>
    <w:p w14:paraId="5FAF9F23" w14:textId="77777777" w:rsidR="006C04FF" w:rsidRPr="001C0843" w:rsidRDefault="006C04FF" w:rsidP="001C0843">
      <w:pPr>
        <w:numPr>
          <w:ilvl w:val="0"/>
          <w:numId w:val="9"/>
        </w:numPr>
      </w:pPr>
      <w:r w:rsidRPr="001C0843">
        <w:t>pojemnik na wodę,</w:t>
      </w:r>
    </w:p>
    <w:p w14:paraId="6F78E6F1" w14:textId="77777777" w:rsidR="006C04FF" w:rsidRPr="001C0843" w:rsidRDefault="006C04FF" w:rsidP="001C0843">
      <w:pPr>
        <w:numPr>
          <w:ilvl w:val="0"/>
          <w:numId w:val="9"/>
        </w:numPr>
      </w:pPr>
      <w:r w:rsidRPr="001C0843">
        <w:t>2 pędzle różnej grubośc</w:t>
      </w:r>
      <w:r w:rsidR="00717F23" w:rsidRPr="001C0843">
        <w:t>i (gruby i cienki)</w:t>
      </w:r>
    </w:p>
    <w:p w14:paraId="0C40949B" w14:textId="3510F939" w:rsidR="006C04FF" w:rsidRDefault="006C04FF" w:rsidP="001C0843">
      <w:pPr>
        <w:numPr>
          <w:ilvl w:val="0"/>
          <w:numId w:val="9"/>
        </w:numPr>
      </w:pPr>
      <w:r w:rsidRPr="001C0843">
        <w:t>2 ołówki</w:t>
      </w:r>
      <w:r w:rsidR="00F867B6">
        <w:t xml:space="preserve"> HB</w:t>
      </w:r>
      <w:r w:rsidRPr="001C0843">
        <w:t>,</w:t>
      </w:r>
    </w:p>
    <w:p w14:paraId="2491A4E6" w14:textId="6735C9E2" w:rsidR="006C04FF" w:rsidRDefault="006C04FF" w:rsidP="001C0843">
      <w:pPr>
        <w:numPr>
          <w:ilvl w:val="0"/>
          <w:numId w:val="9"/>
        </w:numPr>
      </w:pPr>
      <w:r w:rsidRPr="001C0843">
        <w:t>2 kleje w sztyfcie,</w:t>
      </w:r>
    </w:p>
    <w:p w14:paraId="158EDC90" w14:textId="187B4CD4" w:rsidR="00F867B6" w:rsidRPr="001C0843" w:rsidRDefault="00F867B6" w:rsidP="001C0843">
      <w:pPr>
        <w:numPr>
          <w:ilvl w:val="0"/>
          <w:numId w:val="9"/>
        </w:numPr>
      </w:pPr>
      <w:r>
        <w:t>1 klej magiczny,</w:t>
      </w:r>
    </w:p>
    <w:p w14:paraId="026FD3F1" w14:textId="77777777" w:rsidR="006C04FF" w:rsidRPr="001C0843" w:rsidRDefault="006C04FF" w:rsidP="001C0843">
      <w:pPr>
        <w:numPr>
          <w:ilvl w:val="0"/>
          <w:numId w:val="9"/>
        </w:numPr>
      </w:pPr>
      <w:r w:rsidRPr="001C0843">
        <w:t>nożyczki,</w:t>
      </w:r>
    </w:p>
    <w:p w14:paraId="17226380" w14:textId="5586736C" w:rsidR="006C04FF" w:rsidRDefault="006C04FF" w:rsidP="001C0843">
      <w:pPr>
        <w:numPr>
          <w:ilvl w:val="0"/>
          <w:numId w:val="9"/>
        </w:numPr>
      </w:pPr>
      <w:r w:rsidRPr="001C0843">
        <w:t>gumka,</w:t>
      </w:r>
    </w:p>
    <w:p w14:paraId="1D4FD9A8" w14:textId="77777777" w:rsidR="006C04FF" w:rsidRPr="001C0843" w:rsidRDefault="006C04FF" w:rsidP="001C0843">
      <w:pPr>
        <w:numPr>
          <w:ilvl w:val="0"/>
          <w:numId w:val="9"/>
        </w:numPr>
      </w:pPr>
      <w:r w:rsidRPr="001C0843">
        <w:t>temperówka z pojemniczkiem na ścinki,</w:t>
      </w:r>
    </w:p>
    <w:p w14:paraId="1B5DB655" w14:textId="77777777" w:rsidR="006C04FF" w:rsidRPr="001C0843" w:rsidRDefault="006C04FF" w:rsidP="001C0843">
      <w:pPr>
        <w:numPr>
          <w:ilvl w:val="0"/>
          <w:numId w:val="9"/>
        </w:numPr>
      </w:pPr>
      <w:r w:rsidRPr="001C0843">
        <w:t xml:space="preserve">chusteczki </w:t>
      </w:r>
      <w:r w:rsidR="001C0843" w:rsidRPr="001C0843">
        <w:t>suche i mokre – po 1 op.</w:t>
      </w:r>
      <w:r w:rsidR="00717F23" w:rsidRPr="001C0843">
        <w:t>,</w:t>
      </w:r>
    </w:p>
    <w:p w14:paraId="7528AC79" w14:textId="77777777" w:rsidR="00717F23" w:rsidRPr="001C0843" w:rsidRDefault="00717F23" w:rsidP="001C0843">
      <w:pPr>
        <w:numPr>
          <w:ilvl w:val="0"/>
          <w:numId w:val="9"/>
        </w:numPr>
      </w:pPr>
      <w:r w:rsidRPr="001C0843">
        <w:t>fartuszek lub podkoszulek, jako ochrona podczas malowania farbami.</w:t>
      </w:r>
      <w:r w:rsidR="001C0843" w:rsidRPr="001C0843">
        <w:br/>
      </w:r>
    </w:p>
    <w:p w14:paraId="346D96BE" w14:textId="77777777" w:rsidR="006C04FF" w:rsidRPr="00000B4F" w:rsidRDefault="001C0843" w:rsidP="001C0843">
      <w:pPr>
        <w:rPr>
          <w:b/>
        </w:rPr>
      </w:pPr>
      <w:r w:rsidRPr="00000B4F">
        <w:rPr>
          <w:b/>
          <w:bCs/>
        </w:rPr>
        <w:t xml:space="preserve">IV. </w:t>
      </w:r>
      <w:r w:rsidR="006C04FF" w:rsidRPr="00000B4F">
        <w:rPr>
          <w:b/>
        </w:rPr>
        <w:t>Strój gimnastyczny:</w:t>
      </w:r>
    </w:p>
    <w:p w14:paraId="3D7494C2" w14:textId="343FE171" w:rsidR="00F867B6" w:rsidRDefault="006C04FF" w:rsidP="00C26F8A">
      <w:r w:rsidRPr="001C0843">
        <w:t xml:space="preserve">obuwie sportowe na białej podeszwie, t-shirt, krótkie spodenki, </w:t>
      </w:r>
      <w:r w:rsidR="00717F23" w:rsidRPr="001C0843">
        <w:t xml:space="preserve">podpisany </w:t>
      </w:r>
      <w:r w:rsidRPr="001C0843">
        <w:t>worek na strój gimnastyczny</w:t>
      </w:r>
      <w:r w:rsidR="001C0843" w:rsidRPr="001C0843">
        <w:t>.</w:t>
      </w:r>
      <w:r w:rsidRPr="001C0843">
        <w:t> </w:t>
      </w:r>
      <w:r w:rsidR="00000B4F">
        <w:br/>
      </w:r>
      <w:r w:rsidR="001C0843" w:rsidRPr="00000B4F">
        <w:rPr>
          <w:b/>
          <w:bCs/>
        </w:rPr>
        <w:t>V.</w:t>
      </w:r>
      <w:r w:rsidRPr="00000B4F">
        <w:rPr>
          <w:b/>
        </w:rPr>
        <w:t xml:space="preserve"> Obuwie zmienne</w:t>
      </w:r>
      <w:r w:rsidRPr="001C0843">
        <w:t xml:space="preserve"> na białej podeszwie, </w:t>
      </w:r>
      <w:r w:rsidR="00717F23" w:rsidRPr="001C0843">
        <w:t xml:space="preserve">podpisany </w:t>
      </w:r>
      <w:r w:rsidR="001C0843" w:rsidRPr="001C0843">
        <w:t>worek na buty (</w:t>
      </w:r>
      <w:r w:rsidR="00473EB2">
        <w:t>dzieci zostawiają w szatni</w:t>
      </w:r>
      <w:r w:rsidR="00F867B6">
        <w:t>; po zajęciach obuwie szkolne chowamy do worka</w:t>
      </w:r>
      <w:r w:rsidR="001C0843" w:rsidRPr="001C0843">
        <w:t>).</w:t>
      </w:r>
    </w:p>
    <w:p w14:paraId="4A4AB98E" w14:textId="2FBD55E7" w:rsidR="00473EB2" w:rsidRDefault="001C0843" w:rsidP="00473EB2">
      <w:r w:rsidRPr="001C0843">
        <w:t>Przybory szkolne dzieci przechowują w sz</w:t>
      </w:r>
      <w:r>
        <w:t xml:space="preserve">ufladach </w:t>
      </w:r>
      <w:r w:rsidRPr="001C0843">
        <w:t xml:space="preserve">w </w:t>
      </w:r>
      <w:r>
        <w:t>sali</w:t>
      </w:r>
      <w:r w:rsidRPr="001C0843">
        <w:t xml:space="preserve">, do domu zwykle zabierają piórnik, </w:t>
      </w:r>
      <w:r>
        <w:t xml:space="preserve">podręcznik, karty pracy, zeszyty. </w:t>
      </w:r>
      <w:r w:rsidR="00C26F8A">
        <w:br/>
      </w:r>
      <w:r w:rsidRPr="001C0843">
        <w:br/>
      </w:r>
    </w:p>
    <w:p w14:paraId="0129567B" w14:textId="17E5145C" w:rsidR="001C0843" w:rsidRPr="00000B4F" w:rsidRDefault="001C0843" w:rsidP="00473EB2">
      <w:pPr>
        <w:jc w:val="right"/>
      </w:pPr>
      <w:r w:rsidRPr="00000B4F">
        <w:t>Wychowawczyni</w:t>
      </w:r>
      <w:r w:rsidR="00F505E6">
        <w:t xml:space="preserve"> klasy </w:t>
      </w:r>
      <w:r w:rsidR="00473EB2">
        <w:t>1</w:t>
      </w:r>
      <w:r w:rsidR="00F505E6">
        <w:t>:</w:t>
      </w:r>
      <w:r w:rsidR="00C26F8A">
        <w:t xml:space="preserve"> </w:t>
      </w:r>
      <w:r w:rsidRPr="00000B4F">
        <w:t>Anna Wiśniewska</w:t>
      </w:r>
    </w:p>
    <w:sectPr w:rsidR="001C0843" w:rsidRPr="00000B4F" w:rsidSect="001C35E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F074A"/>
    <w:multiLevelType w:val="multilevel"/>
    <w:tmpl w:val="9C7AA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9F544F"/>
    <w:multiLevelType w:val="hybridMultilevel"/>
    <w:tmpl w:val="1E96AE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47CC2"/>
    <w:multiLevelType w:val="hybridMultilevel"/>
    <w:tmpl w:val="0902120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B01FC"/>
    <w:multiLevelType w:val="hybridMultilevel"/>
    <w:tmpl w:val="81D68E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66A87"/>
    <w:multiLevelType w:val="hybridMultilevel"/>
    <w:tmpl w:val="FCD630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03D17"/>
    <w:multiLevelType w:val="multilevel"/>
    <w:tmpl w:val="DA7C58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5159E5"/>
    <w:multiLevelType w:val="hybridMultilevel"/>
    <w:tmpl w:val="CE82F7B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FA067C"/>
    <w:multiLevelType w:val="hybridMultilevel"/>
    <w:tmpl w:val="6BE006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95770D"/>
    <w:multiLevelType w:val="hybridMultilevel"/>
    <w:tmpl w:val="20DACFB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E23"/>
    <w:rsid w:val="00000B4F"/>
    <w:rsid w:val="00185F8A"/>
    <w:rsid w:val="001C0843"/>
    <w:rsid w:val="001C35ED"/>
    <w:rsid w:val="00255567"/>
    <w:rsid w:val="002653D8"/>
    <w:rsid w:val="0029186B"/>
    <w:rsid w:val="00352F33"/>
    <w:rsid w:val="0042369F"/>
    <w:rsid w:val="00473EB2"/>
    <w:rsid w:val="004B3167"/>
    <w:rsid w:val="00573FFD"/>
    <w:rsid w:val="005D1895"/>
    <w:rsid w:val="005E3067"/>
    <w:rsid w:val="006C04FF"/>
    <w:rsid w:val="006D1883"/>
    <w:rsid w:val="00717F23"/>
    <w:rsid w:val="00734625"/>
    <w:rsid w:val="00797BCC"/>
    <w:rsid w:val="00815070"/>
    <w:rsid w:val="00834E91"/>
    <w:rsid w:val="00872DE2"/>
    <w:rsid w:val="00881485"/>
    <w:rsid w:val="009558E9"/>
    <w:rsid w:val="009C422D"/>
    <w:rsid w:val="00A3152E"/>
    <w:rsid w:val="00A85A28"/>
    <w:rsid w:val="00AF6E23"/>
    <w:rsid w:val="00BE7248"/>
    <w:rsid w:val="00C26F8A"/>
    <w:rsid w:val="00C52B34"/>
    <w:rsid w:val="00C63E2A"/>
    <w:rsid w:val="00C6524A"/>
    <w:rsid w:val="00D453BD"/>
    <w:rsid w:val="00DD3D62"/>
    <w:rsid w:val="00DE25B3"/>
    <w:rsid w:val="00DE597C"/>
    <w:rsid w:val="00E520F2"/>
    <w:rsid w:val="00F505E6"/>
    <w:rsid w:val="00F867B6"/>
    <w:rsid w:val="00F96B21"/>
    <w:rsid w:val="00FC1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C7102"/>
  <w15:docId w15:val="{29E062F1-457E-4AFF-B913-7E2721A29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6E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AF6E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F6E2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Pogrubienie">
    <w:name w:val="Strong"/>
    <w:basedOn w:val="Domylnaczcionkaakapitu"/>
    <w:qFormat/>
    <w:rsid w:val="00AF6E23"/>
    <w:rPr>
      <w:b/>
      <w:bCs/>
    </w:rPr>
  </w:style>
  <w:style w:type="paragraph" w:styleId="Akapitzlist">
    <w:name w:val="List Paragraph"/>
    <w:basedOn w:val="Normalny"/>
    <w:uiPriority w:val="34"/>
    <w:qFormat/>
    <w:rsid w:val="00C52B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4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 Wiśniewska</cp:lastModifiedBy>
  <cp:revision>4</cp:revision>
  <cp:lastPrinted>2013-07-13T07:33:00Z</cp:lastPrinted>
  <dcterms:created xsi:type="dcterms:W3CDTF">2025-07-03T18:14:00Z</dcterms:created>
  <dcterms:modified xsi:type="dcterms:W3CDTF">2025-07-03T18:24:00Z</dcterms:modified>
</cp:coreProperties>
</file>