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108B1B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5454A8E0" w14:textId="7ACF9144" w:rsidR="00361132" w:rsidRDefault="00361132" w:rsidP="00361132">
      <w:pPr>
        <w:framePr w:w="11298" w:wrap="auto" w:hAnchor="text" w:x="1416" w:y="5025"/>
        <w:widowControl w:val="0"/>
        <w:autoSpaceDE w:val="0"/>
        <w:autoSpaceDN w:val="0"/>
        <w:spacing w:before="0" w:after="0" w:line="281" w:lineRule="exact"/>
        <w:jc w:val="left"/>
        <w:rPr>
          <w:rFonts w:ascii="HQTUMB+Cambria"/>
          <w:color w:val="000000"/>
          <w:sz w:val="24"/>
        </w:rPr>
      </w:pPr>
    </w:p>
    <w:p w14:paraId="2041C1B0" w14:textId="6650683A" w:rsidR="00114E9D" w:rsidRDefault="00114E9D">
      <w:pPr>
        <w:framePr w:w="8043" w:wrap="auto" w:hAnchor="text" w:x="1416" w:y="7137"/>
        <w:widowControl w:val="0"/>
        <w:autoSpaceDE w:val="0"/>
        <w:autoSpaceDN w:val="0"/>
        <w:spacing w:before="0" w:after="0" w:line="281" w:lineRule="exact"/>
        <w:jc w:val="left"/>
        <w:rPr>
          <w:rFonts w:ascii="HQTUMB+Cambria"/>
          <w:color w:val="000000"/>
          <w:sz w:val="24"/>
        </w:rPr>
      </w:pPr>
    </w:p>
    <w:p w14:paraId="15B04998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2703F8BA" w14:textId="77777777" w:rsidR="00114E9D" w:rsidRDefault="00114E9D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AFBDEE6" w14:textId="77777777" w:rsidR="00361132" w:rsidRDefault="00361132" w:rsidP="00361132">
      <w:pPr>
        <w:pStyle w:val="Tekstpodstawowy"/>
        <w:framePr w:w="14243" w:wrap="around" w:vAnchor="page" w:hAnchor="page" w:x="1585" w:y="997"/>
        <w:jc w:val="center"/>
        <w:rPr>
          <w:sz w:val="56"/>
          <w:szCs w:val="96"/>
        </w:rPr>
      </w:pPr>
    </w:p>
    <w:p w14:paraId="63396F0C" w14:textId="77777777" w:rsidR="00361132" w:rsidRDefault="00361132" w:rsidP="00361132">
      <w:pPr>
        <w:pStyle w:val="Tekstpodstawowy"/>
        <w:framePr w:w="14243" w:wrap="around" w:vAnchor="page" w:hAnchor="page" w:x="1585" w:y="997"/>
        <w:jc w:val="center"/>
        <w:rPr>
          <w:sz w:val="56"/>
          <w:szCs w:val="96"/>
        </w:rPr>
      </w:pPr>
    </w:p>
    <w:p w14:paraId="6A393F13" w14:textId="6BA2E509" w:rsidR="00361132" w:rsidRPr="007D64A6" w:rsidRDefault="00361132" w:rsidP="00361132">
      <w:pPr>
        <w:pStyle w:val="Tekstpodstawowy"/>
        <w:framePr w:w="14243" w:wrap="around" w:vAnchor="page" w:hAnchor="page" w:x="1585" w:y="997"/>
        <w:jc w:val="center"/>
        <w:rPr>
          <w:sz w:val="56"/>
          <w:szCs w:val="96"/>
        </w:rPr>
      </w:pPr>
      <w:r w:rsidRPr="007D64A6">
        <w:rPr>
          <w:sz w:val="56"/>
          <w:szCs w:val="96"/>
        </w:rPr>
        <w:t>WYMAGANIA EDUKACYJNE</w:t>
      </w:r>
    </w:p>
    <w:p w14:paraId="3135A601" w14:textId="77777777" w:rsidR="00361132" w:rsidRDefault="00361132" w:rsidP="00361132">
      <w:pPr>
        <w:pStyle w:val="Tekstpodstawowy"/>
        <w:framePr w:w="14243" w:wrap="around" w:vAnchor="page" w:hAnchor="page" w:x="1585" w:y="997"/>
        <w:jc w:val="center"/>
        <w:rPr>
          <w:sz w:val="56"/>
          <w:szCs w:val="96"/>
        </w:rPr>
      </w:pPr>
      <w:r>
        <w:rPr>
          <w:sz w:val="56"/>
          <w:szCs w:val="96"/>
        </w:rPr>
        <w:t>N</w:t>
      </w:r>
      <w:r w:rsidRPr="007D64A6">
        <w:rPr>
          <w:sz w:val="56"/>
          <w:szCs w:val="96"/>
        </w:rPr>
        <w:t xml:space="preserve">iezbędne do uzyskania poszczególnych </w:t>
      </w:r>
    </w:p>
    <w:p w14:paraId="722E2FA1" w14:textId="77777777" w:rsidR="00361132" w:rsidRPr="007D64A6" w:rsidRDefault="00361132" w:rsidP="00361132">
      <w:pPr>
        <w:pStyle w:val="Tekstpodstawowy"/>
        <w:framePr w:w="14243" w:wrap="around" w:vAnchor="page" w:hAnchor="page" w:x="1585" w:y="997"/>
        <w:jc w:val="center"/>
        <w:rPr>
          <w:sz w:val="56"/>
          <w:szCs w:val="96"/>
        </w:rPr>
      </w:pPr>
      <w:r w:rsidRPr="007D64A6">
        <w:rPr>
          <w:sz w:val="56"/>
          <w:szCs w:val="96"/>
        </w:rPr>
        <w:t>śródrocznych i rocznych ocen klasyfikacyjnych</w:t>
      </w:r>
    </w:p>
    <w:p w14:paraId="70E62753" w14:textId="77777777" w:rsidR="00361132" w:rsidRPr="007D64A6" w:rsidRDefault="00361132" w:rsidP="00361132">
      <w:pPr>
        <w:pStyle w:val="Tekstpodstawowy"/>
        <w:framePr w:w="14243" w:wrap="around" w:vAnchor="page" w:hAnchor="page" w:x="1585" w:y="997"/>
        <w:jc w:val="center"/>
        <w:rPr>
          <w:sz w:val="56"/>
          <w:szCs w:val="96"/>
        </w:rPr>
      </w:pPr>
      <w:r w:rsidRPr="007D64A6">
        <w:rPr>
          <w:sz w:val="56"/>
          <w:szCs w:val="96"/>
        </w:rPr>
        <w:t xml:space="preserve">Z </w:t>
      </w:r>
      <w:r>
        <w:rPr>
          <w:sz w:val="56"/>
          <w:szCs w:val="96"/>
        </w:rPr>
        <w:t>HISTORII</w:t>
      </w:r>
      <w:r w:rsidRPr="007D64A6">
        <w:rPr>
          <w:sz w:val="56"/>
          <w:szCs w:val="96"/>
        </w:rPr>
        <w:t xml:space="preserve"> w klasie I</w:t>
      </w:r>
      <w:r>
        <w:rPr>
          <w:sz w:val="56"/>
          <w:szCs w:val="96"/>
        </w:rPr>
        <w:t>V</w:t>
      </w:r>
    </w:p>
    <w:p w14:paraId="5E69CD5D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cr/>
      </w:r>
      <w:r>
        <w:rPr>
          <w:rFonts w:ascii="Arial"/>
          <w:color w:val="FF0000"/>
          <w:sz w:val="2"/>
        </w:rPr>
        <w:br w:type="page"/>
      </w:r>
    </w:p>
    <w:p w14:paraId="1BF841CD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"/>
      <w:bookmarkEnd w:id="1"/>
      <w:r>
        <w:rPr>
          <w:rFonts w:ascii="Arial"/>
          <w:color w:val="FF0000"/>
          <w:sz w:val="2"/>
        </w:rPr>
        <w:lastRenderedPageBreak/>
        <w:t xml:space="preserve"> </w:t>
      </w:r>
    </w:p>
    <w:p w14:paraId="1E012739" w14:textId="77777777" w:rsidR="00114E9D" w:rsidRDefault="00361132">
      <w:pPr>
        <w:framePr w:w="5489" w:wrap="auto" w:hAnchor="text" w:x="6822" w:y="171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2D4A6FB4" w14:textId="77777777" w:rsidR="00114E9D" w:rsidRDefault="00361132">
      <w:pPr>
        <w:framePr w:w="1523" w:wrap="auto" w:hAnchor="text" w:x="1502" w:y="2239"/>
        <w:widowControl w:val="0"/>
        <w:autoSpaceDE w:val="0"/>
        <w:autoSpaceDN w:val="0"/>
        <w:spacing w:before="0" w:after="0" w:line="259" w:lineRule="exact"/>
        <w:ind w:left="13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1BAC167F" w14:textId="77777777" w:rsidR="00114E9D" w:rsidRDefault="00361132">
      <w:pPr>
        <w:framePr w:w="1523" w:wrap="auto" w:hAnchor="text" w:x="1502" w:y="2239"/>
        <w:widowControl w:val="0"/>
        <w:autoSpaceDE w:val="0"/>
        <w:autoSpaceDN w:val="0"/>
        <w:spacing w:before="531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. </w:t>
      </w:r>
      <w:r>
        <w:rPr>
          <w:rFonts w:ascii="HQTUMB+Cambria"/>
          <w:color w:val="000000"/>
          <w:spacing w:val="1"/>
        </w:rPr>
        <w:t>Co</w:t>
      </w:r>
      <w:r>
        <w:rPr>
          <w:rFonts w:ascii="HQTUMB+Cambria"/>
          <w:color w:val="000000"/>
        </w:rPr>
        <w:t xml:space="preserve"> </w:t>
      </w:r>
      <w:r>
        <w:rPr>
          <w:rFonts w:ascii="HQTUMB+Cambria"/>
          <w:color w:val="000000"/>
          <w:spacing w:val="-1"/>
        </w:rPr>
        <w:t>to</w:t>
      </w:r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>jest</w:t>
      </w:r>
    </w:p>
    <w:p w14:paraId="33E7D244" w14:textId="77777777" w:rsidR="00114E9D" w:rsidRDefault="00361132">
      <w:pPr>
        <w:framePr w:w="2343" w:wrap="auto" w:hAnchor="text" w:x="3324" w:y="2244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5F7A4328" w14:textId="77777777" w:rsidR="00114E9D" w:rsidRDefault="00361132">
      <w:pPr>
        <w:framePr w:w="2343" w:wrap="auto" w:hAnchor="text" w:x="332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706F482B" w14:textId="77777777" w:rsidR="00114E9D" w:rsidRDefault="00361132">
      <w:pPr>
        <w:framePr w:w="2199" w:wrap="auto" w:hAnchor="text" w:x="5931" w:y="224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78309660" w14:textId="77777777" w:rsidR="00114E9D" w:rsidRDefault="00361132">
      <w:pPr>
        <w:framePr w:w="2199" w:wrap="auto" w:hAnchor="text" w:x="5931" w:y="2244"/>
        <w:widowControl w:val="0"/>
        <w:autoSpaceDE w:val="0"/>
        <w:autoSpaceDN w:val="0"/>
        <w:spacing w:before="0" w:after="0" w:line="259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7B05CB58" w14:textId="77777777" w:rsidR="00114E9D" w:rsidRDefault="00361132">
      <w:pPr>
        <w:framePr w:w="2275" w:wrap="auto" w:hAnchor="text" w:x="8428" w:y="224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2856F385" w14:textId="77777777" w:rsidR="00114E9D" w:rsidRDefault="00361132">
      <w:pPr>
        <w:framePr w:w="2249" w:wrap="auto" w:hAnchor="text" w:x="10974" w:y="2244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2AC8F53B" w14:textId="77777777" w:rsidR="00114E9D" w:rsidRDefault="00361132">
      <w:pPr>
        <w:framePr w:w="2249" w:wrap="auto" w:hAnchor="text" w:x="1097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7A74AFF2" w14:textId="77777777" w:rsidR="00114E9D" w:rsidRDefault="00361132">
      <w:pPr>
        <w:framePr w:w="2266" w:wrap="auto" w:hAnchor="text" w:x="13502" w:y="224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698EDD1C" w14:textId="77777777" w:rsidR="00114E9D" w:rsidRDefault="00361132">
      <w:pPr>
        <w:framePr w:w="1491" w:wrap="auto" w:hAnchor="text" w:x="8821" w:y="2503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28C5614D" w14:textId="77777777" w:rsidR="00114E9D" w:rsidRDefault="00361132">
      <w:pPr>
        <w:framePr w:w="1711" w:wrap="auto" w:hAnchor="text" w:x="13780" w:y="2503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3732908E" w14:textId="77777777" w:rsidR="00114E9D" w:rsidRDefault="00361132">
      <w:pPr>
        <w:framePr w:w="362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1</w:t>
      </w:r>
    </w:p>
    <w:p w14:paraId="29E0594D" w14:textId="77777777" w:rsidR="00114E9D" w:rsidRDefault="00361132">
      <w:pPr>
        <w:framePr w:w="2033" w:wrap="auto" w:hAnchor="text" w:x="3149" w:y="3029"/>
        <w:widowControl w:val="0"/>
        <w:autoSpaceDE w:val="0"/>
        <w:autoSpaceDN w:val="0"/>
        <w:spacing w:before="0" w:after="0" w:line="259" w:lineRule="exact"/>
        <w:ind w:left="31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1ECE9DEA" w14:textId="77777777" w:rsidR="00114E9D" w:rsidRDefault="00361132">
      <w:pPr>
        <w:framePr w:w="2033" w:wrap="auto" w:hAnchor="text" w:x="3149" w:y="302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historia</w:t>
      </w:r>
      <w:proofErr w:type="spellEnd"/>
    </w:p>
    <w:p w14:paraId="778CE3A9" w14:textId="77777777" w:rsidR="00114E9D" w:rsidRDefault="00361132">
      <w:pPr>
        <w:framePr w:w="2033" w:wrap="auto" w:hAnchor="text" w:x="3149" w:y="302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(</w:t>
      </w:r>
      <w:proofErr w:type="spellStart"/>
      <w:r>
        <w:rPr>
          <w:rFonts w:ascii="HQTUMB+Cambria"/>
          <w:color w:val="000000"/>
        </w:rPr>
        <w:t>dzieje</w:t>
      </w:r>
      <w:proofErr w:type="spellEnd"/>
      <w:r>
        <w:rPr>
          <w:rFonts w:ascii="HQTUMB+Cambria"/>
          <w:color w:val="000000"/>
        </w:rPr>
        <w:t>),</w:t>
      </w:r>
      <w:r>
        <w:rPr>
          <w:rFonts w:ascii="HQTUMB+Cambria"/>
          <w:color w:val="000000"/>
          <w:spacing w:val="-3"/>
        </w:rPr>
        <w:t xml:space="preserve"> </w:t>
      </w:r>
      <w:proofErr w:type="spellStart"/>
      <w:r>
        <w:rPr>
          <w:rFonts w:ascii="HQTUMB+Cambria"/>
          <w:color w:val="000000"/>
        </w:rPr>
        <w:t>historyk</w:t>
      </w:r>
      <w:proofErr w:type="spellEnd"/>
      <w:r>
        <w:rPr>
          <w:rFonts w:ascii="HQTUMB+Cambria"/>
          <w:color w:val="000000"/>
        </w:rPr>
        <w:t>.</w:t>
      </w:r>
    </w:p>
    <w:p w14:paraId="7306B96F" w14:textId="77777777" w:rsidR="00114E9D" w:rsidRDefault="00361132">
      <w:pPr>
        <w:framePr w:w="1888" w:wrap="auto" w:hAnchor="text" w:x="5701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404DF04" w14:textId="77777777" w:rsidR="00114E9D" w:rsidRDefault="00361132">
      <w:pPr>
        <w:framePr w:w="1888" w:wrap="auto" w:hAnchor="text" w:x="5701" w:y="302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historia</w:t>
      </w:r>
      <w:proofErr w:type="spellEnd"/>
    </w:p>
    <w:p w14:paraId="29EC9ADC" w14:textId="77777777" w:rsidR="00114E9D" w:rsidRDefault="00361132">
      <w:pPr>
        <w:framePr w:w="1888" w:wrap="auto" w:hAnchor="text" w:x="5701" w:y="302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prywatna</w:t>
      </w:r>
      <w:proofErr w:type="spellEnd"/>
      <w:r>
        <w:rPr>
          <w:rFonts w:ascii="HQTUMB+Cambria"/>
          <w:color w:val="000000"/>
        </w:rPr>
        <w:t>,</w:t>
      </w:r>
    </w:p>
    <w:p w14:paraId="74FDADCE" w14:textId="77777777" w:rsidR="00114E9D" w:rsidRDefault="00361132">
      <w:pPr>
        <w:framePr w:w="2051" w:wrap="auto" w:hAnchor="text" w:x="8250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4301A768" w14:textId="77777777" w:rsidR="00114E9D" w:rsidRDefault="00361132">
      <w:pPr>
        <w:framePr w:w="2051" w:wrap="auto" w:hAnchor="text" w:x="8250" w:y="302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historia</w:t>
      </w:r>
      <w:proofErr w:type="spellEnd"/>
    </w:p>
    <w:p w14:paraId="31800617" w14:textId="77777777" w:rsidR="00114E9D" w:rsidRDefault="00361132">
      <w:pPr>
        <w:framePr w:w="2051" w:wrap="auto" w:hAnchor="text" w:x="8250" w:y="3029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rodzinna</w:t>
      </w:r>
      <w:proofErr w:type="spellEnd"/>
      <w:r>
        <w:rPr>
          <w:rFonts w:ascii="HQTUMB+Cambria"/>
          <w:color w:val="000000"/>
        </w:rPr>
        <w:t xml:space="preserve">, </w:t>
      </w:r>
      <w:proofErr w:type="spellStart"/>
      <w:r>
        <w:rPr>
          <w:rFonts w:ascii="HQTUMB+Cambria"/>
          <w:color w:val="000000"/>
        </w:rPr>
        <w:t>historia</w:t>
      </w:r>
      <w:proofErr w:type="spellEnd"/>
    </w:p>
    <w:p w14:paraId="17767ADF" w14:textId="77777777" w:rsidR="00114E9D" w:rsidRDefault="00361132">
      <w:pPr>
        <w:framePr w:w="2051" w:wrap="auto" w:hAnchor="text" w:x="8250" w:y="3029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państw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375480AC" w14:textId="77777777" w:rsidR="00114E9D" w:rsidRDefault="00361132">
      <w:pPr>
        <w:framePr w:w="1699" w:wrap="auto" w:hAnchor="text" w:x="10785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FD92126" w14:textId="77777777" w:rsidR="00114E9D" w:rsidRDefault="00361132">
      <w:pPr>
        <w:framePr w:w="1064" w:wrap="auto" w:hAnchor="text" w:x="1380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historia</w:t>
      </w:r>
      <w:proofErr w:type="spellEnd"/>
      <w:r>
        <w:rPr>
          <w:rFonts w:ascii="HQTUMB+Cambria"/>
          <w:color w:val="000000"/>
        </w:rPr>
        <w:t>?</w:t>
      </w:r>
    </w:p>
    <w:p w14:paraId="07D98068" w14:textId="77777777" w:rsidR="00114E9D" w:rsidRDefault="00361132">
      <w:pPr>
        <w:framePr w:w="2611" w:wrap="auto" w:hAnchor="text" w:x="10806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historię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jako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cykl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zmian</w:t>
      </w:r>
      <w:proofErr w:type="spellEnd"/>
    </w:p>
    <w:p w14:paraId="3E1FC1D7" w14:textId="77777777" w:rsidR="00114E9D" w:rsidRDefault="00361132">
      <w:pPr>
        <w:framePr w:w="2611" w:wrap="auto" w:hAnchor="text" w:x="10806" w:y="3286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dokonanych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przez</w:t>
      </w:r>
      <w:proofErr w:type="spellEnd"/>
    </w:p>
    <w:p w14:paraId="635C2773" w14:textId="77777777" w:rsidR="00114E9D" w:rsidRDefault="00361132">
      <w:pPr>
        <w:framePr w:w="2611" w:wrap="auto" w:hAnchor="text" w:x="10806" w:y="3286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człowieka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1625884" w14:textId="77777777" w:rsidR="00114E9D" w:rsidRDefault="00361132">
      <w:pPr>
        <w:framePr w:w="341" w:wrap="auto" w:hAnchor="text" w:x="5701" w:y="381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4EAB5D1" w14:textId="77777777" w:rsidR="00114E9D" w:rsidRDefault="00361132">
      <w:pPr>
        <w:framePr w:w="1396" w:wrap="auto" w:hAnchor="text" w:x="5843" w:y="380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konieczność</w:t>
      </w:r>
      <w:proofErr w:type="spellEnd"/>
    </w:p>
    <w:p w14:paraId="0B4DE20E" w14:textId="77777777" w:rsidR="00114E9D" w:rsidRDefault="00361132">
      <w:pPr>
        <w:framePr w:w="2111" w:wrap="auto" w:hAnchor="text" w:x="5843" w:y="406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poznawania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historii</w:t>
      </w:r>
      <w:proofErr w:type="spellEnd"/>
    </w:p>
    <w:p w14:paraId="45E5DF5E" w14:textId="77777777" w:rsidR="00114E9D" w:rsidRDefault="00361132">
      <w:pPr>
        <w:framePr w:w="2111" w:wrap="auto" w:hAnchor="text" w:x="5843" w:y="406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WJKPET+Cambria" w:hAnsi="WJKPET+Cambria" w:cs="WJKPET+Cambria"/>
          <w:color w:val="000000"/>
        </w:rPr>
        <w:t>sposób</w:t>
      </w:r>
      <w:proofErr w:type="spellEnd"/>
    </w:p>
    <w:p w14:paraId="1EB70067" w14:textId="77777777" w:rsidR="00114E9D" w:rsidRDefault="00361132">
      <w:pPr>
        <w:framePr w:w="2111" w:wrap="auto" w:hAnchor="text" w:x="5843" w:y="406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chronologiczny</w:t>
      </w:r>
      <w:proofErr w:type="spellEnd"/>
      <w:r>
        <w:rPr>
          <w:rFonts w:ascii="HQTUMB+Cambria"/>
          <w:color w:val="000000"/>
        </w:rPr>
        <w:t>.</w:t>
      </w:r>
    </w:p>
    <w:p w14:paraId="6D972E6E" w14:textId="77777777" w:rsidR="00114E9D" w:rsidRDefault="00361132">
      <w:pPr>
        <w:framePr w:w="1558" w:wrap="auto" w:hAnchor="text" w:x="3180" w:y="50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potrafi</w:t>
      </w:r>
      <w:proofErr w:type="spellEnd"/>
      <w:r>
        <w:rPr>
          <w:rFonts w:ascii="HQTUMB+Cambria"/>
          <w:color w:val="000000"/>
        </w:rPr>
        <w:t>:</w:t>
      </w:r>
    </w:p>
    <w:p w14:paraId="5BDD28F2" w14:textId="77777777" w:rsidR="00114E9D" w:rsidRDefault="00361132">
      <w:pPr>
        <w:framePr w:w="1558" w:wrap="auto" w:hAnchor="text" w:x="5715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E78B6D6" w14:textId="77777777" w:rsidR="00114E9D" w:rsidRDefault="00361132">
      <w:pPr>
        <w:framePr w:w="1558" w:wrap="auto" w:hAnchor="text" w:x="5715" w:y="5094"/>
        <w:widowControl w:val="0"/>
        <w:autoSpaceDE w:val="0"/>
        <w:autoSpaceDN w:val="0"/>
        <w:spacing w:before="255" w:after="0" w:line="259" w:lineRule="exact"/>
        <w:ind w:left="127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  <w:spacing w:val="1"/>
        </w:rPr>
        <w:t>się</w:t>
      </w:r>
      <w:proofErr w:type="spellEnd"/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/>
          <w:color w:val="000000"/>
        </w:rPr>
        <w:t>historyk</w:t>
      </w:r>
      <w:proofErr w:type="spellEnd"/>
      <w:r>
        <w:rPr>
          <w:rFonts w:ascii="WJKPET+Cambria"/>
          <w:color w:val="000000"/>
        </w:rPr>
        <w:t>,</w:t>
      </w:r>
    </w:p>
    <w:p w14:paraId="080B114D" w14:textId="77777777" w:rsidR="00114E9D" w:rsidRDefault="00361132">
      <w:pPr>
        <w:framePr w:w="1558" w:wrap="auto" w:hAnchor="text" w:x="8250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BA37D7B" w14:textId="77777777" w:rsidR="00114E9D" w:rsidRDefault="00361132">
      <w:pPr>
        <w:framePr w:w="1558" w:wrap="auto" w:hAnchor="text" w:x="10785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A11AE9A" w14:textId="77777777" w:rsidR="00114E9D" w:rsidRDefault="00361132">
      <w:pPr>
        <w:framePr w:w="1558" w:wrap="auto" w:hAnchor="text" w:x="13320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53641865" w14:textId="77777777" w:rsidR="00114E9D" w:rsidRDefault="00361132">
      <w:pPr>
        <w:framePr w:w="341" w:wrap="auto" w:hAnchor="text" w:x="3149" w:y="536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4208BB59" w14:textId="77777777" w:rsidR="00114E9D" w:rsidRDefault="00361132">
      <w:pPr>
        <w:framePr w:w="6906" w:wrap="auto" w:hAnchor="text" w:x="3291" w:y="535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w </w:t>
      </w:r>
      <w:proofErr w:type="spellStart"/>
      <w:r>
        <w:rPr>
          <w:rFonts w:ascii="WJKPET+Cambria"/>
          <w:color w:val="000000"/>
          <w:spacing w:val="-1"/>
        </w:rPr>
        <w:t>jakim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/>
          <w:color w:val="000000"/>
        </w:rPr>
        <w:t>celu</w:t>
      </w:r>
      <w:proofErr w:type="spellEnd"/>
      <w:r>
        <w:rPr>
          <w:rFonts w:ascii="WJKPET+Cambria"/>
          <w:color w:val="000000"/>
          <w:spacing w:val="266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/>
          <w:color w:val="000000"/>
        </w:rPr>
        <w:t>czym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/>
          <w:color w:val="000000"/>
        </w:rPr>
        <w:t>zajmuje</w:t>
      </w:r>
      <w:proofErr w:type="spellEnd"/>
      <w:r>
        <w:rPr>
          <w:rFonts w:ascii="WJKPET+Cambria"/>
          <w:color w:val="000000"/>
          <w:spacing w:val="166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podać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przykłady</w:t>
      </w:r>
      <w:proofErr w:type="spellEnd"/>
    </w:p>
    <w:p w14:paraId="64082B4F" w14:textId="77777777" w:rsidR="00114E9D" w:rsidRDefault="00361132">
      <w:pPr>
        <w:framePr w:w="2416" w:wrap="auto" w:hAnchor="text" w:x="10785" w:y="535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podać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przykłady</w:t>
      </w:r>
      <w:proofErr w:type="spellEnd"/>
    </w:p>
    <w:p w14:paraId="287257B5" w14:textId="77777777" w:rsidR="00114E9D" w:rsidRDefault="00361132">
      <w:pPr>
        <w:framePr w:w="2416" w:wrap="auto" w:hAnchor="text" w:x="10785" w:y="5350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wydarzeń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należących</w:t>
      </w:r>
      <w:proofErr w:type="spellEnd"/>
    </w:p>
    <w:p w14:paraId="459B84B5" w14:textId="77777777" w:rsidR="00114E9D" w:rsidRDefault="00361132">
      <w:pPr>
        <w:framePr w:w="2416" w:wrap="auto" w:hAnchor="text" w:x="10785" w:y="5350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  <w:spacing w:val="1"/>
        </w:rPr>
        <w:t>do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historii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państw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7A3EF84E" w14:textId="77777777" w:rsidR="00114E9D" w:rsidRDefault="00361132">
      <w:pPr>
        <w:framePr w:w="2299" w:wrap="auto" w:hAnchor="text" w:x="13320" w:y="535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 w:hAnsi="WJKPET+Cambria" w:cs="WJKPET+Cambria"/>
          <w:color w:val="000000"/>
        </w:rPr>
        <w:t>Kraków</w:t>
      </w:r>
    </w:p>
    <w:p w14:paraId="5CC8BF65" w14:textId="77777777" w:rsidR="00114E9D" w:rsidRDefault="00361132">
      <w:pPr>
        <w:framePr w:w="2299" w:wrap="auto" w:hAnchor="text" w:x="13320" w:y="5350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WJKPET+Cambria" w:hAnsi="WJKPET+Cambria" w:cs="WJKPET+Cambria"/>
          <w:color w:val="000000"/>
        </w:rPr>
        <w:t>różnych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okresach</w:t>
      </w:r>
      <w:proofErr w:type="spellEnd"/>
    </w:p>
    <w:p w14:paraId="1C6377A9" w14:textId="77777777" w:rsidR="00114E9D" w:rsidRDefault="00361132">
      <w:pPr>
        <w:framePr w:w="2299" w:wrap="auto" w:hAnchor="text" w:x="13320" w:y="5350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historycznych</w:t>
      </w:r>
      <w:proofErr w:type="spellEnd"/>
      <w:r>
        <w:rPr>
          <w:rFonts w:ascii="HQTUMB+Cambria"/>
          <w:color w:val="000000"/>
        </w:rPr>
        <w:t>.</w:t>
      </w:r>
    </w:p>
    <w:p w14:paraId="2EF24C70" w14:textId="77777777" w:rsidR="00114E9D" w:rsidRDefault="00361132">
      <w:pPr>
        <w:framePr w:w="2108" w:wrap="auto" w:hAnchor="text" w:x="3291" w:y="560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poznaje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się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historię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206B2773" w14:textId="77777777" w:rsidR="00114E9D" w:rsidRDefault="00361132">
      <w:pPr>
        <w:framePr w:w="2253" w:wrap="auto" w:hAnchor="text" w:x="8394" w:y="560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wydarzeń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należących</w:t>
      </w:r>
      <w:proofErr w:type="spellEnd"/>
    </w:p>
    <w:p w14:paraId="49D53A8C" w14:textId="77777777" w:rsidR="00114E9D" w:rsidRDefault="00361132">
      <w:pPr>
        <w:framePr w:w="2253" w:wrap="auto" w:hAnchor="text" w:x="8394" w:y="560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do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historii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rodzinnej</w:t>
      </w:r>
      <w:proofErr w:type="spellEnd"/>
      <w:r>
        <w:rPr>
          <w:rFonts w:ascii="HQTUMB+Cambria"/>
          <w:color w:val="000000"/>
        </w:rPr>
        <w:t>.</w:t>
      </w:r>
    </w:p>
    <w:p w14:paraId="1433E98C" w14:textId="77777777" w:rsidR="00114E9D" w:rsidRDefault="00361132">
      <w:pPr>
        <w:framePr w:w="341" w:wrap="auto" w:hAnchor="text" w:x="5701" w:y="587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26936DC9" w14:textId="77777777" w:rsidR="00114E9D" w:rsidRDefault="00361132">
      <w:pPr>
        <w:framePr w:w="1803" w:wrap="auto" w:hAnchor="text" w:x="5843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podać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przykłady</w:t>
      </w:r>
      <w:proofErr w:type="spellEnd"/>
    </w:p>
    <w:p w14:paraId="00E78E44" w14:textId="77777777" w:rsidR="00114E9D" w:rsidRDefault="00361132">
      <w:pPr>
        <w:framePr w:w="2270" w:wrap="auto" w:hAnchor="text" w:x="5843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wydarzeń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należących</w:t>
      </w:r>
      <w:proofErr w:type="spellEnd"/>
    </w:p>
    <w:p w14:paraId="4E497CCD" w14:textId="77777777" w:rsidR="00114E9D" w:rsidRDefault="00361132">
      <w:pPr>
        <w:framePr w:w="2270" w:wrap="auto" w:hAnchor="text" w:x="5843" w:y="6123"/>
        <w:widowControl w:val="0"/>
        <w:autoSpaceDE w:val="0"/>
        <w:autoSpaceDN w:val="0"/>
        <w:spacing w:before="1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do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historii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prywatnej</w:t>
      </w:r>
      <w:proofErr w:type="spellEnd"/>
      <w:r>
        <w:rPr>
          <w:rFonts w:ascii="HQTUMB+Cambria"/>
          <w:color w:val="000000"/>
        </w:rPr>
        <w:t>.</w:t>
      </w:r>
    </w:p>
    <w:p w14:paraId="7445A3DB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2EABF6A1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7873F5C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62" type="#_x0000_t75" style="position:absolute;margin-left:64.3pt;margin-top:84.5pt;width:726.1pt;height:274.8pt;z-index:-251640320;mso-position-horizontal:absolute;mso-position-horizontal-relative:page;mso-position-vertical:absolute;mso-position-vertical-relative:page">
            <v:imagedata r:id="rId4" o:title="image1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162151E3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3"/>
      <w:bookmarkEnd w:id="2"/>
      <w:r>
        <w:rPr>
          <w:rFonts w:ascii="Arial"/>
          <w:color w:val="FF0000"/>
          <w:sz w:val="2"/>
        </w:rPr>
        <w:lastRenderedPageBreak/>
        <w:t xml:space="preserve"> </w:t>
      </w:r>
    </w:p>
    <w:p w14:paraId="174F2B50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533D583B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0" w:after="0" w:line="259" w:lineRule="exact"/>
        <w:ind w:left="13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736EA3CD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528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. O </w:t>
      </w:r>
      <w:proofErr w:type="spellStart"/>
      <w:r>
        <w:rPr>
          <w:rFonts w:ascii="HQTUMB+Cambria"/>
          <w:color w:val="000000"/>
        </w:rPr>
        <w:t>mierzeniu</w:t>
      </w:r>
      <w:proofErr w:type="spellEnd"/>
    </w:p>
    <w:p w14:paraId="768EDD8A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61D5F0E4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67873B1C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49F38AAC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1F1BB8BC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058ACC62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38CF750A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09C9C545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1CA1AA3B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010C5BD3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522B5E94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2</w:t>
      </w:r>
    </w:p>
    <w:p w14:paraId="64D8450E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57DE27F7" w14:textId="77777777" w:rsidR="00114E9D" w:rsidRDefault="00361132">
      <w:pPr>
        <w:framePr w:w="1249" w:wrap="auto" w:hAnchor="text" w:x="571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00B00E91" w14:textId="77777777" w:rsidR="00114E9D" w:rsidRDefault="00361132">
      <w:pPr>
        <w:framePr w:w="762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czasu</w:t>
      </w:r>
      <w:proofErr w:type="spellEnd"/>
    </w:p>
    <w:p w14:paraId="7D2B905D" w14:textId="77777777" w:rsidR="00114E9D" w:rsidRDefault="00361132">
      <w:pPr>
        <w:framePr w:w="4635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sposób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mierzenia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</w:rPr>
        <w:t>czasu</w:t>
      </w:r>
      <w:proofErr w:type="spellEnd"/>
      <w:r>
        <w:rPr>
          <w:rFonts w:ascii="WJKPET+Cambria"/>
          <w:color w:val="000000"/>
        </w:rPr>
        <w:t>,</w:t>
      </w:r>
      <w:r>
        <w:rPr>
          <w:rFonts w:ascii="WJKPET+Cambria"/>
          <w:color w:val="000000"/>
          <w:spacing w:val="93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/>
          <w:color w:val="000000"/>
        </w:rPr>
        <w:t>wydarzenie</w:t>
      </w:r>
      <w:proofErr w:type="spellEnd"/>
      <w:r>
        <w:rPr>
          <w:rFonts w:ascii="WJKPET+Cambria"/>
          <w:color w:val="000000"/>
        </w:rPr>
        <w:t xml:space="preserve">, </w:t>
      </w:r>
      <w:proofErr w:type="spellStart"/>
      <w:r>
        <w:rPr>
          <w:rFonts w:ascii="WJKPET+Cambria" w:hAnsi="WJKPET+Cambria" w:cs="WJKPET+Cambria"/>
          <w:color w:val="000000"/>
        </w:rPr>
        <w:t>które</w:t>
      </w:r>
      <w:proofErr w:type="spellEnd"/>
    </w:p>
    <w:p w14:paraId="0B4E28C4" w14:textId="77777777" w:rsidR="00114E9D" w:rsidRDefault="00361132">
      <w:pPr>
        <w:framePr w:w="2368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którym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posługują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się</w:t>
      </w:r>
      <w:proofErr w:type="spellEnd"/>
    </w:p>
    <w:p w14:paraId="507E9249" w14:textId="77777777" w:rsidR="00114E9D" w:rsidRDefault="00361132">
      <w:pPr>
        <w:framePr w:w="2368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ludzie</w:t>
      </w:r>
      <w:proofErr w:type="spellEnd"/>
      <w:r>
        <w:rPr>
          <w:rFonts w:ascii="HQTUMB+Cambria"/>
          <w:color w:val="000000"/>
        </w:rPr>
        <w:t xml:space="preserve"> w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Europie</w:t>
      </w:r>
      <w:proofErr w:type="spellEnd"/>
      <w:r>
        <w:rPr>
          <w:rFonts w:ascii="HQTUMB+Cambria"/>
          <w:color w:val="000000"/>
        </w:rPr>
        <w:t>,</w:t>
      </w:r>
    </w:p>
    <w:p w14:paraId="22BEE55F" w14:textId="77777777" w:rsidR="00114E9D" w:rsidRDefault="00361132">
      <w:pPr>
        <w:framePr w:w="2368" w:wrap="auto" w:hAnchor="text" w:x="3291" w:y="3286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rzymski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sposób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zapisu</w:t>
      </w:r>
      <w:proofErr w:type="spellEnd"/>
    </w:p>
    <w:p w14:paraId="107221BD" w14:textId="77777777" w:rsidR="00114E9D" w:rsidRDefault="00361132">
      <w:pPr>
        <w:framePr w:w="2368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cyfr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liczb</w:t>
      </w:r>
      <w:proofErr w:type="spellEnd"/>
      <w:r>
        <w:rPr>
          <w:rFonts w:ascii="HQTUMB+Cambria"/>
          <w:color w:val="000000"/>
        </w:rPr>
        <w:t>.</w:t>
      </w:r>
    </w:p>
    <w:p w14:paraId="05851A4B" w14:textId="77777777" w:rsidR="00114E9D" w:rsidRDefault="00361132">
      <w:pPr>
        <w:framePr w:w="2268" w:wrap="auto" w:hAnchor="text" w:x="5843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dało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początek</w:t>
      </w:r>
      <w:proofErr w:type="spellEnd"/>
    </w:p>
    <w:p w14:paraId="5E4E5F6C" w14:textId="77777777" w:rsidR="00114E9D" w:rsidRDefault="00361132">
      <w:pPr>
        <w:framePr w:w="2268" w:wrap="auto" w:hAnchor="text" w:x="5843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obowiązującemu</w:t>
      </w:r>
      <w:proofErr w:type="spellEnd"/>
    </w:p>
    <w:p w14:paraId="7FAFAA91" w14:textId="77777777" w:rsidR="00114E9D" w:rsidRDefault="00361132">
      <w:pPr>
        <w:framePr w:w="2268" w:wrap="auto" w:hAnchor="text" w:x="5843" w:y="3286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</w:rPr>
        <w:t>Europie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systemowi</w:t>
      </w:r>
      <w:proofErr w:type="spellEnd"/>
    </w:p>
    <w:p w14:paraId="112F71F1" w14:textId="77777777" w:rsidR="00114E9D" w:rsidRDefault="00361132">
      <w:pPr>
        <w:framePr w:w="2268" w:wrap="auto" w:hAnchor="text" w:x="5843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datacji</w:t>
      </w:r>
      <w:proofErr w:type="spellEnd"/>
      <w:r>
        <w:rPr>
          <w:rFonts w:ascii="HQTUMB+Cambria"/>
          <w:color w:val="000000"/>
        </w:rPr>
        <w:t>.</w:t>
      </w:r>
    </w:p>
    <w:p w14:paraId="6432E85D" w14:textId="77777777" w:rsidR="00114E9D" w:rsidRDefault="00361132">
      <w:pPr>
        <w:framePr w:w="341" w:wrap="auto" w:hAnchor="text" w:x="3149" w:y="381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009325F" w14:textId="77777777" w:rsidR="00114E9D" w:rsidRDefault="00361132">
      <w:pPr>
        <w:framePr w:w="1699" w:wrap="auto" w:hAnchor="text" w:x="3180" w:y="457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4BDE2048" w14:textId="77777777" w:rsidR="00114E9D" w:rsidRDefault="00361132">
      <w:pPr>
        <w:framePr w:w="1699" w:wrap="auto" w:hAnchor="text" w:x="5715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238945B8" w14:textId="77777777" w:rsidR="00114E9D" w:rsidRDefault="00361132">
      <w:pPr>
        <w:framePr w:w="1699" w:wrap="auto" w:hAnchor="text" w:x="8250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4447C55" w14:textId="77777777" w:rsidR="00114E9D" w:rsidRDefault="00361132">
      <w:pPr>
        <w:framePr w:w="341" w:wrap="auto" w:hAnchor="text" w:x="3149" w:y="48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3262B693" w14:textId="77777777" w:rsidR="00114E9D" w:rsidRDefault="00361132">
      <w:pPr>
        <w:framePr w:w="4548" w:wrap="auto" w:hAnchor="text" w:x="3291" w:y="483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4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oś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czasu</w:t>
      </w:r>
      <w:proofErr w:type="spellEnd"/>
      <w:r>
        <w:rPr>
          <w:rFonts w:ascii="WJKPET+Cambria"/>
          <w:color w:val="000000"/>
        </w:rPr>
        <w:t>,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nasza</w:t>
      </w:r>
      <w:proofErr w:type="spellEnd"/>
      <w:r>
        <w:rPr>
          <w:rFonts w:ascii="WJKPET+Cambria"/>
          <w:color w:val="000000"/>
          <w:spacing w:val="129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kalendarz</w:t>
      </w:r>
      <w:proofErr w:type="spellEnd"/>
      <w:r>
        <w:rPr>
          <w:rFonts w:ascii="HQTUMB+Cambria"/>
          <w:color w:val="000000"/>
        </w:rPr>
        <w:t>,</w:t>
      </w:r>
    </w:p>
    <w:p w14:paraId="1002FC3F" w14:textId="77777777" w:rsidR="00114E9D" w:rsidRDefault="00361132">
      <w:pPr>
        <w:framePr w:w="2620" w:wrap="auto" w:hAnchor="text" w:x="8253" w:y="483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chronologia</w:t>
      </w:r>
      <w:proofErr w:type="spellEnd"/>
      <w:r>
        <w:rPr>
          <w:rFonts w:ascii="HQTUMB+Cambria"/>
          <w:color w:val="000000"/>
        </w:rPr>
        <w:t>,</w:t>
      </w:r>
    </w:p>
    <w:p w14:paraId="5D93C45E" w14:textId="77777777" w:rsidR="00114E9D" w:rsidRDefault="00361132">
      <w:pPr>
        <w:framePr w:w="2620" w:wrap="auto" w:hAnchor="text" w:x="8253" w:y="483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HQTUMB+Cambria"/>
          <w:color w:val="000000"/>
        </w:rPr>
        <w:t>znaczenie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umieszczania</w:t>
      </w:r>
      <w:proofErr w:type="spellEnd"/>
    </w:p>
    <w:p w14:paraId="08E12EEE" w14:textId="77777777" w:rsidR="00114E9D" w:rsidRDefault="00361132">
      <w:pPr>
        <w:framePr w:w="2620" w:wrap="auto" w:hAnchor="text" w:x="8253" w:y="4834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wydarzeń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 xml:space="preserve">w </w:t>
      </w:r>
      <w:proofErr w:type="spellStart"/>
      <w:r>
        <w:rPr>
          <w:rFonts w:ascii="WJKPET+Cambria" w:hAnsi="WJKPET+Cambria" w:cs="WJKPET+Cambria"/>
          <w:color w:val="000000"/>
        </w:rPr>
        <w:t>kolejności</w:t>
      </w:r>
      <w:proofErr w:type="spellEnd"/>
    </w:p>
    <w:p w14:paraId="41D21FB3" w14:textId="77777777" w:rsidR="00114E9D" w:rsidRDefault="00361132">
      <w:pPr>
        <w:framePr w:w="2620" w:wrap="auto" w:hAnchor="text" w:x="8253" w:y="4834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chronologicznej</w:t>
      </w:r>
      <w:proofErr w:type="spellEnd"/>
      <w:r>
        <w:rPr>
          <w:rFonts w:ascii="HQTUMB+Cambria"/>
          <w:color w:val="000000"/>
        </w:rPr>
        <w:t>.</w:t>
      </w:r>
    </w:p>
    <w:p w14:paraId="3516FB8E" w14:textId="77777777" w:rsidR="00114E9D" w:rsidRDefault="00361132">
      <w:pPr>
        <w:framePr w:w="2301" w:wrap="auto" w:hAnchor="text" w:x="3291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era (</w:t>
      </w:r>
      <w:proofErr w:type="spellStart"/>
      <w:r>
        <w:rPr>
          <w:rFonts w:ascii="WJKPET+Cambria"/>
          <w:color w:val="000000"/>
        </w:rPr>
        <w:t>n.e.</w:t>
      </w:r>
      <w:proofErr w:type="spellEnd"/>
      <w:r>
        <w:rPr>
          <w:rFonts w:ascii="WJKPET+Cambria"/>
          <w:color w:val="000000"/>
        </w:rPr>
        <w:t xml:space="preserve">), </w:t>
      </w:r>
      <w:proofErr w:type="spellStart"/>
      <w:r>
        <w:rPr>
          <w:rFonts w:ascii="WJKPET+Cambria"/>
          <w:color w:val="000000"/>
        </w:rPr>
        <w:t>przed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naszą</w:t>
      </w:r>
      <w:proofErr w:type="spellEnd"/>
    </w:p>
    <w:p w14:paraId="4DBD5525" w14:textId="77777777" w:rsidR="00114E9D" w:rsidRDefault="00361132">
      <w:pPr>
        <w:framePr w:w="2301" w:wrap="auto" w:hAnchor="text" w:x="3291" w:y="5094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erą</w:t>
      </w:r>
      <w:proofErr w:type="spellEnd"/>
      <w:r>
        <w:rPr>
          <w:rFonts w:ascii="WJKPET+Cambria"/>
          <w:color w:val="000000"/>
        </w:rPr>
        <w:t xml:space="preserve"> (</w:t>
      </w:r>
      <w:proofErr w:type="spellStart"/>
      <w:r>
        <w:rPr>
          <w:rFonts w:ascii="WJKPET+Cambria"/>
          <w:color w:val="000000"/>
        </w:rPr>
        <w:t>p.n.e</w:t>
      </w:r>
      <w:proofErr w:type="spellEnd"/>
      <w:r>
        <w:rPr>
          <w:rFonts w:ascii="WJKPET+Cambria"/>
          <w:color w:val="000000"/>
        </w:rPr>
        <w:t xml:space="preserve">.), </w:t>
      </w:r>
      <w:proofErr w:type="spellStart"/>
      <w:r>
        <w:rPr>
          <w:rFonts w:ascii="HQTUMB+Cambria"/>
          <w:color w:val="000000"/>
        </w:rPr>
        <w:t>wiek</w:t>
      </w:r>
      <w:proofErr w:type="spellEnd"/>
    </w:p>
    <w:p w14:paraId="73784F1F" w14:textId="77777777" w:rsidR="00114E9D" w:rsidRDefault="00361132">
      <w:pPr>
        <w:framePr w:w="2301" w:wrap="auto" w:hAnchor="text" w:x="3291" w:y="5094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(</w:t>
      </w:r>
      <w:proofErr w:type="spellStart"/>
      <w:r>
        <w:rPr>
          <w:rFonts w:ascii="WJKPET+Cambria"/>
          <w:color w:val="000000"/>
        </w:rPr>
        <w:t>stulecie</w:t>
      </w:r>
      <w:proofErr w:type="spellEnd"/>
      <w:r>
        <w:rPr>
          <w:rFonts w:ascii="WJKPET+Cambria"/>
          <w:color w:val="000000"/>
        </w:rPr>
        <w:t xml:space="preserve">), </w:t>
      </w:r>
      <w:proofErr w:type="spellStart"/>
      <w:r>
        <w:rPr>
          <w:rFonts w:ascii="WJKPET+Cambria" w:hAnsi="WJKPET+Cambria" w:cs="WJKPET+Cambria"/>
          <w:color w:val="000000"/>
        </w:rPr>
        <w:t>tysiąclecie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69803A91" w14:textId="77777777" w:rsidR="00114E9D" w:rsidRDefault="00361132">
      <w:pPr>
        <w:framePr w:w="2301" w:wrap="auto" w:hAnchor="text" w:x="3291" w:y="50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zegar</w:t>
      </w:r>
      <w:proofErr w:type="spellEnd"/>
      <w:r>
        <w:rPr>
          <w:rFonts w:ascii="HQTUMB+Cambria"/>
          <w:color w:val="000000"/>
        </w:rPr>
        <w:t>,</w:t>
      </w:r>
    </w:p>
    <w:p w14:paraId="7753B280" w14:textId="77777777" w:rsidR="00114E9D" w:rsidRDefault="00361132">
      <w:pPr>
        <w:framePr w:w="2355" w:wrap="auto" w:hAnchor="text" w:x="5701" w:y="50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HQTUMB+Cambria"/>
          <w:color w:val="000000"/>
        </w:rPr>
        <w:t>dlaczego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korzystamy</w:t>
      </w:r>
      <w:proofErr w:type="spellEnd"/>
    </w:p>
    <w:p w14:paraId="60F3D2EE" w14:textId="77777777" w:rsidR="00114E9D" w:rsidRDefault="00361132">
      <w:pPr>
        <w:framePr w:w="2355" w:wrap="auto" w:hAnchor="text" w:x="5701" w:y="5094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z </w:t>
      </w:r>
      <w:proofErr w:type="spellStart"/>
      <w:r>
        <w:rPr>
          <w:rFonts w:ascii="HQTUMB+Cambria"/>
          <w:color w:val="000000"/>
        </w:rPr>
        <w:t>osi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czasu</w:t>
      </w:r>
      <w:proofErr w:type="spellEnd"/>
      <w:r>
        <w:rPr>
          <w:rFonts w:ascii="HQTUMB+Cambria"/>
          <w:color w:val="000000"/>
        </w:rPr>
        <w:t>.</w:t>
      </w:r>
    </w:p>
    <w:p w14:paraId="04EFED2D" w14:textId="77777777" w:rsidR="00114E9D" w:rsidRDefault="00361132">
      <w:pPr>
        <w:framePr w:w="341" w:wrap="auto" w:hAnchor="text" w:x="3149" w:y="613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036A7C5E" w14:textId="77777777" w:rsidR="00114E9D" w:rsidRDefault="00361132">
      <w:pPr>
        <w:framePr w:w="2413" w:wrap="auto" w:hAnchor="text" w:x="3291" w:y="612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zasady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ustalania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wieku</w:t>
      </w:r>
      <w:proofErr w:type="spellEnd"/>
    </w:p>
    <w:p w14:paraId="2731CB49" w14:textId="77777777" w:rsidR="00114E9D" w:rsidRDefault="00361132">
      <w:pPr>
        <w:framePr w:w="2413" w:wrap="auto" w:hAnchor="text" w:x="3291" w:y="6123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połowy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wieku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dla</w:t>
      </w:r>
      <w:proofErr w:type="spellEnd"/>
    </w:p>
    <w:p w14:paraId="3C507EA5" w14:textId="77777777" w:rsidR="00114E9D" w:rsidRDefault="00361132">
      <w:pPr>
        <w:framePr w:w="2413" w:wrap="auto" w:hAnchor="text" w:x="3291" w:y="612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danego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wydarzenia</w:t>
      </w:r>
      <w:proofErr w:type="spellEnd"/>
    </w:p>
    <w:p w14:paraId="77175296" w14:textId="77777777" w:rsidR="00114E9D" w:rsidRDefault="00361132">
      <w:pPr>
        <w:framePr w:w="2413" w:wrap="auto" w:hAnchor="text" w:x="3291" w:y="612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historycznego</w:t>
      </w:r>
      <w:proofErr w:type="spellEnd"/>
      <w:r>
        <w:rPr>
          <w:rFonts w:ascii="HQTUMB+Cambria"/>
          <w:color w:val="000000"/>
        </w:rPr>
        <w:t>.</w:t>
      </w:r>
    </w:p>
    <w:p w14:paraId="54C82BBE" w14:textId="77777777" w:rsidR="00114E9D" w:rsidRDefault="00361132">
      <w:pPr>
        <w:framePr w:w="1558" w:wrap="auto" w:hAnchor="text" w:x="3180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E42FD8E" w14:textId="77777777" w:rsidR="00114E9D" w:rsidRDefault="00361132">
      <w:pPr>
        <w:framePr w:w="1558" w:wrap="auto" w:hAnchor="text" w:x="5715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B05E8C9" w14:textId="77777777" w:rsidR="00114E9D" w:rsidRDefault="00361132">
      <w:pPr>
        <w:framePr w:w="4701" w:wrap="auto" w:hAnchor="text" w:x="8250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CC02355" w14:textId="77777777" w:rsidR="00114E9D" w:rsidRDefault="00361132">
      <w:pPr>
        <w:framePr w:w="4701" w:wrap="auto" w:hAnchor="text" w:x="8250" w:y="7415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w </w:t>
      </w:r>
      <w:proofErr w:type="spellStart"/>
      <w:r>
        <w:rPr>
          <w:rFonts w:ascii="WJKPET+Cambria"/>
          <w:color w:val="000000"/>
          <w:spacing w:val="-1"/>
        </w:rPr>
        <w:t>jakim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/>
          <w:color w:val="000000"/>
        </w:rPr>
        <w:t>celu</w:t>
      </w:r>
      <w:proofErr w:type="spellEnd"/>
      <w:r>
        <w:rPr>
          <w:rFonts w:ascii="WJKPET+Cambria"/>
          <w:color w:val="000000"/>
          <w:spacing w:val="268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poznane</w:t>
      </w:r>
      <w:proofErr w:type="spellEnd"/>
    </w:p>
    <w:p w14:paraId="72187C8C" w14:textId="77777777" w:rsidR="00114E9D" w:rsidRDefault="00361132">
      <w:pPr>
        <w:framePr w:w="4701" w:wrap="auto" w:hAnchor="text" w:x="8250" w:y="7415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mierzy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się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czas</w:t>
      </w:r>
      <w:proofErr w:type="spellEnd"/>
      <w:r>
        <w:rPr>
          <w:rFonts w:ascii="WJKPET+Cambria"/>
          <w:color w:val="000000"/>
        </w:rPr>
        <w:t>.</w:t>
      </w:r>
      <w:r>
        <w:rPr>
          <w:rFonts w:ascii="WJKPET+Cambria"/>
          <w:color w:val="000000"/>
          <w:spacing w:val="1047"/>
        </w:rPr>
        <w:t xml:space="preserve"> </w:t>
      </w:r>
      <w:proofErr w:type="spellStart"/>
      <w:r>
        <w:rPr>
          <w:rFonts w:ascii="HQTUMB+Cambria"/>
          <w:color w:val="000000"/>
        </w:rPr>
        <w:t>typy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zegarów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306EECB0" w14:textId="77777777" w:rsidR="00114E9D" w:rsidRDefault="00361132">
      <w:pPr>
        <w:framePr w:w="1558" w:wrap="auto" w:hAnchor="text" w:x="10785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A7AF015" w14:textId="77777777" w:rsidR="00114E9D" w:rsidRDefault="00361132">
      <w:pPr>
        <w:framePr w:w="2045" w:wrap="auto" w:hAnchor="text" w:x="13320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9592ECB" w14:textId="77777777" w:rsidR="00114E9D" w:rsidRDefault="00361132">
      <w:pPr>
        <w:framePr w:w="2045" w:wrap="auto" w:hAnchor="text" w:x="13320" w:y="7415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opowiedzieć</w:t>
      </w:r>
      <w:proofErr w:type="spellEnd"/>
    </w:p>
    <w:p w14:paraId="7D65016D" w14:textId="77777777" w:rsidR="00114E9D" w:rsidRDefault="00361132">
      <w:pPr>
        <w:framePr w:w="2045" w:wrap="auto" w:hAnchor="text" w:x="13320" w:y="7415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historię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zegarów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26F4B114" w14:textId="77777777" w:rsidR="00114E9D" w:rsidRDefault="00361132">
      <w:pPr>
        <w:framePr w:w="341" w:wrap="auto" w:hAnchor="text" w:x="3149" w:y="768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43A171F" w14:textId="77777777" w:rsidR="00114E9D" w:rsidRDefault="00361132">
      <w:pPr>
        <w:framePr w:w="4763" w:wrap="auto" w:hAnchor="text" w:x="3291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określić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wiek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połowę</w:t>
      </w:r>
      <w:proofErr w:type="spellEnd"/>
      <w:r>
        <w:rPr>
          <w:rFonts w:ascii="WJKPET+Cambria"/>
          <w:color w:val="000000"/>
          <w:spacing w:val="256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HQTUMB+Cambria"/>
          <w:color w:val="000000"/>
          <w:spacing w:val="1"/>
        </w:rPr>
        <w:t>o</w:t>
      </w:r>
      <w:r>
        <w:rPr>
          <w:rFonts w:ascii="WJKPET+Cambria" w:hAnsi="WJKPET+Cambria" w:cs="WJKPET+Cambria"/>
          <w:color w:val="000000"/>
        </w:rPr>
        <w:t>bliczać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upływ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czasu</w:t>
      </w:r>
      <w:proofErr w:type="spellEnd"/>
    </w:p>
    <w:p w14:paraId="1395C559" w14:textId="77777777" w:rsidR="00114E9D" w:rsidRDefault="00361132">
      <w:pPr>
        <w:framePr w:w="1888" w:wrap="auto" w:hAnchor="text" w:x="3291" w:y="7931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wieku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dla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danego</w:t>
      </w:r>
      <w:proofErr w:type="spellEnd"/>
    </w:p>
    <w:p w14:paraId="73C0ACF0" w14:textId="77777777" w:rsidR="00114E9D" w:rsidRDefault="00361132">
      <w:pPr>
        <w:framePr w:w="2319" w:wrap="auto" w:hAnchor="text" w:x="5843" w:y="793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między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wydarzeniami</w:t>
      </w:r>
      <w:proofErr w:type="spellEnd"/>
    </w:p>
    <w:p w14:paraId="41B76993" w14:textId="77777777" w:rsidR="00114E9D" w:rsidRDefault="00361132">
      <w:pPr>
        <w:framePr w:w="1344" w:wrap="auto" w:hAnchor="text" w:x="3291" w:y="818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wydarzenia</w:t>
      </w:r>
      <w:proofErr w:type="spellEnd"/>
    </w:p>
    <w:p w14:paraId="345A05F1" w14:textId="77777777" w:rsidR="00114E9D" w:rsidRDefault="00361132">
      <w:pPr>
        <w:framePr w:w="1590" w:wrap="auto" w:hAnchor="text" w:x="5843" w:y="818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historycznymi</w:t>
      </w:r>
      <w:proofErr w:type="spellEnd"/>
    </w:p>
    <w:p w14:paraId="7CA2CAB6" w14:textId="77777777" w:rsidR="00114E9D" w:rsidRDefault="00361132">
      <w:pPr>
        <w:framePr w:w="1613" w:wrap="auto" w:hAnchor="text" w:x="3291" w:y="844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historycznego</w:t>
      </w:r>
      <w:proofErr w:type="spellEnd"/>
      <w:r>
        <w:rPr>
          <w:rFonts w:ascii="HQTUMB+Cambria"/>
          <w:color w:val="000000"/>
        </w:rPr>
        <w:t>.</w:t>
      </w:r>
    </w:p>
    <w:p w14:paraId="0C4791FF" w14:textId="77777777" w:rsidR="00114E9D" w:rsidRDefault="00361132">
      <w:pPr>
        <w:framePr w:w="1621" w:wrap="auto" w:hAnchor="text" w:x="5843" w:y="844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umieszczać</w:t>
      </w:r>
      <w:proofErr w:type="spellEnd"/>
    </w:p>
    <w:p w14:paraId="30B88A14" w14:textId="77777777" w:rsidR="00114E9D" w:rsidRDefault="00361132">
      <w:pPr>
        <w:framePr w:w="1621" w:wrap="auto" w:hAnchor="text" w:x="5843" w:y="8447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-1"/>
        </w:rPr>
        <w:t>je</w:t>
      </w:r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na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  <w:spacing w:val="1"/>
        </w:rPr>
        <w:t>osi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czasu</w:t>
      </w:r>
      <w:proofErr w:type="spellEnd"/>
      <w:r>
        <w:rPr>
          <w:rFonts w:ascii="HQTUMB+Cambria"/>
          <w:color w:val="000000"/>
        </w:rPr>
        <w:t>.</w:t>
      </w:r>
    </w:p>
    <w:p w14:paraId="3295DBB6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3A1AA2AB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13A91AAE">
          <v:shape id="_x00001" o:spid="_x0000_s1061" type="#_x0000_t75" style="position:absolute;margin-left:64.3pt;margin-top:71.65pt;width:726.1pt;height:390.9pt;z-index:-251641344;mso-position-horizontal:absolute;mso-position-horizontal-relative:page;mso-position-vertical:absolute;mso-position-vertical-relative:page">
            <v:imagedata r:id="rId5" o:title="image2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2ADF53E3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" w:name="br4"/>
      <w:bookmarkEnd w:id="3"/>
      <w:r>
        <w:rPr>
          <w:rFonts w:ascii="Arial"/>
          <w:color w:val="FF0000"/>
          <w:sz w:val="2"/>
        </w:rPr>
        <w:lastRenderedPageBreak/>
        <w:t xml:space="preserve"> </w:t>
      </w:r>
    </w:p>
    <w:p w14:paraId="54A1F62B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646DAD21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5E97BF33" w14:textId="77777777" w:rsidR="00114E9D" w:rsidRDefault="00361132">
      <w:pPr>
        <w:framePr w:w="1947" w:wrap="auto" w:hAnchor="text" w:x="3524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7E8EFD29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4E9314D7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7B935B30" w14:textId="77777777" w:rsidR="00114E9D" w:rsidRDefault="00361132">
      <w:pPr>
        <w:framePr w:w="2194" w:wrap="auto" w:hAnchor="text" w:x="11003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5F1E2D88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23C5A63B" w14:textId="77777777" w:rsidR="00114E9D" w:rsidRDefault="00361132">
      <w:pPr>
        <w:framePr w:w="2343" w:wrap="auto" w:hAnchor="text" w:x="332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7086E785" w14:textId="77777777" w:rsidR="00114E9D" w:rsidRDefault="00361132">
      <w:pPr>
        <w:framePr w:w="2098" w:wrap="auto" w:hAnchor="text" w:x="598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026CBB1A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20528992" w14:textId="77777777" w:rsidR="00114E9D" w:rsidRDefault="00361132">
      <w:pPr>
        <w:framePr w:w="2249" w:wrap="auto" w:hAnchor="text" w:x="1097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19747791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241BB1C5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3</w:t>
      </w:r>
    </w:p>
    <w:p w14:paraId="557F9FF7" w14:textId="77777777" w:rsidR="00114E9D" w:rsidRDefault="00361132">
      <w:pPr>
        <w:framePr w:w="1341" w:wrap="auto" w:hAnchor="text" w:x="1502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. Jak </w:t>
      </w:r>
      <w:proofErr w:type="spellStart"/>
      <w:r>
        <w:rPr>
          <w:rFonts w:ascii="HQTUMB+Cambria"/>
          <w:color w:val="000000"/>
        </w:rPr>
        <w:t>pozna</w:t>
      </w:r>
      <w:r>
        <w:rPr>
          <w:rFonts w:ascii="WJKPET+Cambria" w:hAnsi="WJKPET+Cambria" w:cs="WJKPET+Cambria"/>
          <w:color w:val="000000"/>
        </w:rPr>
        <w:t>ć</w:t>
      </w:r>
      <w:proofErr w:type="spellEnd"/>
    </w:p>
    <w:p w14:paraId="1C28B8EC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614B08AE" w14:textId="77777777" w:rsidR="00114E9D" w:rsidRDefault="00361132">
      <w:pPr>
        <w:framePr w:w="1249" w:wrap="auto" w:hAnchor="text" w:x="1078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1698D7FA" w14:textId="77777777" w:rsidR="00114E9D" w:rsidRDefault="00361132">
      <w:pPr>
        <w:framePr w:w="1249" w:wrap="auto" w:hAnchor="text" w:x="1332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00A2405B" w14:textId="77777777" w:rsidR="00114E9D" w:rsidRDefault="00361132">
      <w:pPr>
        <w:framePr w:w="1328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przeszłość</w:t>
      </w:r>
      <w:proofErr w:type="spellEnd"/>
      <w:r>
        <w:rPr>
          <w:rFonts w:ascii="WJKPET+Cambria" w:hAnsi="WJKPET+Cambria" w:cs="WJKPET+Cambria"/>
          <w:color w:val="000000"/>
        </w:rPr>
        <w:t>?</w:t>
      </w:r>
    </w:p>
    <w:p w14:paraId="6B8B8ED0" w14:textId="77777777" w:rsidR="00114E9D" w:rsidRDefault="00361132">
      <w:pPr>
        <w:framePr w:w="1747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podział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źródeł</w:t>
      </w:r>
      <w:proofErr w:type="spellEnd"/>
    </w:p>
    <w:p w14:paraId="63F2C4C3" w14:textId="77777777" w:rsidR="00114E9D" w:rsidRDefault="00361132">
      <w:pPr>
        <w:framePr w:w="1747" w:wrap="auto" w:hAnchor="text" w:x="3149" w:y="302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historycznych</w:t>
      </w:r>
      <w:proofErr w:type="spellEnd"/>
      <w:r>
        <w:rPr>
          <w:rFonts w:ascii="HQTUMB+Cambria"/>
          <w:color w:val="000000"/>
        </w:rPr>
        <w:t>.</w:t>
      </w:r>
    </w:p>
    <w:p w14:paraId="73735450" w14:textId="77777777" w:rsidR="00114E9D" w:rsidRDefault="00361132">
      <w:pPr>
        <w:framePr w:w="2224" w:wrap="auto" w:hAnchor="text" w:x="10806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przykłady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muzeów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2A767B59" w14:textId="77777777" w:rsidR="00114E9D" w:rsidRDefault="00361132">
      <w:pPr>
        <w:framePr w:w="2567" w:wrap="auto" w:hAnchor="text" w:x="13358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HQTUMB+Cambria"/>
          <w:color w:val="000000"/>
        </w:rPr>
        <w:t>okoliczn</w:t>
      </w:r>
      <w:r>
        <w:rPr>
          <w:rFonts w:ascii="WJKPET+Cambria" w:hAnsi="WJKPET+Cambria" w:cs="WJKPET+Cambria"/>
          <w:color w:val="000000"/>
        </w:rPr>
        <w:t>ości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/>
          <w:color w:val="000000"/>
        </w:rPr>
        <w:t>powstania</w:t>
      </w:r>
      <w:proofErr w:type="spellEnd"/>
    </w:p>
    <w:p w14:paraId="1E66C998" w14:textId="77777777" w:rsidR="00114E9D" w:rsidRDefault="00361132">
      <w:pPr>
        <w:framePr w:w="2567" w:wrap="auto" w:hAnchor="text" w:x="13358" w:y="302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upadku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osady</w:t>
      </w:r>
      <w:proofErr w:type="spellEnd"/>
    </w:p>
    <w:p w14:paraId="685091E6" w14:textId="77777777" w:rsidR="00114E9D" w:rsidRDefault="00361132">
      <w:pPr>
        <w:framePr w:w="2567" w:wrap="auto" w:hAnchor="text" w:x="13358" w:y="302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</w:rPr>
        <w:t>Biskupinie</w:t>
      </w:r>
      <w:proofErr w:type="spellEnd"/>
      <w:r>
        <w:rPr>
          <w:rFonts w:ascii="HQTUMB+Cambria"/>
          <w:color w:val="000000"/>
        </w:rPr>
        <w:t>.</w:t>
      </w:r>
    </w:p>
    <w:p w14:paraId="75FA21E8" w14:textId="77777777" w:rsidR="00114E9D" w:rsidRDefault="00361132">
      <w:pPr>
        <w:framePr w:w="1699" w:wrap="auto" w:hAnchor="text" w:x="318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17F3BD11" w14:textId="77777777" w:rsidR="00114E9D" w:rsidRDefault="00361132">
      <w:pPr>
        <w:framePr w:w="2286" w:wrap="auto" w:hAnchor="text" w:x="5715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7CA8EB58" w14:textId="77777777" w:rsidR="00114E9D" w:rsidRDefault="00361132">
      <w:pPr>
        <w:framePr w:w="2286" w:wrap="auto" w:hAnchor="text" w:x="5715" w:y="406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  <w:spacing w:val="27"/>
        </w:rPr>
        <w:t>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archeologia</w:t>
      </w:r>
      <w:proofErr w:type="spellEnd"/>
      <w:r>
        <w:rPr>
          <w:rFonts w:ascii="WJKPET+Cambria"/>
          <w:color w:val="000000"/>
        </w:rPr>
        <w:t>,</w:t>
      </w:r>
    </w:p>
    <w:p w14:paraId="77599BAE" w14:textId="77777777" w:rsidR="00114E9D" w:rsidRDefault="00361132">
      <w:pPr>
        <w:framePr w:w="2286" w:wrap="auto" w:hAnchor="text" w:x="5715" w:y="4062"/>
        <w:widowControl w:val="0"/>
        <w:autoSpaceDE w:val="0"/>
        <w:autoSpaceDN w:val="0"/>
        <w:spacing w:before="0" w:after="0" w:line="259" w:lineRule="exact"/>
        <w:ind w:left="127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archeolog</w:t>
      </w:r>
      <w:proofErr w:type="spellEnd"/>
      <w:r>
        <w:rPr>
          <w:rFonts w:ascii="HQTUMB+Cambria"/>
          <w:color w:val="000000"/>
        </w:rPr>
        <w:t>,</w:t>
      </w:r>
      <w:r>
        <w:rPr>
          <w:rFonts w:ascii="HQTUMB+Cambria"/>
          <w:color w:val="000000"/>
          <w:spacing w:val="-3"/>
        </w:rPr>
        <w:t xml:space="preserve"> </w:t>
      </w:r>
      <w:proofErr w:type="spellStart"/>
      <w:r>
        <w:rPr>
          <w:rFonts w:ascii="HQTUMB+Cambria"/>
          <w:color w:val="000000"/>
        </w:rPr>
        <w:t>muzeum</w:t>
      </w:r>
      <w:proofErr w:type="spellEnd"/>
      <w:r>
        <w:rPr>
          <w:rFonts w:ascii="HQTUMB+Cambria"/>
          <w:color w:val="000000"/>
        </w:rPr>
        <w:t>.</w:t>
      </w:r>
    </w:p>
    <w:p w14:paraId="43B66735" w14:textId="77777777" w:rsidR="00114E9D" w:rsidRDefault="00361132">
      <w:pPr>
        <w:framePr w:w="2456" w:wrap="auto" w:hAnchor="text" w:x="825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47A245FA" w14:textId="77777777" w:rsidR="00114E9D" w:rsidRDefault="00361132">
      <w:pPr>
        <w:framePr w:w="2456" w:wrap="auto" w:hAnchor="text" w:x="8250" w:y="4062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wyko</w:t>
      </w:r>
      <w:r>
        <w:rPr>
          <w:rFonts w:ascii="HQTUMB+Cambria"/>
          <w:color w:val="000000"/>
        </w:rPr>
        <w:t>paliska</w:t>
      </w:r>
      <w:proofErr w:type="spellEnd"/>
    </w:p>
    <w:p w14:paraId="37636CF9" w14:textId="77777777" w:rsidR="00114E9D" w:rsidRDefault="00361132">
      <w:pPr>
        <w:framePr w:w="2456" w:wrap="auto" w:hAnchor="text" w:x="8250" w:y="4062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archeologiczne</w:t>
      </w:r>
      <w:proofErr w:type="spellEnd"/>
      <w:r>
        <w:rPr>
          <w:rFonts w:ascii="HQTUMB+Cambria"/>
          <w:color w:val="000000"/>
        </w:rPr>
        <w:t>,</w:t>
      </w:r>
    </w:p>
    <w:p w14:paraId="7C586E89" w14:textId="77777777" w:rsidR="00114E9D" w:rsidRDefault="00361132">
      <w:pPr>
        <w:framePr w:w="2456" w:wrap="auto" w:hAnchor="text" w:x="8250" w:y="4062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kronika</w:t>
      </w:r>
      <w:proofErr w:type="spellEnd"/>
      <w:r>
        <w:rPr>
          <w:rFonts w:ascii="HQTUMB+Cambria"/>
          <w:color w:val="000000"/>
        </w:rPr>
        <w:t>,</w:t>
      </w:r>
    </w:p>
    <w:p w14:paraId="6795750E" w14:textId="77777777" w:rsidR="00114E9D" w:rsidRDefault="00361132">
      <w:pPr>
        <w:framePr w:w="2456" w:wrap="auto" w:hAnchor="text" w:x="825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związki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między</w:t>
      </w:r>
      <w:proofErr w:type="spellEnd"/>
    </w:p>
    <w:p w14:paraId="6BB87A84" w14:textId="77777777" w:rsidR="00114E9D" w:rsidRDefault="00361132">
      <w:pPr>
        <w:framePr w:w="2456" w:wrap="auto" w:hAnchor="text" w:x="8250" w:y="4062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archeologią</w:t>
      </w:r>
      <w:proofErr w:type="spellEnd"/>
      <w:r>
        <w:rPr>
          <w:rFonts w:ascii="WJKPET+Cambria"/>
          <w:color w:val="000000"/>
        </w:rPr>
        <w:t xml:space="preserve"> a </w:t>
      </w:r>
      <w:proofErr w:type="spellStart"/>
      <w:r>
        <w:rPr>
          <w:rFonts w:ascii="WJKPET+Cambria" w:hAnsi="WJKPET+Cambria" w:cs="WJKPET+Cambria"/>
          <w:color w:val="000000"/>
        </w:rPr>
        <w:t>historią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1F411164" w14:textId="77777777" w:rsidR="00114E9D" w:rsidRDefault="00361132">
      <w:pPr>
        <w:framePr w:w="2315" w:wrap="auto" w:hAnchor="text" w:x="10785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1E44F17D" w14:textId="77777777" w:rsidR="00114E9D" w:rsidRDefault="00361132">
      <w:pPr>
        <w:framePr w:w="2315" w:wrap="auto" w:hAnchor="text" w:x="10785" w:y="406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dziedzictwo</w:t>
      </w:r>
      <w:proofErr w:type="spellEnd"/>
    </w:p>
    <w:p w14:paraId="55F0F8D0" w14:textId="77777777" w:rsidR="00114E9D" w:rsidRDefault="00361132">
      <w:pPr>
        <w:framePr w:w="2315" w:wrap="auto" w:hAnchor="text" w:x="10785" w:y="4062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historyczne</w:t>
      </w:r>
      <w:proofErr w:type="spellEnd"/>
      <w:r>
        <w:rPr>
          <w:rFonts w:ascii="HQTUMB+Cambria"/>
          <w:color w:val="000000"/>
        </w:rPr>
        <w:t>,</w:t>
      </w:r>
    </w:p>
    <w:p w14:paraId="18862A71" w14:textId="77777777" w:rsidR="00114E9D" w:rsidRDefault="00361132">
      <w:pPr>
        <w:framePr w:w="341" w:wrap="auto" w:hAnchor="text" w:x="3149" w:y="433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6E16F396" w14:textId="77777777" w:rsidR="00114E9D" w:rsidRDefault="00361132">
      <w:pPr>
        <w:framePr w:w="2037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</w:t>
      </w:r>
      <w:r>
        <w:rPr>
          <w:rFonts w:ascii="HQTUMB+Cambria"/>
          <w:color w:val="000000"/>
          <w:spacing w:val="1"/>
        </w:rPr>
        <w:t>a</w:t>
      </w:r>
      <w:proofErr w:type="spellEnd"/>
      <w:r>
        <w:rPr>
          <w:rFonts w:ascii="WJKPET+Cambria"/>
          <w:color w:val="000000"/>
        </w:rPr>
        <w:t xml:space="preserve">: </w:t>
      </w:r>
      <w:proofErr w:type="spellStart"/>
      <w:r>
        <w:rPr>
          <w:rFonts w:ascii="WJKPET+Cambria" w:hAnsi="WJKPET+Cambria" w:cs="WJKPET+Cambria"/>
          <w:color w:val="000000"/>
        </w:rPr>
        <w:t>źródła</w:t>
      </w:r>
      <w:proofErr w:type="spellEnd"/>
    </w:p>
    <w:p w14:paraId="018BA6B9" w14:textId="77777777" w:rsidR="00114E9D" w:rsidRDefault="00361132">
      <w:pPr>
        <w:framePr w:w="2037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historyczne</w:t>
      </w:r>
      <w:proofErr w:type="spellEnd"/>
      <w:r>
        <w:rPr>
          <w:rFonts w:ascii="WJKPET+Cambria"/>
          <w:color w:val="000000"/>
        </w:rPr>
        <w:t xml:space="preserve">, </w:t>
      </w:r>
      <w:proofErr w:type="spellStart"/>
      <w:r>
        <w:rPr>
          <w:rFonts w:ascii="WJKPET+Cambria" w:hAnsi="WJKPET+Cambria" w:cs="WJKPET+Cambria"/>
          <w:color w:val="000000"/>
        </w:rPr>
        <w:t>źródła</w:t>
      </w:r>
      <w:proofErr w:type="spellEnd"/>
    </w:p>
    <w:p w14:paraId="6587C9F7" w14:textId="77777777" w:rsidR="00114E9D" w:rsidRDefault="00361132">
      <w:pPr>
        <w:framePr w:w="2037" w:wrap="auto" w:hAnchor="text" w:x="3291" w:y="4318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pisane</w:t>
      </w:r>
      <w:proofErr w:type="spellEnd"/>
      <w:r>
        <w:rPr>
          <w:rFonts w:ascii="WJKPET+Cambria"/>
          <w:color w:val="000000"/>
        </w:rPr>
        <w:t xml:space="preserve">, </w:t>
      </w:r>
      <w:proofErr w:type="spellStart"/>
      <w:r>
        <w:rPr>
          <w:rFonts w:ascii="WJKPET+Cambria" w:hAnsi="WJKPET+Cambria" w:cs="WJKPET+Cambria"/>
          <w:color w:val="000000"/>
        </w:rPr>
        <w:t>źródła</w:t>
      </w:r>
      <w:proofErr w:type="spellEnd"/>
    </w:p>
    <w:p w14:paraId="255C02DE" w14:textId="77777777" w:rsidR="00114E9D" w:rsidRDefault="00361132">
      <w:pPr>
        <w:framePr w:w="2037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materialne</w:t>
      </w:r>
      <w:proofErr w:type="spellEnd"/>
      <w:r>
        <w:rPr>
          <w:rFonts w:ascii="WJKPET+Cambria"/>
          <w:color w:val="000000"/>
        </w:rPr>
        <w:t xml:space="preserve">, </w:t>
      </w:r>
      <w:proofErr w:type="spellStart"/>
      <w:r>
        <w:rPr>
          <w:rFonts w:ascii="WJKPET+Cambria" w:hAnsi="WJKPET+Cambria" w:cs="WJKPET+Cambria"/>
          <w:color w:val="000000"/>
        </w:rPr>
        <w:t>źródła</w:t>
      </w:r>
      <w:proofErr w:type="spellEnd"/>
    </w:p>
    <w:p w14:paraId="55E6C06F" w14:textId="77777777" w:rsidR="00114E9D" w:rsidRDefault="00361132">
      <w:pPr>
        <w:framePr w:w="2037" w:wrap="auto" w:hAnchor="text" w:x="3291" w:y="4318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ustne</w:t>
      </w:r>
      <w:proofErr w:type="spellEnd"/>
      <w:r>
        <w:rPr>
          <w:rFonts w:ascii="HQTUMB+Cambria"/>
          <w:color w:val="000000"/>
        </w:rPr>
        <w:t>.</w:t>
      </w:r>
    </w:p>
    <w:p w14:paraId="10714E99" w14:textId="77777777" w:rsidR="00114E9D" w:rsidRDefault="00361132">
      <w:pPr>
        <w:framePr w:w="1262" w:wrap="auto" w:hAnchor="text" w:x="10785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rolę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jaką</w:t>
      </w:r>
      <w:proofErr w:type="spellEnd"/>
    </w:p>
    <w:p w14:paraId="65E1091D" w14:textId="77777777" w:rsidR="00114E9D" w:rsidRDefault="00361132">
      <w:pPr>
        <w:framePr w:w="2344" w:wrap="auto" w:hAnchor="text" w:x="10948" w:y="50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</w:rPr>
        <w:t>poznawaniu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historii</w:t>
      </w:r>
      <w:proofErr w:type="spellEnd"/>
    </w:p>
    <w:p w14:paraId="05278CF5" w14:textId="77777777" w:rsidR="00114E9D" w:rsidRDefault="00361132">
      <w:pPr>
        <w:framePr w:w="2344" w:wrap="auto" w:hAnchor="text" w:x="10948" w:y="5094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odgrywają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źródła</w:t>
      </w:r>
      <w:proofErr w:type="spellEnd"/>
    </w:p>
    <w:p w14:paraId="59574A4D" w14:textId="77777777" w:rsidR="00114E9D" w:rsidRDefault="00361132">
      <w:pPr>
        <w:framePr w:w="2344" w:wrap="auto" w:hAnchor="text" w:x="10948" w:y="5094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historyczne</w:t>
      </w:r>
      <w:proofErr w:type="spellEnd"/>
      <w:r>
        <w:rPr>
          <w:rFonts w:ascii="HQTUMB+Cambria"/>
          <w:color w:val="000000"/>
        </w:rPr>
        <w:t>.</w:t>
      </w:r>
    </w:p>
    <w:p w14:paraId="04CA47C4" w14:textId="77777777" w:rsidR="00114E9D" w:rsidRDefault="00361132">
      <w:pPr>
        <w:framePr w:w="1558" w:wrap="auto" w:hAnchor="text" w:x="3180" w:y="612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potrafi</w:t>
      </w:r>
      <w:proofErr w:type="spellEnd"/>
      <w:r>
        <w:rPr>
          <w:rFonts w:ascii="HQTUMB+Cambria"/>
          <w:color w:val="000000"/>
        </w:rPr>
        <w:t>:</w:t>
      </w:r>
    </w:p>
    <w:p w14:paraId="5F2FCADF" w14:textId="77777777" w:rsidR="00114E9D" w:rsidRDefault="00361132">
      <w:pPr>
        <w:framePr w:w="1558" w:wrap="auto" w:hAnchor="text" w:x="5715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786AE58" w14:textId="77777777" w:rsidR="00114E9D" w:rsidRDefault="00361132">
      <w:pPr>
        <w:framePr w:w="1558" w:wrap="auto" w:hAnchor="text" w:x="825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4DB3DF0" w14:textId="77777777" w:rsidR="00114E9D" w:rsidRDefault="00361132">
      <w:pPr>
        <w:framePr w:w="1558" w:wrap="auto" w:hAnchor="text" w:x="10785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9E3DD1B" w14:textId="77777777" w:rsidR="00114E9D" w:rsidRDefault="00361132">
      <w:pPr>
        <w:framePr w:w="1558" w:wrap="auto" w:hAnchor="text" w:x="1332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5A62222" w14:textId="77777777" w:rsidR="00114E9D" w:rsidRDefault="00361132">
      <w:pPr>
        <w:framePr w:w="341" w:wrap="auto" w:hAnchor="text" w:x="3149" w:y="639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01785D94" w14:textId="77777777" w:rsidR="00114E9D" w:rsidRDefault="00361132">
      <w:pPr>
        <w:framePr w:w="1803" w:wrap="auto" w:hAnchor="text" w:x="3291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podać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przykłady</w:t>
      </w:r>
      <w:proofErr w:type="spellEnd"/>
    </w:p>
    <w:p w14:paraId="01AAA78C" w14:textId="77777777" w:rsidR="00114E9D" w:rsidRDefault="00361132">
      <w:pPr>
        <w:framePr w:w="1803" w:wrap="auto" w:hAnchor="text" w:x="3291" w:y="638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źródeł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pisanych</w:t>
      </w:r>
      <w:proofErr w:type="spellEnd"/>
    </w:p>
    <w:p w14:paraId="0AEA62DB" w14:textId="77777777" w:rsidR="00114E9D" w:rsidRDefault="00361132">
      <w:pPr>
        <w:framePr w:w="1803" w:wrap="auto" w:hAnchor="text" w:x="3291" w:y="63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materialnych</w:t>
      </w:r>
      <w:proofErr w:type="spellEnd"/>
      <w:r>
        <w:rPr>
          <w:rFonts w:ascii="HQTUMB+Cambria"/>
          <w:color w:val="000000"/>
        </w:rPr>
        <w:t>.</w:t>
      </w:r>
    </w:p>
    <w:p w14:paraId="5CDF24FD" w14:textId="77777777" w:rsidR="00114E9D" w:rsidRDefault="00361132">
      <w:pPr>
        <w:framePr w:w="2551" w:wrap="auto" w:hAnchor="text" w:x="5715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  <w:spacing w:val="27"/>
        </w:rPr>
        <w:t></w:t>
      </w:r>
      <w:proofErr w:type="spellStart"/>
      <w:r>
        <w:rPr>
          <w:rFonts w:ascii="WJKPET+Cambria" w:hAnsi="WJKPET+Cambria" w:cs="WJKPET+Cambria"/>
          <w:color w:val="000000"/>
        </w:rPr>
        <w:t>opowiedzieć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czym</w:t>
      </w:r>
      <w:proofErr w:type="spellEnd"/>
    </w:p>
    <w:p w14:paraId="779ADCAA" w14:textId="77777777" w:rsidR="00114E9D" w:rsidRDefault="00361132">
      <w:pPr>
        <w:framePr w:w="2551" w:wrap="auto" w:hAnchor="text" w:x="5715" w:y="6383"/>
        <w:widowControl w:val="0"/>
        <w:autoSpaceDE w:val="0"/>
        <w:autoSpaceDN w:val="0"/>
        <w:spacing w:before="0" w:after="0" w:line="257" w:lineRule="exact"/>
        <w:ind w:left="127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polega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praca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historyka</w:t>
      </w:r>
      <w:proofErr w:type="spellEnd"/>
      <w:r>
        <w:rPr>
          <w:rFonts w:ascii="HQTUMB+Cambria"/>
          <w:color w:val="000000"/>
        </w:rPr>
        <w:t>,</w:t>
      </w:r>
    </w:p>
    <w:p w14:paraId="0B1055EE" w14:textId="77777777" w:rsidR="00114E9D" w:rsidRDefault="00361132">
      <w:pPr>
        <w:framePr w:w="2551" w:wrap="auto" w:hAnchor="text" w:x="5715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  <w:spacing w:val="27"/>
        </w:rPr>
        <w:t></w:t>
      </w:r>
      <w:proofErr w:type="spellStart"/>
      <w:r>
        <w:rPr>
          <w:rFonts w:ascii="WJKPET+Cambria" w:hAnsi="WJKPET+Cambria" w:cs="WJKPET+Cambria"/>
          <w:color w:val="000000"/>
        </w:rPr>
        <w:t>przedstawić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zadania</w:t>
      </w:r>
      <w:proofErr w:type="spellEnd"/>
    </w:p>
    <w:p w14:paraId="0CBD3BCB" w14:textId="77777777" w:rsidR="00114E9D" w:rsidRDefault="00361132">
      <w:pPr>
        <w:framePr w:w="2551" w:wrap="auto" w:hAnchor="text" w:x="5715" w:y="6383"/>
        <w:widowControl w:val="0"/>
        <w:autoSpaceDE w:val="0"/>
        <w:autoSpaceDN w:val="0"/>
        <w:spacing w:before="0" w:after="0" w:line="257" w:lineRule="exact"/>
        <w:ind w:left="127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muzeów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52AB944A" w14:textId="77777777" w:rsidR="00114E9D" w:rsidRDefault="00361132">
      <w:pPr>
        <w:framePr w:w="2430" w:wrap="auto" w:hAnchor="text" w:x="8250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opowiedzieć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czym</w:t>
      </w:r>
      <w:proofErr w:type="spellEnd"/>
    </w:p>
    <w:p w14:paraId="1B64C7E8" w14:textId="77777777" w:rsidR="00114E9D" w:rsidRDefault="00361132">
      <w:pPr>
        <w:framePr w:w="2430" w:wrap="auto" w:hAnchor="text" w:x="8250" w:y="638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polega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praca</w:t>
      </w:r>
      <w:proofErr w:type="spellEnd"/>
    </w:p>
    <w:p w14:paraId="0455CDC7" w14:textId="77777777" w:rsidR="00114E9D" w:rsidRDefault="00361132">
      <w:pPr>
        <w:framePr w:w="2430" w:wrap="auto" w:hAnchor="text" w:x="8250" w:y="6383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archeologa</w:t>
      </w:r>
      <w:proofErr w:type="spellEnd"/>
      <w:r>
        <w:rPr>
          <w:rFonts w:ascii="HQTUMB+Cambria"/>
          <w:color w:val="000000"/>
        </w:rPr>
        <w:t>,</w:t>
      </w:r>
    </w:p>
    <w:p w14:paraId="6AC3EB23" w14:textId="77777777" w:rsidR="00114E9D" w:rsidRDefault="00361132">
      <w:pPr>
        <w:framePr w:w="2430" w:wrap="auto" w:hAnchor="text" w:x="8250" w:y="6383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podać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przykłady</w:t>
      </w:r>
      <w:proofErr w:type="spellEnd"/>
    </w:p>
    <w:p w14:paraId="79207F1E" w14:textId="77777777" w:rsidR="00114E9D" w:rsidRDefault="00361132">
      <w:pPr>
        <w:framePr w:w="2430" w:wrap="auto" w:hAnchor="text" w:x="8250" w:y="6383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odkryć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dokonanych</w:t>
      </w:r>
      <w:proofErr w:type="spellEnd"/>
    </w:p>
    <w:p w14:paraId="6EB9A731" w14:textId="77777777" w:rsidR="00114E9D" w:rsidRDefault="00361132">
      <w:pPr>
        <w:framePr w:w="2430" w:wrap="auto" w:hAnchor="text" w:x="8250" w:y="638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WJKPET+Cambria"/>
          <w:color w:val="000000"/>
        </w:rPr>
        <w:t>przez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archeologów</w:t>
      </w:r>
      <w:proofErr w:type="spellEnd"/>
      <w:r>
        <w:rPr>
          <w:rFonts w:ascii="HQTUMB+Cambria"/>
          <w:color w:val="000000"/>
        </w:rPr>
        <w:t>.</w:t>
      </w:r>
    </w:p>
    <w:p w14:paraId="63500865" w14:textId="77777777" w:rsidR="00114E9D" w:rsidRDefault="00361132">
      <w:pPr>
        <w:framePr w:w="4118" w:wrap="auto" w:hAnchor="text" w:x="10806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w </w:t>
      </w:r>
      <w:proofErr w:type="spellStart"/>
      <w:r>
        <w:rPr>
          <w:rFonts w:ascii="WJKPET+Cambria"/>
          <w:color w:val="000000"/>
        </w:rPr>
        <w:t>jaki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sposób</w:t>
      </w:r>
      <w:proofErr w:type="spellEnd"/>
      <w:r>
        <w:rPr>
          <w:rFonts w:ascii="WJKPET+Cambria"/>
          <w:color w:val="000000"/>
          <w:spacing w:val="130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opowiedzieć</w:t>
      </w:r>
      <w:proofErr w:type="spellEnd"/>
    </w:p>
    <w:p w14:paraId="105F05CD" w14:textId="77777777" w:rsidR="00114E9D" w:rsidRDefault="00361132">
      <w:pPr>
        <w:framePr w:w="2594" w:wrap="auto" w:hAnchor="text" w:x="10806" w:y="6640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badania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archeologiczne</w:t>
      </w:r>
      <w:proofErr w:type="spellEnd"/>
    </w:p>
    <w:p w14:paraId="286E4DA9" w14:textId="77777777" w:rsidR="00114E9D" w:rsidRDefault="00361132">
      <w:pPr>
        <w:framePr w:w="2594" w:wrap="auto" w:hAnchor="text" w:x="10806" w:y="6640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przyczyniają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się</w:t>
      </w:r>
      <w:proofErr w:type="spellEnd"/>
      <w:r>
        <w:rPr>
          <w:rFonts w:ascii="WJKPET+Cambria"/>
          <w:color w:val="000000"/>
          <w:spacing w:val="1"/>
        </w:rPr>
        <w:t xml:space="preserve"> do</w:t>
      </w:r>
    </w:p>
    <w:p w14:paraId="2AA60B1C" w14:textId="77777777" w:rsidR="00114E9D" w:rsidRDefault="00361132">
      <w:pPr>
        <w:framePr w:w="2594" w:wrap="auto" w:hAnchor="text" w:x="10806" w:y="6640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poszerzenia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naszej</w:t>
      </w:r>
      <w:proofErr w:type="spellEnd"/>
    </w:p>
    <w:p w14:paraId="3F050C49" w14:textId="77777777" w:rsidR="00114E9D" w:rsidRDefault="00361132">
      <w:pPr>
        <w:framePr w:w="2594" w:wrap="auto" w:hAnchor="text" w:x="10806" w:y="6640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  <w:spacing w:val="1"/>
        </w:rPr>
        <w:t>wiedzy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 xml:space="preserve">o </w:t>
      </w:r>
      <w:proofErr w:type="spellStart"/>
      <w:r>
        <w:rPr>
          <w:rFonts w:ascii="WJKPET+Cambria" w:hAnsi="WJKPET+Cambria" w:cs="WJKPET+Cambria"/>
          <w:color w:val="000000"/>
        </w:rPr>
        <w:t>przeszłości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3FB52190" w14:textId="77777777" w:rsidR="00114E9D" w:rsidRDefault="00361132">
      <w:pPr>
        <w:framePr w:w="2594" w:wrap="auto" w:hAnchor="text" w:x="10806" w:y="6640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dlaczego</w:t>
      </w:r>
      <w:proofErr w:type="spellEnd"/>
    </w:p>
    <w:p w14:paraId="22D5715F" w14:textId="77777777" w:rsidR="00114E9D" w:rsidRDefault="00361132">
      <w:pPr>
        <w:framePr w:w="2594" w:wrap="auto" w:hAnchor="text" w:x="10806" w:y="6640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trzeba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chronić</w:t>
      </w:r>
      <w:proofErr w:type="spellEnd"/>
    </w:p>
    <w:p w14:paraId="716B1E1A" w14:textId="77777777" w:rsidR="00114E9D" w:rsidRDefault="00361132">
      <w:pPr>
        <w:framePr w:w="1964" w:wrap="auto" w:hAnchor="text" w:x="13500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o </w:t>
      </w:r>
      <w:proofErr w:type="spellStart"/>
      <w:r>
        <w:rPr>
          <w:rFonts w:ascii="HQTUMB+Cambria"/>
          <w:color w:val="000000"/>
        </w:rPr>
        <w:t>odkryciach</w:t>
      </w:r>
      <w:proofErr w:type="spellEnd"/>
    </w:p>
    <w:p w14:paraId="356ECE6C" w14:textId="77777777" w:rsidR="00114E9D" w:rsidRDefault="00361132">
      <w:pPr>
        <w:framePr w:w="1964" w:wrap="auto" w:hAnchor="text" w:x="13500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dokonanych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przez</w:t>
      </w:r>
      <w:proofErr w:type="spellEnd"/>
    </w:p>
    <w:p w14:paraId="76F1CC30" w14:textId="77777777" w:rsidR="00114E9D" w:rsidRDefault="00361132">
      <w:pPr>
        <w:framePr w:w="1964" w:wrap="auto" w:hAnchor="text" w:x="13500" w:y="6640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archeologów</w:t>
      </w:r>
      <w:proofErr w:type="spellEnd"/>
    </w:p>
    <w:p w14:paraId="35334E2A" w14:textId="77777777" w:rsidR="00114E9D" w:rsidRDefault="00361132">
      <w:pPr>
        <w:framePr w:w="1964" w:wrap="auto" w:hAnchor="text" w:x="13500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</w:rPr>
        <w:t>Biskupinie</w:t>
      </w:r>
      <w:proofErr w:type="spellEnd"/>
      <w:r>
        <w:rPr>
          <w:rFonts w:ascii="HQTUMB+Cambria"/>
          <w:color w:val="000000"/>
        </w:rPr>
        <w:t>.</w:t>
      </w:r>
    </w:p>
    <w:p w14:paraId="0C4A7D7F" w14:textId="77777777" w:rsidR="00114E9D" w:rsidRDefault="00361132">
      <w:pPr>
        <w:framePr w:w="1386" w:wrap="auto" w:hAnchor="text" w:x="10948" w:y="818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dziedzictwo</w:t>
      </w:r>
      <w:proofErr w:type="spellEnd"/>
    </w:p>
    <w:p w14:paraId="20BD3B9E" w14:textId="77777777" w:rsidR="00114E9D" w:rsidRDefault="00361132">
      <w:pPr>
        <w:framePr w:w="1386" w:wrap="auto" w:hAnchor="text" w:x="10948" w:y="818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historyczne</w:t>
      </w:r>
      <w:proofErr w:type="spellEnd"/>
      <w:r>
        <w:rPr>
          <w:rFonts w:ascii="HQTUMB+Cambria"/>
          <w:color w:val="000000"/>
        </w:rPr>
        <w:t>.</w:t>
      </w:r>
    </w:p>
    <w:p w14:paraId="16A4E502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4</w:t>
      </w:r>
    </w:p>
    <w:p w14:paraId="4EF23194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59714606">
          <v:shape id="_x00002" o:spid="_x0000_s1060" type="#_x0000_t75" style="position:absolute;margin-left:64.3pt;margin-top:71.65pt;width:726.1pt;height:378.05pt;z-index:-251642368;mso-position-horizontal:absolute;mso-position-horizontal-relative:page;mso-position-vertical:absolute;mso-position-vertical-relative:page">
            <v:imagedata r:id="rId6" o:title="image3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3C64C8EB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4" w:name="br5"/>
      <w:bookmarkEnd w:id="4"/>
      <w:r>
        <w:rPr>
          <w:rFonts w:ascii="Arial"/>
          <w:color w:val="FF0000"/>
          <w:sz w:val="2"/>
        </w:rPr>
        <w:lastRenderedPageBreak/>
        <w:t xml:space="preserve"> </w:t>
      </w:r>
    </w:p>
    <w:p w14:paraId="017CA429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25B262A2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477E9AFF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5F0D0C2D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12991349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15859171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40295F30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0E3584B0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36301C05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6EAFBB9D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66BD6108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0A40586F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618D5CB5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4</w:t>
      </w:r>
    </w:p>
    <w:p w14:paraId="072A896A" w14:textId="77777777" w:rsidR="00114E9D" w:rsidRDefault="00361132">
      <w:pPr>
        <w:framePr w:w="1567" w:wrap="auto" w:hAnchor="text" w:x="1502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. Moja </w:t>
      </w:r>
      <w:proofErr w:type="spellStart"/>
      <w:r>
        <w:rPr>
          <w:rFonts w:ascii="HQTUMB+Cambria"/>
          <w:color w:val="000000"/>
        </w:rPr>
        <w:t>rodzina</w:t>
      </w:r>
      <w:proofErr w:type="spellEnd"/>
    </w:p>
    <w:p w14:paraId="05E64C14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6F0140F4" w14:textId="77777777" w:rsidR="00114E9D" w:rsidRDefault="00361132">
      <w:pPr>
        <w:framePr w:w="1249" w:wrap="auto" w:hAnchor="text" w:x="571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1E25B87E" w14:textId="77777777" w:rsidR="00114E9D" w:rsidRDefault="00361132">
      <w:pPr>
        <w:framePr w:w="1249" w:wrap="auto" w:hAnchor="text" w:x="1078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28238A53" w14:textId="77777777" w:rsidR="00114E9D" w:rsidRDefault="00361132">
      <w:pPr>
        <w:framePr w:w="341" w:wrap="auto" w:hAnchor="text" w:x="3149" w:y="304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767E4FBE" w14:textId="77777777" w:rsidR="00114E9D" w:rsidRDefault="00361132">
      <w:pPr>
        <w:framePr w:w="2475" w:wrap="auto" w:hAnchor="text" w:x="3291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nazewnictwo</w:t>
      </w:r>
      <w:proofErr w:type="spellEnd"/>
    </w:p>
    <w:p w14:paraId="66C611B3" w14:textId="77777777" w:rsidR="00114E9D" w:rsidRDefault="00361132">
      <w:pPr>
        <w:framePr w:w="2475" w:wrap="auto" w:hAnchor="text" w:x="3291" w:y="3029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stosowane</w:t>
      </w:r>
      <w:proofErr w:type="spellEnd"/>
      <w:r>
        <w:rPr>
          <w:rFonts w:ascii="HQTUMB+Cambria"/>
          <w:color w:val="000000"/>
        </w:rPr>
        <w:t xml:space="preserve"> </w:t>
      </w:r>
      <w:r>
        <w:rPr>
          <w:rFonts w:ascii="HQTUMB+Cambria"/>
          <w:color w:val="000000"/>
          <w:spacing w:val="-2"/>
        </w:rPr>
        <w:t>do</w:t>
      </w:r>
    </w:p>
    <w:p w14:paraId="57A1EC99" w14:textId="77777777" w:rsidR="00114E9D" w:rsidRDefault="00361132">
      <w:pPr>
        <w:framePr w:w="2475" w:wrap="auto" w:hAnchor="text" w:x="3291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określenia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relacji</w:t>
      </w:r>
      <w:proofErr w:type="spellEnd"/>
    </w:p>
    <w:p w14:paraId="79FE8AFC" w14:textId="77777777" w:rsidR="00114E9D" w:rsidRDefault="00361132">
      <w:pPr>
        <w:framePr w:w="2475" w:wrap="auto" w:hAnchor="text" w:x="3291" w:y="302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między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poszczególnymi</w:t>
      </w:r>
      <w:proofErr w:type="spellEnd"/>
    </w:p>
    <w:p w14:paraId="3526EAD8" w14:textId="77777777" w:rsidR="00114E9D" w:rsidRDefault="00361132">
      <w:pPr>
        <w:framePr w:w="2475" w:wrap="auto" w:hAnchor="text" w:x="3291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członkami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rodziny</w:t>
      </w:r>
      <w:proofErr w:type="spellEnd"/>
      <w:r>
        <w:rPr>
          <w:rFonts w:ascii="WJKPET+Cambria"/>
          <w:color w:val="000000"/>
        </w:rPr>
        <w:t>.</w:t>
      </w:r>
    </w:p>
    <w:p w14:paraId="310C3FB4" w14:textId="77777777" w:rsidR="00114E9D" w:rsidRDefault="00361132">
      <w:pPr>
        <w:framePr w:w="1930" w:wrap="auto" w:hAnchor="text" w:x="5701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/>
          <w:color w:val="000000"/>
        </w:rPr>
        <w:t>tradycje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własnej</w:t>
      </w:r>
      <w:proofErr w:type="spellEnd"/>
    </w:p>
    <w:p w14:paraId="3DF4B10F" w14:textId="77777777" w:rsidR="00114E9D" w:rsidRDefault="00361132">
      <w:pPr>
        <w:framePr w:w="1930" w:wrap="auto" w:hAnchor="text" w:x="5701" w:y="302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rodziny</w:t>
      </w:r>
      <w:proofErr w:type="spellEnd"/>
      <w:r>
        <w:rPr>
          <w:rFonts w:ascii="HQTUMB+Cambria"/>
          <w:color w:val="000000"/>
        </w:rPr>
        <w:t>.</w:t>
      </w:r>
    </w:p>
    <w:p w14:paraId="6F397007" w14:textId="77777777" w:rsidR="00114E9D" w:rsidRDefault="00361132">
      <w:pPr>
        <w:framePr w:w="2560" w:wrap="auto" w:hAnchor="text" w:x="10806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/>
          <w:color w:val="000000"/>
        </w:rPr>
        <w:t>sposoby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umożliwiające</w:t>
      </w:r>
      <w:proofErr w:type="spellEnd"/>
    </w:p>
    <w:p w14:paraId="098BA5BF" w14:textId="77777777" w:rsidR="00114E9D" w:rsidRDefault="00361132">
      <w:pPr>
        <w:framePr w:w="2560" w:wrap="auto" w:hAnchor="text" w:x="10806" w:y="302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poznanie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historii</w:t>
      </w:r>
      <w:proofErr w:type="spellEnd"/>
    </w:p>
    <w:p w14:paraId="4D6244C3" w14:textId="77777777" w:rsidR="00114E9D" w:rsidRDefault="00361132">
      <w:pPr>
        <w:framePr w:w="2560" w:wrap="auto" w:hAnchor="text" w:x="10806" w:y="302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rodziny</w:t>
      </w:r>
      <w:proofErr w:type="spellEnd"/>
      <w:r>
        <w:rPr>
          <w:rFonts w:ascii="HQTUMB+Cambria"/>
          <w:color w:val="000000"/>
        </w:rPr>
        <w:t>.</w:t>
      </w:r>
    </w:p>
    <w:p w14:paraId="4DF4C568" w14:textId="77777777" w:rsidR="00114E9D" w:rsidRDefault="00361132">
      <w:pPr>
        <w:framePr w:w="1699" w:wrap="auto" w:hAnchor="text" w:x="3180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4245F515" w14:textId="77777777" w:rsidR="00114E9D" w:rsidRDefault="00361132">
      <w:pPr>
        <w:framePr w:w="2440" w:wrap="auto" w:hAnchor="text" w:x="5701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10D7F95A" w14:textId="77777777" w:rsidR="00114E9D" w:rsidRDefault="00361132">
      <w:pPr>
        <w:framePr w:w="2440" w:wrap="auto" w:hAnchor="text" w:x="5701" w:y="4578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rodzina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mała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4885B98D" w14:textId="77777777" w:rsidR="00114E9D" w:rsidRDefault="00361132">
      <w:pPr>
        <w:framePr w:w="2440" w:wrap="auto" w:hAnchor="text" w:x="5701" w:y="4578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rodzina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wielka</w:t>
      </w:r>
      <w:proofErr w:type="spellEnd"/>
      <w:r>
        <w:rPr>
          <w:rFonts w:ascii="HQTUMB+Cambria"/>
          <w:color w:val="000000"/>
        </w:rPr>
        <w:t>,</w:t>
      </w:r>
    </w:p>
    <w:p w14:paraId="4D2C377B" w14:textId="77777777" w:rsidR="00114E9D" w:rsidRDefault="00361132">
      <w:pPr>
        <w:framePr w:w="2440" w:wrap="auto" w:hAnchor="text" w:x="5701" w:y="4578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pamiątka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rodzinna</w:t>
      </w:r>
      <w:proofErr w:type="spellEnd"/>
      <w:r>
        <w:rPr>
          <w:rFonts w:ascii="WJKPET+Cambria"/>
          <w:color w:val="000000"/>
        </w:rPr>
        <w:t>,</w:t>
      </w:r>
    </w:p>
    <w:p w14:paraId="34593AAF" w14:textId="77777777" w:rsidR="00114E9D" w:rsidRDefault="00361132">
      <w:pPr>
        <w:framePr w:w="2440" w:wrap="auto" w:hAnchor="text" w:x="5701" w:y="4578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tradycje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rodzinne</w:t>
      </w:r>
      <w:proofErr w:type="spellEnd"/>
      <w:r>
        <w:rPr>
          <w:rFonts w:ascii="HQTUMB+Cambria"/>
          <w:color w:val="000000"/>
        </w:rPr>
        <w:t>.</w:t>
      </w:r>
    </w:p>
    <w:p w14:paraId="5E2D0C9C" w14:textId="77777777" w:rsidR="00114E9D" w:rsidRDefault="00361132">
      <w:pPr>
        <w:framePr w:w="2515" w:wrap="auto" w:hAnchor="text" w:x="8250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0149AFFE" w14:textId="77777777" w:rsidR="00114E9D" w:rsidRDefault="00361132">
      <w:pPr>
        <w:framePr w:w="2515" w:wrap="auto" w:hAnchor="text" w:x="8250" w:y="4578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genealogia</w:t>
      </w:r>
      <w:proofErr w:type="spellEnd"/>
      <w:r>
        <w:rPr>
          <w:rFonts w:ascii="WJKPET+Cambria"/>
          <w:color w:val="000000"/>
        </w:rPr>
        <w:t>,</w:t>
      </w:r>
    </w:p>
    <w:p w14:paraId="02F1454C" w14:textId="77777777" w:rsidR="00114E9D" w:rsidRDefault="00361132">
      <w:pPr>
        <w:framePr w:w="2515" w:wrap="auto" w:hAnchor="text" w:x="8250" w:y="4578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drzewo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genealogiczne</w:t>
      </w:r>
      <w:proofErr w:type="spellEnd"/>
      <w:r>
        <w:rPr>
          <w:rFonts w:ascii="HQTUMB+Cambria"/>
          <w:color w:val="000000"/>
        </w:rPr>
        <w:t>.</w:t>
      </w:r>
    </w:p>
    <w:p w14:paraId="7CFC138D" w14:textId="77777777" w:rsidR="00114E9D" w:rsidRDefault="00361132">
      <w:pPr>
        <w:framePr w:w="1699" w:wrap="auto" w:hAnchor="text" w:x="10785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D871499" w14:textId="77777777" w:rsidR="00114E9D" w:rsidRDefault="00361132">
      <w:pPr>
        <w:framePr w:w="341" w:wrap="auto" w:hAnchor="text" w:x="3149" w:y="484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722E135C" w14:textId="77777777" w:rsidR="00114E9D" w:rsidRDefault="00361132">
      <w:pPr>
        <w:framePr w:w="1785" w:wrap="auto" w:hAnchor="text" w:x="3291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rodzina</w:t>
      </w:r>
      <w:proofErr w:type="spellEnd"/>
      <w:r>
        <w:rPr>
          <w:rFonts w:ascii="WJKPET+Cambria"/>
          <w:color w:val="000000"/>
        </w:rPr>
        <w:t>,</w:t>
      </w:r>
    </w:p>
    <w:p w14:paraId="6CA9B245" w14:textId="77777777" w:rsidR="00114E9D" w:rsidRDefault="00361132">
      <w:pPr>
        <w:framePr w:w="2549" w:wrap="auto" w:hAnchor="text" w:x="10806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/>
          <w:color w:val="000000"/>
        </w:rPr>
        <w:t>znaczenie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-1"/>
        </w:rPr>
        <w:t>zdjęć</w:t>
      </w:r>
      <w:proofErr w:type="spellEnd"/>
    </w:p>
    <w:p w14:paraId="4528F907" w14:textId="77777777" w:rsidR="00114E9D" w:rsidRDefault="00361132">
      <w:pPr>
        <w:framePr w:w="2549" w:wrap="auto" w:hAnchor="text" w:x="10806" w:y="4834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innych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pamiątek</w:t>
      </w:r>
      <w:proofErr w:type="spellEnd"/>
    </w:p>
    <w:p w14:paraId="4FE6540A" w14:textId="77777777" w:rsidR="00114E9D" w:rsidRDefault="00361132">
      <w:pPr>
        <w:framePr w:w="2549" w:wrap="auto" w:hAnchor="text" w:x="10806" w:y="4834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rodzinnych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jako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źródeł</w:t>
      </w:r>
      <w:proofErr w:type="spellEnd"/>
    </w:p>
    <w:p w14:paraId="5232DCF2" w14:textId="77777777" w:rsidR="00114E9D" w:rsidRDefault="00361132">
      <w:pPr>
        <w:framePr w:w="2549" w:wrap="auto" w:hAnchor="text" w:x="10806" w:y="4834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historycznych</w:t>
      </w:r>
      <w:proofErr w:type="spellEnd"/>
      <w:r>
        <w:rPr>
          <w:rFonts w:ascii="HQTUMB+Cambria"/>
          <w:color w:val="000000"/>
        </w:rPr>
        <w:t>.</w:t>
      </w:r>
    </w:p>
    <w:p w14:paraId="04531D8A" w14:textId="77777777" w:rsidR="00114E9D" w:rsidRDefault="00361132">
      <w:pPr>
        <w:framePr w:w="1874" w:wrap="auto" w:hAnchor="text" w:x="3291" w:y="50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krewny</w:t>
      </w:r>
      <w:proofErr w:type="spellEnd"/>
      <w:r>
        <w:rPr>
          <w:rFonts w:ascii="HQTUMB+Cambria"/>
          <w:color w:val="000000"/>
        </w:rPr>
        <w:t xml:space="preserve">, </w:t>
      </w:r>
      <w:proofErr w:type="spellStart"/>
      <w:r>
        <w:rPr>
          <w:rFonts w:ascii="HQTUMB+Cambria"/>
          <w:color w:val="000000"/>
        </w:rPr>
        <w:t>przodek</w:t>
      </w:r>
      <w:proofErr w:type="spellEnd"/>
      <w:r>
        <w:rPr>
          <w:rFonts w:ascii="HQTUMB+Cambria"/>
          <w:color w:val="000000"/>
        </w:rPr>
        <w:t>.</w:t>
      </w:r>
    </w:p>
    <w:p w14:paraId="03A0E0A6" w14:textId="77777777" w:rsidR="00114E9D" w:rsidRDefault="00361132">
      <w:pPr>
        <w:framePr w:w="1558" w:wrap="auto" w:hAnchor="text" w:x="318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DD6E58B" w14:textId="77777777" w:rsidR="00114E9D" w:rsidRDefault="00361132">
      <w:pPr>
        <w:framePr w:w="1558" w:wrap="auto" w:hAnchor="text" w:x="5715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830E9E6" w14:textId="77777777" w:rsidR="00114E9D" w:rsidRDefault="00361132">
      <w:pPr>
        <w:framePr w:w="1558" w:wrap="auto" w:hAnchor="text" w:x="825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78A05AF" w14:textId="77777777" w:rsidR="00114E9D" w:rsidRDefault="00361132">
      <w:pPr>
        <w:framePr w:w="1558" w:wrap="auto" w:hAnchor="text" w:x="10785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508B7FC" w14:textId="77777777" w:rsidR="00114E9D" w:rsidRDefault="00361132">
      <w:pPr>
        <w:framePr w:w="1558" w:wrap="auto" w:hAnchor="text" w:x="1332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5A86F4DE" w14:textId="77777777" w:rsidR="00114E9D" w:rsidRDefault="00361132">
      <w:pPr>
        <w:framePr w:w="341" w:wrap="auto" w:hAnchor="text" w:x="3149" w:y="639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066CDCF1" w14:textId="77777777" w:rsidR="00114E9D" w:rsidRDefault="00361132">
      <w:pPr>
        <w:framePr w:w="4300" w:wrap="auto" w:hAnchor="text" w:x="3291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przykładzie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własnej</w:t>
      </w:r>
      <w:proofErr w:type="spellEnd"/>
      <w:r>
        <w:rPr>
          <w:rFonts w:ascii="WJKPET+Cambria"/>
          <w:color w:val="000000"/>
          <w:spacing w:val="214"/>
        </w:rPr>
        <w:t xml:space="preserve"> </w:t>
      </w:r>
      <w:r>
        <w:rPr>
          <w:rFonts w:ascii="Wingdings" w:hAnsi="Wingdings" w:cs="Wingdings"/>
          <w:color w:val="000000"/>
          <w:spacing w:val="27"/>
        </w:rPr>
        <w:t></w:t>
      </w:r>
      <w:proofErr w:type="spellStart"/>
      <w:r>
        <w:rPr>
          <w:rFonts w:ascii="WJKPET+Cambria" w:hAnsi="WJKPET+Cambria" w:cs="WJKPET+Cambria"/>
          <w:color w:val="000000"/>
        </w:rPr>
        <w:t>określić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związki</w:t>
      </w:r>
      <w:proofErr w:type="spellEnd"/>
    </w:p>
    <w:p w14:paraId="1964B96F" w14:textId="77777777" w:rsidR="00114E9D" w:rsidRDefault="00361132">
      <w:pPr>
        <w:framePr w:w="1566" w:wrap="auto" w:hAnchor="text" w:x="8253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opowiedzieć</w:t>
      </w:r>
      <w:proofErr w:type="spellEnd"/>
    </w:p>
    <w:p w14:paraId="482A8D6C" w14:textId="77777777" w:rsidR="00114E9D" w:rsidRDefault="00361132">
      <w:pPr>
        <w:framePr w:w="4704" w:wrap="auto" w:hAnchor="text" w:x="10806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w </w:t>
      </w:r>
      <w:proofErr w:type="spellStart"/>
      <w:r>
        <w:rPr>
          <w:rFonts w:ascii="WJKPET+Cambria"/>
          <w:color w:val="000000"/>
        </w:rPr>
        <w:t>jaki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sposób</w:t>
      </w:r>
      <w:proofErr w:type="spellEnd"/>
      <w:r>
        <w:rPr>
          <w:rFonts w:ascii="WJKPET+Cambria"/>
          <w:color w:val="000000"/>
          <w:spacing w:val="169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sporządzić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drzewo</w:t>
      </w:r>
      <w:proofErr w:type="spellEnd"/>
    </w:p>
    <w:p w14:paraId="2380479F" w14:textId="77777777" w:rsidR="00114E9D" w:rsidRDefault="00361132">
      <w:pPr>
        <w:framePr w:w="2314" w:wrap="auto" w:hAnchor="text" w:x="3291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rodziny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</w:p>
    <w:p w14:paraId="0B485B02" w14:textId="77777777" w:rsidR="00114E9D" w:rsidRDefault="00361132">
      <w:pPr>
        <w:framePr w:w="2314" w:wrap="auto" w:hAnchor="text" w:x="3291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  <w:spacing w:val="1"/>
        </w:rPr>
        <w:t>osoby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  <w:spacing w:val="-1"/>
        </w:rPr>
        <w:t>wc</w:t>
      </w:r>
      <w:r>
        <w:rPr>
          <w:rFonts w:ascii="WJKPET+Cambria" w:hAnsi="WJKPET+Cambria" w:cs="WJKPET+Cambria"/>
          <w:color w:val="000000"/>
        </w:rPr>
        <w:t>hodzące</w:t>
      </w:r>
      <w:proofErr w:type="spellEnd"/>
    </w:p>
    <w:p w14:paraId="71D810B3" w14:textId="77777777" w:rsidR="00114E9D" w:rsidRDefault="00361132">
      <w:pPr>
        <w:framePr w:w="2314" w:wrap="auto" w:hAnchor="text" w:x="3291" w:y="6640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WJKPET+Cambria" w:hAnsi="WJKPET+Cambria" w:cs="WJKPET+Cambria"/>
          <w:color w:val="000000"/>
        </w:rPr>
        <w:t>skład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rodziny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małej</w:t>
      </w:r>
      <w:proofErr w:type="spellEnd"/>
    </w:p>
    <w:p w14:paraId="09058CFB" w14:textId="77777777" w:rsidR="00114E9D" w:rsidRDefault="00361132">
      <w:pPr>
        <w:framePr w:w="2314" w:wrap="auto" w:hAnchor="text" w:x="3291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rodziny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wielkiej</w:t>
      </w:r>
      <w:proofErr w:type="spellEnd"/>
      <w:r>
        <w:rPr>
          <w:rFonts w:ascii="HQTUMB+Cambria"/>
          <w:color w:val="000000"/>
        </w:rPr>
        <w:t>.</w:t>
      </w:r>
    </w:p>
    <w:p w14:paraId="34FE26AB" w14:textId="77777777" w:rsidR="00114E9D" w:rsidRDefault="00361132">
      <w:pPr>
        <w:framePr w:w="2563" w:wrap="auto" w:hAnchor="text" w:x="5715" w:y="6640"/>
        <w:widowControl w:val="0"/>
        <w:autoSpaceDE w:val="0"/>
        <w:autoSpaceDN w:val="0"/>
        <w:spacing w:before="0" w:after="0" w:line="259" w:lineRule="exact"/>
        <w:ind w:left="127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pokrewieństwa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między</w:t>
      </w:r>
      <w:proofErr w:type="spellEnd"/>
    </w:p>
    <w:p w14:paraId="151E2B6A" w14:textId="77777777" w:rsidR="00114E9D" w:rsidRDefault="00361132">
      <w:pPr>
        <w:framePr w:w="2563" w:wrap="auto" w:hAnchor="text" w:x="5715" w:y="6640"/>
        <w:widowControl w:val="0"/>
        <w:autoSpaceDE w:val="0"/>
        <w:autoSpaceDN w:val="0"/>
        <w:spacing w:before="0" w:after="0" w:line="259" w:lineRule="exact"/>
        <w:ind w:left="127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poszczególnymi</w:t>
      </w:r>
      <w:proofErr w:type="spellEnd"/>
    </w:p>
    <w:p w14:paraId="41744B50" w14:textId="77777777" w:rsidR="00114E9D" w:rsidRDefault="00361132">
      <w:pPr>
        <w:framePr w:w="2563" w:wrap="auto" w:hAnchor="text" w:x="5715" w:y="6640"/>
        <w:widowControl w:val="0"/>
        <w:autoSpaceDE w:val="0"/>
        <w:autoSpaceDN w:val="0"/>
        <w:spacing w:before="0" w:after="0" w:line="257" w:lineRule="exact"/>
        <w:ind w:left="127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członkami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rodziny</w:t>
      </w:r>
      <w:proofErr w:type="spellEnd"/>
      <w:r>
        <w:rPr>
          <w:rFonts w:ascii="WJKPET+Cambria"/>
          <w:color w:val="000000"/>
        </w:rPr>
        <w:t>,</w:t>
      </w:r>
    </w:p>
    <w:p w14:paraId="257A12AE" w14:textId="77777777" w:rsidR="00114E9D" w:rsidRDefault="00361132">
      <w:pPr>
        <w:framePr w:w="2563" w:wrap="auto" w:hAnchor="text" w:x="5715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  <w:spacing w:val="27"/>
        </w:rPr>
        <w:t></w:t>
      </w: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przykłady</w:t>
      </w:r>
      <w:proofErr w:type="spellEnd"/>
    </w:p>
    <w:p w14:paraId="572B7626" w14:textId="77777777" w:rsidR="00114E9D" w:rsidRDefault="00361132">
      <w:pPr>
        <w:framePr w:w="2563" w:wrap="auto" w:hAnchor="text" w:x="5715" w:y="6640"/>
        <w:widowControl w:val="0"/>
        <w:autoSpaceDE w:val="0"/>
        <w:autoSpaceDN w:val="0"/>
        <w:spacing w:before="0" w:after="0" w:line="257" w:lineRule="exact"/>
        <w:ind w:left="127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pamiątek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rodzinnych</w:t>
      </w:r>
      <w:proofErr w:type="spellEnd"/>
      <w:r>
        <w:rPr>
          <w:rFonts w:ascii="WJKPET+Cambria"/>
          <w:color w:val="000000"/>
        </w:rPr>
        <w:t>.</w:t>
      </w:r>
    </w:p>
    <w:p w14:paraId="396080F2" w14:textId="77777777" w:rsidR="00114E9D" w:rsidRDefault="00361132">
      <w:pPr>
        <w:framePr w:w="2601" w:wrap="auto" w:hAnchor="text" w:x="8253" w:y="6640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o </w:t>
      </w:r>
      <w:proofErr w:type="spellStart"/>
      <w:r>
        <w:rPr>
          <w:rFonts w:ascii="HQTUMB+Cambria"/>
          <w:color w:val="000000"/>
        </w:rPr>
        <w:t>wydarzeniu</w:t>
      </w:r>
      <w:proofErr w:type="spellEnd"/>
      <w:r>
        <w:rPr>
          <w:rFonts w:ascii="HQTUMB+Cambria"/>
          <w:color w:val="000000"/>
        </w:rPr>
        <w:t xml:space="preserve"> z </w:t>
      </w:r>
      <w:proofErr w:type="spellStart"/>
      <w:r>
        <w:rPr>
          <w:rFonts w:ascii="HQTUMB+Cambria"/>
          <w:color w:val="000000"/>
        </w:rPr>
        <w:t>historii</w:t>
      </w:r>
      <w:proofErr w:type="spellEnd"/>
    </w:p>
    <w:p w14:paraId="463FA865" w14:textId="77777777" w:rsidR="00114E9D" w:rsidRDefault="00361132">
      <w:pPr>
        <w:framePr w:w="2601" w:wrap="auto" w:hAnchor="text" w:x="8253" w:y="6640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swojej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rodziny</w:t>
      </w:r>
      <w:proofErr w:type="spellEnd"/>
      <w:r>
        <w:rPr>
          <w:rFonts w:ascii="HQTUMB+Cambria"/>
          <w:color w:val="000000"/>
        </w:rPr>
        <w:t>,</w:t>
      </w:r>
    </w:p>
    <w:p w14:paraId="132BF46D" w14:textId="77777777" w:rsidR="00114E9D" w:rsidRDefault="00361132">
      <w:pPr>
        <w:framePr w:w="2601" w:wrap="auto" w:hAnchor="text" w:x="8253" w:y="6640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wyrazić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opinię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</w:p>
    <w:p w14:paraId="184CA2E3" w14:textId="77777777" w:rsidR="00114E9D" w:rsidRDefault="00361132">
      <w:pPr>
        <w:framePr w:w="2601" w:wrap="auto" w:hAnchor="text" w:x="8253" w:y="6640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  <w:spacing w:val="1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gromadzenia</w:t>
      </w:r>
      <w:proofErr w:type="spellEnd"/>
    </w:p>
    <w:p w14:paraId="4F119529" w14:textId="77777777" w:rsidR="00114E9D" w:rsidRDefault="00361132">
      <w:pPr>
        <w:framePr w:w="2601" w:wrap="auto" w:hAnchor="text" w:x="8253" w:y="6640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pamiątek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rodzinnych</w:t>
      </w:r>
      <w:proofErr w:type="spellEnd"/>
    </w:p>
    <w:p w14:paraId="709436A9" w14:textId="77777777" w:rsidR="00114E9D" w:rsidRDefault="00361132">
      <w:pPr>
        <w:framePr w:w="2601" w:wrap="auto" w:hAnchor="text" w:x="8253" w:y="6640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kultywowania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tradycji</w:t>
      </w:r>
      <w:proofErr w:type="spellEnd"/>
    </w:p>
    <w:p w14:paraId="0101D966" w14:textId="77777777" w:rsidR="00114E9D" w:rsidRDefault="00361132">
      <w:pPr>
        <w:framePr w:w="2601" w:wrap="auto" w:hAnchor="text" w:x="8253" w:y="6640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rodzinnych</w:t>
      </w:r>
      <w:proofErr w:type="spellEnd"/>
      <w:r>
        <w:rPr>
          <w:rFonts w:ascii="HQTUMB+Cambria"/>
          <w:color w:val="000000"/>
        </w:rPr>
        <w:t>,</w:t>
      </w:r>
    </w:p>
    <w:p w14:paraId="3EFDD607" w14:textId="77777777" w:rsidR="00114E9D" w:rsidRDefault="00361132">
      <w:pPr>
        <w:framePr w:w="2362" w:wrap="auto" w:hAnchor="text" w:x="10948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  <w:spacing w:val="1"/>
        </w:rPr>
        <w:t>można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-1"/>
        </w:rPr>
        <w:t>poznać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historię</w:t>
      </w:r>
      <w:proofErr w:type="spellEnd"/>
    </w:p>
    <w:p w14:paraId="2B089852" w14:textId="77777777" w:rsidR="00114E9D" w:rsidRDefault="00361132">
      <w:pPr>
        <w:framePr w:w="2362" w:wrap="auto" w:hAnchor="text" w:x="10948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swojej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rodziny</w:t>
      </w:r>
      <w:proofErr w:type="spellEnd"/>
      <w:r>
        <w:rPr>
          <w:rFonts w:ascii="HQTUMB+Cambria"/>
          <w:color w:val="000000"/>
        </w:rPr>
        <w:t>.</w:t>
      </w:r>
    </w:p>
    <w:p w14:paraId="03C85590" w14:textId="77777777" w:rsidR="00114E9D" w:rsidRDefault="00361132">
      <w:pPr>
        <w:framePr w:w="2223" w:wrap="auto" w:hAnchor="text" w:x="13500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genealogiczne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swojej</w:t>
      </w:r>
      <w:proofErr w:type="spellEnd"/>
    </w:p>
    <w:p w14:paraId="37872BA3" w14:textId="77777777" w:rsidR="00114E9D" w:rsidRDefault="00361132">
      <w:pPr>
        <w:framePr w:w="2223" w:wrap="auto" w:hAnchor="text" w:x="13500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rodziny</w:t>
      </w:r>
      <w:proofErr w:type="spellEnd"/>
      <w:r>
        <w:rPr>
          <w:rFonts w:ascii="HQTUMB+Cambria"/>
          <w:color w:val="000000"/>
        </w:rPr>
        <w:t>.</w:t>
      </w:r>
    </w:p>
    <w:p w14:paraId="57A1DA24" w14:textId="77777777" w:rsidR="00114E9D" w:rsidRDefault="00361132">
      <w:pPr>
        <w:framePr w:w="341" w:wrap="auto" w:hAnchor="text" w:x="8253" w:y="845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773A6D51" w14:textId="77777777" w:rsidR="00114E9D" w:rsidRDefault="00361132">
      <w:pPr>
        <w:framePr w:w="2367" w:wrap="auto" w:hAnchor="text" w:x="8394" w:y="844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opowiedzieć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o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własnej</w:t>
      </w:r>
      <w:proofErr w:type="spellEnd"/>
    </w:p>
    <w:p w14:paraId="1780BF41" w14:textId="77777777" w:rsidR="00114E9D" w:rsidRDefault="00361132">
      <w:pPr>
        <w:framePr w:w="2097" w:wrap="auto" w:hAnchor="text" w:x="8394" w:y="870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pamiątce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rodzinnej</w:t>
      </w:r>
      <w:proofErr w:type="spellEnd"/>
      <w:r>
        <w:rPr>
          <w:rFonts w:ascii="WJKPET+Cambria"/>
          <w:color w:val="000000"/>
        </w:rPr>
        <w:t>.</w:t>
      </w:r>
    </w:p>
    <w:p w14:paraId="4135D9C9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5</w:t>
      </w:r>
    </w:p>
    <w:p w14:paraId="49F0BE33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69983296">
          <v:shape id="_x00003" o:spid="_x0000_s1059" type="#_x0000_t75" style="position:absolute;margin-left:64.3pt;margin-top:71.65pt;width:726.1pt;height:390.9pt;z-index:-251643392;mso-position-horizontal:absolute;mso-position-horizontal-relative:page;mso-position-vertical:absolute;mso-position-vertical-relative:page">
            <v:imagedata r:id="rId5" o:title="image4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33BD7DA0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5" w:name="br6"/>
      <w:bookmarkEnd w:id="5"/>
      <w:r>
        <w:rPr>
          <w:rFonts w:ascii="Arial"/>
          <w:color w:val="FF0000"/>
          <w:sz w:val="2"/>
        </w:rPr>
        <w:lastRenderedPageBreak/>
        <w:t xml:space="preserve"> </w:t>
      </w:r>
    </w:p>
    <w:p w14:paraId="07892777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33BBA685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0" w:after="0" w:line="259" w:lineRule="exact"/>
        <w:ind w:left="13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40F00F30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528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. </w:t>
      </w:r>
      <w:proofErr w:type="spellStart"/>
      <w:r>
        <w:rPr>
          <w:rFonts w:ascii="HQTUMB+Cambria"/>
          <w:color w:val="000000"/>
        </w:rPr>
        <w:t>Ojczyzna</w:t>
      </w:r>
      <w:proofErr w:type="spellEnd"/>
    </w:p>
    <w:p w14:paraId="54837A3B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52F50273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1C6BC787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6DD24009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35EF89BD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4183E3DD" w14:textId="77777777" w:rsidR="00114E9D" w:rsidRDefault="00361132">
      <w:pPr>
        <w:framePr w:w="2250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7BC964B5" w14:textId="77777777" w:rsidR="00114E9D" w:rsidRDefault="00361132">
      <w:pPr>
        <w:framePr w:w="2250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78296245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66ABEE45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6CE0BAFC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0472414C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5</w:t>
      </w:r>
    </w:p>
    <w:p w14:paraId="2E3FBBE1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5E177436" w14:textId="77777777" w:rsidR="00114E9D" w:rsidRDefault="00361132">
      <w:pPr>
        <w:framePr w:w="1375" w:wrap="auto" w:hAnchor="text" w:x="5701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44D234C7" w14:textId="77777777" w:rsidR="00114E9D" w:rsidRDefault="00361132">
      <w:pPr>
        <w:framePr w:w="1375" w:wrap="auto" w:hAnchor="text" w:x="5701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lokalizację</w:t>
      </w:r>
      <w:proofErr w:type="spellEnd"/>
    </w:p>
    <w:p w14:paraId="4F3F851E" w14:textId="77777777" w:rsidR="00114E9D" w:rsidRDefault="00361132">
      <w:pPr>
        <w:framePr w:w="1775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52E2AD09" w14:textId="77777777" w:rsidR="00114E9D" w:rsidRDefault="00361132">
      <w:pPr>
        <w:framePr w:w="1775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HQTUMB+Cambria"/>
          <w:color w:val="000000"/>
        </w:rPr>
        <w:t>znane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postacie</w:t>
      </w:r>
      <w:proofErr w:type="spellEnd"/>
    </w:p>
    <w:p w14:paraId="5D1503A4" w14:textId="77777777" w:rsidR="00114E9D" w:rsidRDefault="00361132">
      <w:pPr>
        <w:framePr w:w="3693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małych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</w:rPr>
        <w:t>ojczyzn</w:t>
      </w:r>
      <w:proofErr w:type="spellEnd"/>
      <w:r>
        <w:rPr>
          <w:rFonts w:ascii="WJKPET+Cambria"/>
          <w:color w:val="000000"/>
          <w:spacing w:val="276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sąsiadów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Polski</w:t>
      </w:r>
      <w:proofErr w:type="spellEnd"/>
      <w:r>
        <w:rPr>
          <w:rFonts w:ascii="WJKPET+Cambria"/>
          <w:color w:val="000000"/>
        </w:rPr>
        <w:t>,</w:t>
      </w:r>
    </w:p>
    <w:p w14:paraId="0A398E76" w14:textId="77777777" w:rsidR="00114E9D" w:rsidRDefault="00361132">
      <w:pPr>
        <w:framePr w:w="341" w:wrap="auto" w:hAnchor="text" w:x="3149" w:y="329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5D1AFD36" w14:textId="77777777" w:rsidR="00114E9D" w:rsidRDefault="00361132">
      <w:pPr>
        <w:framePr w:w="1798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nazwy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regionów</w:t>
      </w:r>
      <w:proofErr w:type="spellEnd"/>
    </w:p>
    <w:p w14:paraId="6F70F13B" w14:textId="77777777" w:rsidR="00114E9D" w:rsidRDefault="00361132">
      <w:pPr>
        <w:framePr w:w="1798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wchodzących</w:t>
      </w:r>
      <w:proofErr w:type="spellEnd"/>
    </w:p>
    <w:p w14:paraId="5AE364DC" w14:textId="77777777" w:rsidR="00114E9D" w:rsidRDefault="00361132">
      <w:pPr>
        <w:framePr w:w="4567" w:wrap="auto" w:hAnchor="text" w:x="5843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największych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zabytków</w:t>
      </w:r>
      <w:proofErr w:type="spellEnd"/>
      <w:r>
        <w:rPr>
          <w:rFonts w:ascii="WJKPET+Cambria"/>
          <w:color w:val="000000"/>
          <w:spacing w:val="273"/>
        </w:rPr>
        <w:t xml:space="preserve"> </w:t>
      </w: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legendy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związane</w:t>
      </w:r>
      <w:proofErr w:type="spellEnd"/>
    </w:p>
    <w:p w14:paraId="60A132A6" w14:textId="77777777" w:rsidR="00114E9D" w:rsidRDefault="00361132">
      <w:pPr>
        <w:framePr w:w="1106" w:wrap="auto" w:hAnchor="text" w:x="5843" w:y="354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</w:rPr>
        <w:t>Polsce</w:t>
      </w:r>
      <w:proofErr w:type="spellEnd"/>
      <w:r>
        <w:rPr>
          <w:rFonts w:ascii="HQTUMB+Cambria"/>
          <w:color w:val="000000"/>
        </w:rPr>
        <w:t>,</w:t>
      </w:r>
    </w:p>
    <w:p w14:paraId="2320E545" w14:textId="77777777" w:rsidR="00114E9D" w:rsidRDefault="00361132">
      <w:pPr>
        <w:framePr w:w="1896" w:wrap="auto" w:hAnchor="text" w:x="8394" w:y="354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z </w:t>
      </w:r>
      <w:proofErr w:type="spellStart"/>
      <w:r>
        <w:rPr>
          <w:rFonts w:ascii="WJKPET+Cambria" w:hAnsi="WJKPET+Cambria" w:cs="WJKPET+Cambria"/>
          <w:color w:val="000000"/>
        </w:rPr>
        <w:t>historią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własnej</w:t>
      </w:r>
      <w:proofErr w:type="spellEnd"/>
    </w:p>
    <w:p w14:paraId="40084F2C" w14:textId="77777777" w:rsidR="00114E9D" w:rsidRDefault="00361132">
      <w:pPr>
        <w:framePr w:w="1634" w:wrap="auto" w:hAnchor="text" w:x="3291" w:y="380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WJKPET+Cambria" w:hAnsi="WJKPET+Cambria" w:cs="WJKPET+Cambria"/>
          <w:color w:val="000000"/>
        </w:rPr>
        <w:t>skład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Polski</w:t>
      </w:r>
      <w:proofErr w:type="spellEnd"/>
      <w:r>
        <w:rPr>
          <w:rFonts w:ascii="HQTUMB+Cambria"/>
          <w:color w:val="000000"/>
        </w:rPr>
        <w:t>.</w:t>
      </w:r>
    </w:p>
    <w:p w14:paraId="19D2334A" w14:textId="77777777" w:rsidR="00114E9D" w:rsidRDefault="00361132">
      <w:pPr>
        <w:framePr w:w="2464" w:wrap="auto" w:hAnchor="text" w:x="5701" w:y="380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HQTUMB+Cambria"/>
          <w:color w:val="000000"/>
        </w:rPr>
        <w:t>zabytki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wydarzenia</w:t>
      </w:r>
      <w:proofErr w:type="spellEnd"/>
    </w:p>
    <w:p w14:paraId="30064B5E" w14:textId="77777777" w:rsidR="00114E9D" w:rsidRDefault="00361132">
      <w:pPr>
        <w:framePr w:w="2464" w:wrap="auto" w:hAnchor="text" w:x="5701" w:y="3802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związane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z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historią</w:t>
      </w:r>
      <w:proofErr w:type="spellEnd"/>
    </w:p>
    <w:p w14:paraId="7C861270" w14:textId="77777777" w:rsidR="00114E9D" w:rsidRDefault="00361132">
      <w:pPr>
        <w:framePr w:w="2464" w:wrap="auto" w:hAnchor="text" w:x="5701" w:y="3802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własnej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miejscowości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3E7E42DB" w14:textId="77777777" w:rsidR="00114E9D" w:rsidRDefault="00361132">
      <w:pPr>
        <w:framePr w:w="1689" w:wrap="auto" w:hAnchor="text" w:x="8250" w:y="3802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miejscowości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0CD7A241" w14:textId="77777777" w:rsidR="00114E9D" w:rsidRDefault="00361132">
      <w:pPr>
        <w:framePr w:w="1689" w:wrap="auto" w:hAnchor="text" w:x="8250" w:y="380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r>
        <w:rPr>
          <w:rFonts w:ascii="WJKPET+Cambria"/>
          <w:color w:val="000000"/>
          <w:spacing w:val="1"/>
        </w:rPr>
        <w:t>herb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własnej</w:t>
      </w:r>
      <w:proofErr w:type="spellEnd"/>
    </w:p>
    <w:p w14:paraId="47785128" w14:textId="77777777" w:rsidR="00114E9D" w:rsidRDefault="00361132">
      <w:pPr>
        <w:framePr w:w="1689" w:wrap="auto" w:hAnchor="text" w:x="8250" w:y="3802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miejscowości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DCE588D" w14:textId="77777777" w:rsidR="00114E9D" w:rsidRDefault="00361132">
      <w:pPr>
        <w:framePr w:w="1699" w:wrap="auto" w:hAnchor="text" w:x="3180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2027FE14" w14:textId="77777777" w:rsidR="00114E9D" w:rsidRDefault="00361132">
      <w:pPr>
        <w:framePr w:w="2206" w:wrap="auto" w:hAnchor="text" w:x="8250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94B0BA0" w14:textId="77777777" w:rsidR="00114E9D" w:rsidRDefault="00361132">
      <w:pPr>
        <w:framePr w:w="2206" w:wrap="auto" w:hAnchor="text" w:x="8250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rolę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jaką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</w:rPr>
        <w:t xml:space="preserve">w </w:t>
      </w:r>
      <w:proofErr w:type="spellStart"/>
      <w:r>
        <w:rPr>
          <w:rFonts w:ascii="WJKPET+Cambria" w:hAnsi="WJKPET+Cambria" w:cs="WJKPET+Cambria"/>
          <w:color w:val="000000"/>
        </w:rPr>
        <w:t>życiu</w:t>
      </w:r>
      <w:proofErr w:type="spellEnd"/>
    </w:p>
    <w:p w14:paraId="0F09C21C" w14:textId="77777777" w:rsidR="00114E9D" w:rsidRDefault="00361132">
      <w:pPr>
        <w:framePr w:w="2206" w:wrap="auto" w:hAnchor="text" w:x="8250" w:y="4834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człowieka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odgrywa</w:t>
      </w:r>
      <w:proofErr w:type="spellEnd"/>
    </w:p>
    <w:p w14:paraId="04685C81" w14:textId="77777777" w:rsidR="00114E9D" w:rsidRDefault="00361132">
      <w:pPr>
        <w:framePr w:w="2206" w:wrap="auto" w:hAnchor="text" w:x="8250" w:y="4834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mała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ojczyzna</w:t>
      </w:r>
      <w:proofErr w:type="spellEnd"/>
      <w:r>
        <w:rPr>
          <w:rFonts w:ascii="WJKPET+Cambria"/>
          <w:color w:val="000000"/>
        </w:rPr>
        <w:t>.</w:t>
      </w:r>
    </w:p>
    <w:p w14:paraId="32B17A69" w14:textId="77777777" w:rsidR="00114E9D" w:rsidRDefault="00361132">
      <w:pPr>
        <w:framePr w:w="341" w:wrap="auto" w:hAnchor="text" w:x="3149" w:y="510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5DB1D4CD" w14:textId="77777777" w:rsidR="00114E9D" w:rsidRDefault="00361132">
      <w:pPr>
        <w:framePr w:w="1673" w:wrap="auto" w:hAnchor="text" w:x="3291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region,</w:t>
      </w:r>
    </w:p>
    <w:p w14:paraId="0A3DA154" w14:textId="77777777" w:rsidR="00114E9D" w:rsidRDefault="00361132">
      <w:pPr>
        <w:framePr w:w="2521" w:wrap="auto" w:hAnchor="text" w:x="3291" w:y="535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ojczyzna</w:t>
      </w:r>
      <w:proofErr w:type="spellEnd"/>
      <w:r>
        <w:rPr>
          <w:rFonts w:ascii="WJKPET+Cambria"/>
          <w:color w:val="000000"/>
        </w:rPr>
        <w:t>,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mała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ojczyzna</w:t>
      </w:r>
      <w:proofErr w:type="spellEnd"/>
      <w:r>
        <w:rPr>
          <w:rFonts w:ascii="WJKPET+Cambria"/>
          <w:color w:val="000000"/>
        </w:rPr>
        <w:t>,</w:t>
      </w:r>
    </w:p>
    <w:p w14:paraId="7962D9B8" w14:textId="77777777" w:rsidR="00114E9D" w:rsidRDefault="00361132">
      <w:pPr>
        <w:framePr w:w="2521" w:wrap="auto" w:hAnchor="text" w:x="3291" w:y="5350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patriotyzm</w:t>
      </w:r>
      <w:proofErr w:type="spellEnd"/>
      <w:r>
        <w:rPr>
          <w:rFonts w:ascii="HQTUMB+Cambria"/>
          <w:color w:val="000000"/>
        </w:rPr>
        <w:t>.</w:t>
      </w:r>
    </w:p>
    <w:p w14:paraId="60476F9D" w14:textId="77777777" w:rsidR="00114E9D" w:rsidRDefault="00361132">
      <w:pPr>
        <w:framePr w:w="1558" w:wrap="auto" w:hAnchor="text" w:x="318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F91B8F8" w14:textId="77777777" w:rsidR="00114E9D" w:rsidRDefault="00361132">
      <w:pPr>
        <w:framePr w:w="1558" w:wrap="auto" w:hAnchor="text" w:x="5715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471E142" w14:textId="77777777" w:rsidR="00114E9D" w:rsidRDefault="00361132">
      <w:pPr>
        <w:framePr w:w="1558" w:wrap="auto" w:hAnchor="text" w:x="8250" w:y="612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potrafi</w:t>
      </w:r>
      <w:proofErr w:type="spellEnd"/>
      <w:r>
        <w:rPr>
          <w:rFonts w:ascii="HQTUMB+Cambria"/>
          <w:color w:val="000000"/>
        </w:rPr>
        <w:t>:</w:t>
      </w:r>
    </w:p>
    <w:p w14:paraId="1FDB4851" w14:textId="77777777" w:rsidR="00114E9D" w:rsidRDefault="00361132">
      <w:pPr>
        <w:framePr w:w="1558" w:wrap="auto" w:hAnchor="text" w:x="10785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A720CC4" w14:textId="77777777" w:rsidR="00114E9D" w:rsidRDefault="00361132">
      <w:pPr>
        <w:framePr w:w="1558" w:wrap="auto" w:hAnchor="text" w:x="1332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4607DAA" w14:textId="77777777" w:rsidR="00114E9D" w:rsidRDefault="00361132">
      <w:pPr>
        <w:framePr w:w="341" w:wrap="auto" w:hAnchor="text" w:x="3149" w:y="639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44C1C105" w14:textId="77777777" w:rsidR="00114E9D" w:rsidRDefault="00361132">
      <w:pPr>
        <w:framePr w:w="4361" w:wrap="auto" w:hAnchor="text" w:x="3291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5816A39F" w14:textId="77777777" w:rsidR="00114E9D" w:rsidRDefault="00361132">
      <w:pPr>
        <w:framePr w:w="4361" w:wrap="auto" w:hAnchor="text" w:x="3291" w:y="638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Polskę</w:t>
      </w:r>
      <w:proofErr w:type="spellEnd"/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  <w:spacing w:val="-1"/>
        </w:rPr>
        <w:t>jej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regiony</w:t>
      </w:r>
      <w:proofErr w:type="spellEnd"/>
      <w:r>
        <w:rPr>
          <w:rFonts w:ascii="HQTUMB+Cambria"/>
          <w:color w:val="000000"/>
        </w:rPr>
        <w:t>,</w:t>
      </w:r>
    </w:p>
    <w:p w14:paraId="778FFD8C" w14:textId="77777777" w:rsidR="00114E9D" w:rsidRDefault="00361132">
      <w:pPr>
        <w:framePr w:w="4361" w:wrap="auto" w:hAnchor="text" w:x="3291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posługiwać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1"/>
        </w:rPr>
        <w:t>się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planem</w:t>
      </w:r>
      <w:proofErr w:type="spellEnd"/>
      <w:r>
        <w:rPr>
          <w:rFonts w:ascii="WJKPET+Cambria"/>
          <w:color w:val="000000"/>
          <w:spacing w:val="230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różnicę</w:t>
      </w:r>
      <w:proofErr w:type="spellEnd"/>
    </w:p>
    <w:p w14:paraId="69FEEE8D" w14:textId="77777777" w:rsidR="00114E9D" w:rsidRDefault="00361132">
      <w:pPr>
        <w:framePr w:w="4644" w:wrap="auto" w:hAnchor="text" w:x="5701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główne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regiony</w:t>
      </w:r>
      <w:proofErr w:type="spellEnd"/>
      <w:r>
        <w:rPr>
          <w:rFonts w:ascii="WJKPET+Cambria"/>
          <w:color w:val="000000"/>
          <w:spacing w:val="251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swoją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małą</w:t>
      </w:r>
      <w:proofErr w:type="spellEnd"/>
    </w:p>
    <w:p w14:paraId="74127973" w14:textId="77777777" w:rsidR="00114E9D" w:rsidRDefault="00361132">
      <w:pPr>
        <w:framePr w:w="4644" w:wrap="auto" w:hAnchor="text" w:x="5701" w:y="6383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Polski</w:t>
      </w:r>
      <w:proofErr w:type="spellEnd"/>
      <w:r>
        <w:rPr>
          <w:rFonts w:ascii="HQTUMB+Cambria"/>
          <w:color w:val="000000"/>
        </w:rPr>
        <w:t>,</w:t>
      </w:r>
      <w:r>
        <w:rPr>
          <w:rFonts w:ascii="HQTUMB+Cambria"/>
          <w:color w:val="000000"/>
          <w:spacing w:val="1885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ojczyznę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03CA3601" w14:textId="77777777" w:rsidR="00114E9D" w:rsidRDefault="00361132">
      <w:pPr>
        <w:framePr w:w="2291" w:wrap="auto" w:hAnchor="text" w:x="10785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podać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podstawowe</w:t>
      </w:r>
      <w:proofErr w:type="spellEnd"/>
    </w:p>
    <w:p w14:paraId="7F867656" w14:textId="77777777" w:rsidR="00114E9D" w:rsidRDefault="00361132">
      <w:pPr>
        <w:framePr w:w="2291" w:wrap="auto" w:hAnchor="text" w:x="10785" w:y="6383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informacje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  <w:spacing w:val="-1"/>
        </w:rPr>
        <w:t>na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  <w:spacing w:val="1"/>
        </w:rPr>
        <w:t>temat</w:t>
      </w:r>
      <w:proofErr w:type="spellEnd"/>
    </w:p>
    <w:p w14:paraId="6476C75D" w14:textId="77777777" w:rsidR="00114E9D" w:rsidRDefault="00361132">
      <w:pPr>
        <w:framePr w:w="2291" w:wrap="auto" w:hAnchor="text" w:x="10785" w:y="6383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ukształtowania</w:t>
      </w:r>
      <w:proofErr w:type="spellEnd"/>
    </w:p>
    <w:p w14:paraId="3BCB1A05" w14:textId="77777777" w:rsidR="00114E9D" w:rsidRDefault="00361132">
      <w:pPr>
        <w:framePr w:w="2532" w:wrap="auto" w:hAnchor="text" w:x="13320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przedstawić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zalety</w:t>
      </w:r>
      <w:proofErr w:type="spellEnd"/>
    </w:p>
    <w:p w14:paraId="79B2067B" w14:textId="77777777" w:rsidR="00114E9D" w:rsidRDefault="00361132">
      <w:pPr>
        <w:framePr w:w="2532" w:wrap="auto" w:hAnchor="text" w:x="13320" w:y="6383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wady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ukształtowania</w:t>
      </w:r>
      <w:proofErr w:type="spellEnd"/>
    </w:p>
    <w:p w14:paraId="3DAFA6A1" w14:textId="77777777" w:rsidR="00114E9D" w:rsidRDefault="00361132">
      <w:pPr>
        <w:framePr w:w="2532" w:wrap="auto" w:hAnchor="text" w:x="13320" w:y="6383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powierzchni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Polski</w:t>
      </w:r>
      <w:proofErr w:type="spellEnd"/>
      <w:r>
        <w:rPr>
          <w:rFonts w:ascii="HQTUMB+Cambria"/>
          <w:color w:val="000000"/>
        </w:rPr>
        <w:t>.</w:t>
      </w:r>
    </w:p>
    <w:p w14:paraId="16983167" w14:textId="77777777" w:rsidR="00114E9D" w:rsidRDefault="00361132">
      <w:pPr>
        <w:framePr w:w="341" w:wrap="auto" w:hAnchor="text" w:x="3149" w:y="691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67ABF7C2" w14:textId="77777777" w:rsidR="00114E9D" w:rsidRDefault="00361132">
      <w:pPr>
        <w:framePr w:w="1548" w:wrap="auto" w:hAnchor="text" w:x="3291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miejscowości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4B4CC849" w14:textId="77777777" w:rsidR="00114E9D" w:rsidRDefault="00361132">
      <w:pPr>
        <w:framePr w:w="2303" w:wrap="auto" w:hAnchor="text" w:x="5843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między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małą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ojczyzną</w:t>
      </w:r>
      <w:proofErr w:type="spellEnd"/>
    </w:p>
    <w:p w14:paraId="5BAC6731" w14:textId="77777777" w:rsidR="00114E9D" w:rsidRDefault="00361132">
      <w:pPr>
        <w:framePr w:w="2303" w:wrap="auto" w:hAnchor="text" w:x="5843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a </w:t>
      </w:r>
      <w:proofErr w:type="spellStart"/>
      <w:r>
        <w:rPr>
          <w:rFonts w:ascii="WJKPET+Cambria" w:hAnsi="WJKPET+Cambria" w:cs="WJKPET+Cambria"/>
          <w:color w:val="000000"/>
        </w:rPr>
        <w:t>ojczyzną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7FFFB85C" w14:textId="77777777" w:rsidR="00114E9D" w:rsidRDefault="00361132">
      <w:pPr>
        <w:framePr w:w="2163" w:wrap="auto" w:hAnchor="text" w:x="10785" w:y="7156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powierzchni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kraju</w:t>
      </w:r>
      <w:proofErr w:type="spellEnd"/>
      <w:r>
        <w:rPr>
          <w:rFonts w:ascii="HQTUMB+Cambria"/>
          <w:color w:val="000000"/>
        </w:rPr>
        <w:t>,</w:t>
      </w:r>
    </w:p>
    <w:p w14:paraId="1050A167" w14:textId="77777777" w:rsidR="00114E9D" w:rsidRDefault="00361132">
      <w:pPr>
        <w:framePr w:w="2163" w:wrap="auto" w:hAnchor="text" w:x="10785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powiązać</w:t>
      </w:r>
      <w:proofErr w:type="spellEnd"/>
    </w:p>
    <w:p w14:paraId="004CA930" w14:textId="77777777" w:rsidR="00114E9D" w:rsidRDefault="00361132">
      <w:pPr>
        <w:framePr w:w="341" w:wrap="auto" w:hAnchor="text" w:x="5701" w:y="768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80355D4" w14:textId="77777777" w:rsidR="00114E9D" w:rsidRDefault="00361132">
      <w:pPr>
        <w:framePr w:w="2314" w:wrap="auto" w:hAnchor="text" w:x="5843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5300731E" w14:textId="77777777" w:rsidR="00114E9D" w:rsidRDefault="00361132">
      <w:pPr>
        <w:framePr w:w="2314" w:wrap="auto" w:hAnchor="text" w:x="5843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miejscowość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w </w:t>
      </w:r>
      <w:proofErr w:type="spellStart"/>
      <w:r>
        <w:rPr>
          <w:rFonts w:ascii="WJKPET+Cambria" w:hAnsi="WJKPET+Cambria" w:cs="WJKPET+Cambria"/>
          <w:color w:val="000000"/>
        </w:rPr>
        <w:t>której</w:t>
      </w:r>
      <w:proofErr w:type="spellEnd"/>
    </w:p>
    <w:p w14:paraId="534D2A95" w14:textId="77777777" w:rsidR="00114E9D" w:rsidRDefault="00361132">
      <w:pPr>
        <w:framePr w:w="2314" w:wrap="auto" w:hAnchor="text" w:x="5843" w:y="7672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mieszka</w:t>
      </w:r>
      <w:proofErr w:type="spellEnd"/>
      <w:r>
        <w:rPr>
          <w:rFonts w:ascii="HQTUMB+Cambria"/>
          <w:color w:val="000000"/>
        </w:rPr>
        <w:t>.</w:t>
      </w:r>
    </w:p>
    <w:p w14:paraId="52677CA1" w14:textId="77777777" w:rsidR="00114E9D" w:rsidRDefault="00361132">
      <w:pPr>
        <w:framePr w:w="2298" w:wrap="auto" w:hAnchor="text" w:x="10948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najważniejsze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zabytki</w:t>
      </w:r>
      <w:proofErr w:type="spellEnd"/>
    </w:p>
    <w:p w14:paraId="672518E8" w14:textId="77777777" w:rsidR="00114E9D" w:rsidRDefault="00361132">
      <w:pPr>
        <w:framePr w:w="2298" w:wrap="auto" w:hAnchor="text" w:x="10948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symbole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kultury</w:t>
      </w:r>
      <w:proofErr w:type="spellEnd"/>
    </w:p>
    <w:p w14:paraId="1539761E" w14:textId="77777777" w:rsidR="00114E9D" w:rsidRDefault="00361132">
      <w:pPr>
        <w:framePr w:w="2298" w:wrap="auto" w:hAnchor="text" w:x="10948" w:y="767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polskiej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 xml:space="preserve">z </w:t>
      </w:r>
      <w:proofErr w:type="spellStart"/>
      <w:r>
        <w:rPr>
          <w:rFonts w:ascii="WJKPET+Cambria" w:hAnsi="WJKPET+Cambria" w:cs="WJKPET+Cambria"/>
          <w:color w:val="000000"/>
        </w:rPr>
        <w:t>właściwymi</w:t>
      </w:r>
      <w:proofErr w:type="spellEnd"/>
    </w:p>
    <w:p w14:paraId="58751DB6" w14:textId="77777777" w:rsidR="00114E9D" w:rsidRDefault="00361132">
      <w:pPr>
        <w:framePr w:w="2298" w:wrap="auto" w:hAnchor="text" w:x="10948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regionami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</w:rPr>
        <w:t>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</w:p>
    <w:p w14:paraId="2001AD87" w14:textId="77777777" w:rsidR="00114E9D" w:rsidRDefault="00361132">
      <w:pPr>
        <w:framePr w:w="2298" w:wrap="auto" w:hAnchor="text" w:x="10948" w:y="7672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-1"/>
        </w:rPr>
        <w:t>je</w:t>
      </w:r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na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mapie</w:t>
      </w:r>
      <w:proofErr w:type="spellEnd"/>
      <w:r>
        <w:rPr>
          <w:rFonts w:ascii="HQTUMB+Cambria"/>
          <w:color w:val="000000"/>
        </w:rPr>
        <w:t>,</w:t>
      </w:r>
    </w:p>
    <w:p w14:paraId="7B6AE8C9" w14:textId="77777777" w:rsidR="00114E9D" w:rsidRDefault="00361132">
      <w:pPr>
        <w:framePr w:w="341" w:wrap="auto" w:hAnchor="text" w:x="10785" w:y="897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4F715191" w14:textId="77777777" w:rsidR="00114E9D" w:rsidRDefault="00361132">
      <w:pPr>
        <w:framePr w:w="1924" w:wrap="auto" w:hAnchor="text" w:x="10948" w:y="896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zebrać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informacje</w:t>
      </w:r>
      <w:proofErr w:type="spellEnd"/>
    </w:p>
    <w:p w14:paraId="49530CE7" w14:textId="77777777" w:rsidR="00114E9D" w:rsidRDefault="00361132">
      <w:pPr>
        <w:framePr w:w="1548" w:wrap="auto" w:hAnchor="text" w:x="10948" w:y="922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o </w:t>
      </w:r>
      <w:proofErr w:type="spellStart"/>
      <w:r>
        <w:rPr>
          <w:rFonts w:ascii="WJKPET+Cambria" w:hAnsi="WJKPET+Cambria" w:cs="WJKPET+Cambria"/>
          <w:color w:val="000000"/>
        </w:rPr>
        <w:t>własnej</w:t>
      </w:r>
      <w:proofErr w:type="spellEnd"/>
    </w:p>
    <w:p w14:paraId="1222E2F8" w14:textId="77777777" w:rsidR="00114E9D" w:rsidRDefault="00361132">
      <w:pPr>
        <w:framePr w:w="1548" w:wrap="auto" w:hAnchor="text" w:x="10948" w:y="9220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miejscowości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5F6A10E5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</w:t>
      </w:r>
    </w:p>
    <w:p w14:paraId="03170201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0ED99F9A">
          <v:shape id="_x00004" o:spid="_x0000_s1058" type="#_x0000_t75" style="position:absolute;margin-left:64.3pt;margin-top:71.65pt;width:726.1pt;height:429.65pt;z-index:-251644416;mso-position-horizontal:absolute;mso-position-horizontal-relative:page;mso-position-vertical:absolute;mso-position-vertical-relative:page">
            <v:imagedata r:id="rId7" o:title="image5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24B4878E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6" w:name="br7"/>
      <w:bookmarkEnd w:id="6"/>
      <w:r>
        <w:rPr>
          <w:rFonts w:ascii="Arial"/>
          <w:color w:val="FF0000"/>
          <w:sz w:val="2"/>
        </w:rPr>
        <w:lastRenderedPageBreak/>
        <w:t xml:space="preserve"> </w:t>
      </w:r>
    </w:p>
    <w:p w14:paraId="3CC105FD" w14:textId="77777777" w:rsidR="00114E9D" w:rsidRDefault="00361132">
      <w:pPr>
        <w:framePr w:w="5489" w:wrap="auto" w:hAnchor="text" w:x="6822" w:y="173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540F9C9E" w14:textId="77777777" w:rsidR="00114E9D" w:rsidRDefault="00361132">
      <w:pPr>
        <w:framePr w:w="1523" w:wrap="auto" w:hAnchor="text" w:x="1502" w:y="2259"/>
        <w:widowControl w:val="0"/>
        <w:autoSpaceDE w:val="0"/>
        <w:autoSpaceDN w:val="0"/>
        <w:spacing w:before="0" w:after="0" w:line="259" w:lineRule="exact"/>
        <w:ind w:left="13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75F82DD7" w14:textId="77777777" w:rsidR="00114E9D" w:rsidRDefault="00361132">
      <w:pPr>
        <w:framePr w:w="1523" w:wrap="auto" w:hAnchor="text" w:x="1502" w:y="2259"/>
        <w:widowControl w:val="0"/>
        <w:autoSpaceDE w:val="0"/>
        <w:autoSpaceDN w:val="0"/>
        <w:spacing w:before="528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. </w:t>
      </w:r>
      <w:proofErr w:type="spellStart"/>
      <w:r>
        <w:rPr>
          <w:rFonts w:ascii="HQTUMB+Cambria"/>
          <w:color w:val="000000"/>
        </w:rPr>
        <w:t>Polskie</w:t>
      </w:r>
      <w:proofErr w:type="spellEnd"/>
    </w:p>
    <w:p w14:paraId="4D038625" w14:textId="77777777" w:rsidR="00114E9D" w:rsidRDefault="00361132">
      <w:pPr>
        <w:framePr w:w="2343" w:wrap="auto" w:hAnchor="text" w:x="3324" w:y="2263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1B3E08CB" w14:textId="77777777" w:rsidR="00114E9D" w:rsidRDefault="00361132">
      <w:pPr>
        <w:framePr w:w="2343" w:wrap="auto" w:hAnchor="text" w:x="3324" w:y="2263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35E414EF" w14:textId="77777777" w:rsidR="00114E9D" w:rsidRDefault="00361132">
      <w:pPr>
        <w:framePr w:w="2199" w:wrap="auto" w:hAnchor="text" w:x="5931" w:y="226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0A03EFB7" w14:textId="77777777" w:rsidR="00114E9D" w:rsidRDefault="00361132">
      <w:pPr>
        <w:framePr w:w="2199" w:wrap="auto" w:hAnchor="text" w:x="5931" w:y="2263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540FFF9E" w14:textId="77777777" w:rsidR="00114E9D" w:rsidRDefault="00361132">
      <w:pPr>
        <w:framePr w:w="2275" w:wrap="auto" w:hAnchor="text" w:x="8428" w:y="22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04CE3CD3" w14:textId="77777777" w:rsidR="00114E9D" w:rsidRDefault="00361132">
      <w:pPr>
        <w:framePr w:w="2249" w:wrap="auto" w:hAnchor="text" w:x="10974" w:y="2263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770017C2" w14:textId="77777777" w:rsidR="00114E9D" w:rsidRDefault="00361132">
      <w:pPr>
        <w:framePr w:w="2249" w:wrap="auto" w:hAnchor="text" w:x="10974" w:y="2263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599C54A7" w14:textId="77777777" w:rsidR="00114E9D" w:rsidRDefault="00361132">
      <w:pPr>
        <w:framePr w:w="2266" w:wrap="auto" w:hAnchor="text" w:x="13502" w:y="22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5D686927" w14:textId="77777777" w:rsidR="00114E9D" w:rsidRDefault="00361132">
      <w:pPr>
        <w:framePr w:w="1491" w:wrap="auto" w:hAnchor="text" w:x="8821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0996D8E2" w14:textId="77777777" w:rsidR="00114E9D" w:rsidRDefault="00361132">
      <w:pPr>
        <w:framePr w:w="1711" w:wrap="auto" w:hAnchor="text" w:x="13780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7B0B1629" w14:textId="77777777" w:rsidR="00114E9D" w:rsidRDefault="00361132">
      <w:pPr>
        <w:framePr w:w="362" w:wrap="auto" w:hAnchor="text" w:x="1380" w:y="304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6</w:t>
      </w:r>
    </w:p>
    <w:p w14:paraId="735E2EB5" w14:textId="77777777" w:rsidR="00114E9D" w:rsidRDefault="00361132">
      <w:pPr>
        <w:framePr w:w="1249" w:wrap="auto" w:hAnchor="text" w:x="3180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7F32D3DB" w14:textId="77777777" w:rsidR="00114E9D" w:rsidRDefault="00361132">
      <w:pPr>
        <w:framePr w:w="1249" w:wrap="auto" w:hAnchor="text" w:x="5715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5BF66D5F" w14:textId="77777777" w:rsidR="00114E9D" w:rsidRDefault="00361132">
      <w:pPr>
        <w:framePr w:w="6780" w:wrap="auto" w:hAnchor="text" w:x="1380" w:y="330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symbole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święta</w:t>
      </w:r>
      <w:proofErr w:type="spellEnd"/>
      <w:r>
        <w:rPr>
          <w:rFonts w:ascii="WJKPET+Cambria"/>
          <w:color w:val="000000"/>
          <w:spacing w:val="153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HQTUMB+Cambria"/>
          <w:color w:val="000000"/>
        </w:rPr>
        <w:t>postacie</w:t>
      </w:r>
      <w:proofErr w:type="spellEnd"/>
      <w:r>
        <w:rPr>
          <w:rFonts w:ascii="HQTUMB+Cambria"/>
          <w:color w:val="000000"/>
        </w:rPr>
        <w:t xml:space="preserve">: Jana </w:t>
      </w:r>
      <w:proofErr w:type="spellStart"/>
      <w:r>
        <w:rPr>
          <w:rFonts w:ascii="HQTUMB+Cambria"/>
          <w:color w:val="000000"/>
        </w:rPr>
        <w:t>Henryka</w:t>
      </w:r>
      <w:proofErr w:type="spellEnd"/>
      <w:r>
        <w:rPr>
          <w:rFonts w:ascii="HQTUMB+Cambria"/>
          <w:color w:val="000000"/>
          <w:spacing w:val="214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najważniejsze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miejsca</w:t>
      </w:r>
      <w:proofErr w:type="spellEnd"/>
    </w:p>
    <w:p w14:paraId="17CEB63F" w14:textId="77777777" w:rsidR="00114E9D" w:rsidRDefault="00361132">
      <w:pPr>
        <w:framePr w:w="1198" w:wrap="auto" w:hAnchor="text" w:x="1380" w:y="356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narodowe</w:t>
      </w:r>
      <w:proofErr w:type="spellEnd"/>
    </w:p>
    <w:p w14:paraId="70325577" w14:textId="77777777" w:rsidR="00114E9D" w:rsidRDefault="00361132">
      <w:pPr>
        <w:framePr w:w="2256" w:wrap="auto" w:hAnchor="text" w:x="3291" w:y="35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Dąbrowskiego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-1"/>
        </w:rPr>
        <w:t>Józefa</w:t>
      </w:r>
      <w:proofErr w:type="spellEnd"/>
    </w:p>
    <w:p w14:paraId="5605BA7A" w14:textId="77777777" w:rsidR="00114E9D" w:rsidRDefault="00361132">
      <w:pPr>
        <w:framePr w:w="2256" w:wrap="auto" w:hAnchor="text" w:x="3291" w:y="3562"/>
        <w:widowControl w:val="0"/>
        <w:autoSpaceDE w:val="0"/>
        <w:autoSpaceDN w:val="0"/>
        <w:spacing w:before="1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Wybickiego</w:t>
      </w:r>
      <w:proofErr w:type="spellEnd"/>
      <w:r>
        <w:rPr>
          <w:rFonts w:ascii="HQTUMB+Cambria"/>
          <w:color w:val="000000"/>
        </w:rPr>
        <w:t>,</w:t>
      </w:r>
    </w:p>
    <w:p w14:paraId="34CFCB17" w14:textId="77777777" w:rsidR="00114E9D" w:rsidRDefault="00361132">
      <w:pPr>
        <w:framePr w:w="2087" w:wrap="auto" w:hAnchor="text" w:x="5843" w:y="35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pamięci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narodowej</w:t>
      </w:r>
      <w:proofErr w:type="spellEnd"/>
      <w:r>
        <w:rPr>
          <w:rFonts w:ascii="WJKPET+Cambria"/>
          <w:color w:val="000000"/>
        </w:rPr>
        <w:t>.</w:t>
      </w:r>
    </w:p>
    <w:p w14:paraId="22AEF2FF" w14:textId="77777777" w:rsidR="00114E9D" w:rsidRDefault="00361132">
      <w:pPr>
        <w:framePr w:w="341" w:wrap="auto" w:hAnchor="text" w:x="3149" w:y="409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2CACD89C" w14:textId="77777777" w:rsidR="00114E9D" w:rsidRDefault="00361132">
      <w:pPr>
        <w:framePr w:w="341" w:wrap="auto" w:hAnchor="text" w:x="3149" w:y="4090"/>
        <w:widowControl w:val="0"/>
        <w:autoSpaceDE w:val="0"/>
        <w:autoSpaceDN w:val="0"/>
        <w:spacing w:before="271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7DFEA672" w14:textId="77777777" w:rsidR="00114E9D" w:rsidRDefault="00361132">
      <w:pPr>
        <w:framePr w:w="2038" w:wrap="auto" w:hAnchor="text" w:x="3291" w:y="40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oficjalną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nazwę</w:t>
      </w:r>
      <w:proofErr w:type="spellEnd"/>
    </w:p>
    <w:p w14:paraId="2D445216" w14:textId="77777777" w:rsidR="00114E9D" w:rsidRDefault="00361132">
      <w:pPr>
        <w:framePr w:w="2038" w:wrap="auto" w:hAnchor="text" w:x="3291" w:y="407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państwa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polskiego</w:t>
      </w:r>
      <w:proofErr w:type="spellEnd"/>
      <w:r>
        <w:rPr>
          <w:rFonts w:ascii="HQTUMB+Cambria"/>
          <w:color w:val="000000"/>
        </w:rPr>
        <w:t>,</w:t>
      </w:r>
    </w:p>
    <w:p w14:paraId="310DD469" w14:textId="77777777" w:rsidR="00114E9D" w:rsidRDefault="00361132">
      <w:pPr>
        <w:framePr w:w="2038" w:wrap="auto" w:hAnchor="text" w:x="3291" w:y="4078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polskie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symbole</w:t>
      </w:r>
      <w:proofErr w:type="spellEnd"/>
    </w:p>
    <w:p w14:paraId="7A9A7F61" w14:textId="77777777" w:rsidR="00114E9D" w:rsidRDefault="00361132">
      <w:pPr>
        <w:framePr w:w="2038" w:wrap="auto" w:hAnchor="text" w:x="3291" w:y="407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narodowe</w:t>
      </w:r>
      <w:proofErr w:type="spellEnd"/>
      <w:r>
        <w:rPr>
          <w:rFonts w:ascii="HQTUMB+Cambria"/>
          <w:color w:val="000000"/>
        </w:rPr>
        <w:t>.</w:t>
      </w:r>
    </w:p>
    <w:p w14:paraId="1415B822" w14:textId="77777777" w:rsidR="00114E9D" w:rsidRDefault="00361132">
      <w:pPr>
        <w:framePr w:w="1699" w:wrap="auto" w:hAnchor="text" w:x="3180" w:y="53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2045A8A0" w14:textId="77777777" w:rsidR="00114E9D" w:rsidRDefault="00361132">
      <w:pPr>
        <w:framePr w:w="4065" w:wrap="auto" w:hAnchor="text" w:x="5701" w:y="53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2B62C56A" w14:textId="77777777" w:rsidR="00114E9D" w:rsidRDefault="00361132">
      <w:pPr>
        <w:framePr w:w="4065" w:wrap="auto" w:hAnchor="text" w:x="5701" w:y="5370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rzeczpospolita</w:t>
      </w:r>
      <w:proofErr w:type="spellEnd"/>
      <w:r>
        <w:rPr>
          <w:rFonts w:ascii="HQTUMB+Cambria"/>
          <w:color w:val="000000"/>
          <w:spacing w:val="209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  <w:spacing w:val="-3"/>
        </w:rPr>
        <w:t xml:space="preserve"> </w:t>
      </w:r>
      <w:r>
        <w:rPr>
          <w:rFonts w:ascii="WJKPET+Cambria"/>
          <w:color w:val="000000"/>
          <w:spacing w:val="1"/>
        </w:rPr>
        <w:t>co</w:t>
      </w:r>
    </w:p>
    <w:p w14:paraId="073C2B55" w14:textId="77777777" w:rsidR="00114E9D" w:rsidRDefault="00361132">
      <w:pPr>
        <w:framePr w:w="4065" w:wrap="auto" w:hAnchor="text" w:x="5701" w:y="5370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(</w:t>
      </w:r>
      <w:proofErr w:type="spellStart"/>
      <w:r>
        <w:rPr>
          <w:rFonts w:ascii="HQTUMB+Cambria"/>
          <w:color w:val="000000"/>
        </w:rPr>
        <w:t>republika</w:t>
      </w:r>
      <w:proofErr w:type="spellEnd"/>
      <w:r>
        <w:rPr>
          <w:rFonts w:ascii="HQTUMB+Cambria"/>
          <w:color w:val="000000"/>
        </w:rPr>
        <w:t xml:space="preserve">), </w:t>
      </w:r>
      <w:proofErr w:type="spellStart"/>
      <w:r>
        <w:rPr>
          <w:rFonts w:ascii="HQTUMB+Cambria"/>
          <w:color w:val="000000"/>
        </w:rPr>
        <w:t>obywatel</w:t>
      </w:r>
      <w:proofErr w:type="spellEnd"/>
      <w:r>
        <w:rPr>
          <w:rFonts w:ascii="HQTUMB+Cambria"/>
          <w:color w:val="000000"/>
        </w:rPr>
        <w:t>,</w:t>
      </w:r>
    </w:p>
    <w:p w14:paraId="2A571BB8" w14:textId="77777777" w:rsidR="00114E9D" w:rsidRDefault="00361132">
      <w:pPr>
        <w:framePr w:w="4065" w:wrap="auto" w:hAnchor="text" w:x="5701" w:y="5370"/>
        <w:widowControl w:val="0"/>
        <w:autoSpaceDE w:val="0"/>
        <w:autoSpaceDN w:val="0"/>
        <w:spacing w:before="1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miejsce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pamięci</w:t>
      </w:r>
      <w:proofErr w:type="spellEnd"/>
    </w:p>
    <w:p w14:paraId="6ACF3264" w14:textId="77777777" w:rsidR="00114E9D" w:rsidRDefault="00361132">
      <w:pPr>
        <w:framePr w:w="4065" w:wrap="auto" w:hAnchor="text" w:x="5701" w:y="5370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narodowej</w:t>
      </w:r>
      <w:proofErr w:type="spellEnd"/>
      <w:r>
        <w:rPr>
          <w:rFonts w:ascii="WJKPET+Cambria"/>
          <w:color w:val="000000"/>
        </w:rPr>
        <w:t>,</w:t>
      </w:r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święto</w:t>
      </w:r>
      <w:proofErr w:type="spellEnd"/>
    </w:p>
    <w:p w14:paraId="29CD0A49" w14:textId="77777777" w:rsidR="00114E9D" w:rsidRDefault="00361132">
      <w:pPr>
        <w:framePr w:w="4065" w:wrap="auto" w:hAnchor="text" w:x="5701" w:y="5370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narodowe</w:t>
      </w:r>
      <w:proofErr w:type="spellEnd"/>
      <w:r>
        <w:rPr>
          <w:rFonts w:ascii="HQTUMB+Cambria"/>
          <w:color w:val="000000"/>
        </w:rPr>
        <w:t>.</w:t>
      </w:r>
    </w:p>
    <w:p w14:paraId="3A1051FC" w14:textId="77777777" w:rsidR="00114E9D" w:rsidRDefault="00361132">
      <w:pPr>
        <w:framePr w:w="1558" w:wrap="auto" w:hAnchor="text" w:x="8250" w:y="53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F26049E" w14:textId="77777777" w:rsidR="00114E9D" w:rsidRDefault="00361132">
      <w:pPr>
        <w:framePr w:w="341" w:wrap="auto" w:hAnchor="text" w:x="3149" w:y="563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08BF399" w14:textId="77777777" w:rsidR="00114E9D" w:rsidRDefault="00361132">
      <w:pPr>
        <w:framePr w:w="2411" w:wrap="auto" w:hAnchor="text" w:x="3291" w:y="562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symbole</w:t>
      </w:r>
      <w:proofErr w:type="spellEnd"/>
    </w:p>
    <w:p w14:paraId="640CF205" w14:textId="77777777" w:rsidR="00114E9D" w:rsidRDefault="00361132">
      <w:pPr>
        <w:framePr w:w="2411" w:wrap="auto" w:hAnchor="text" w:x="3291" w:y="5626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narodowe</w:t>
      </w:r>
      <w:proofErr w:type="spellEnd"/>
      <w:r>
        <w:rPr>
          <w:rFonts w:ascii="WJKPET+Cambria"/>
          <w:color w:val="000000"/>
        </w:rPr>
        <w:t>,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</w:rPr>
        <w:t>flaga</w:t>
      </w:r>
      <w:proofErr w:type="spellEnd"/>
      <w:r>
        <w:rPr>
          <w:rFonts w:ascii="WJKPET+Cambria"/>
          <w:color w:val="000000"/>
        </w:rPr>
        <w:t xml:space="preserve">, </w:t>
      </w:r>
      <w:proofErr w:type="spellStart"/>
      <w:r>
        <w:rPr>
          <w:rFonts w:ascii="WJKPET+Cambria" w:hAnsi="WJKPET+Cambria" w:cs="WJKPET+Cambria"/>
          <w:color w:val="000000"/>
        </w:rPr>
        <w:t>godło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5FADA7EB" w14:textId="77777777" w:rsidR="00114E9D" w:rsidRDefault="00361132">
      <w:pPr>
        <w:framePr w:w="2411" w:wrap="auto" w:hAnchor="text" w:x="3291" w:y="5626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  <w:spacing w:val="1"/>
        </w:rPr>
        <w:t>hymn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państwowy</w:t>
      </w:r>
      <w:proofErr w:type="spellEnd"/>
    </w:p>
    <w:p w14:paraId="240FD71D" w14:textId="77777777" w:rsidR="00114E9D" w:rsidRDefault="00361132">
      <w:pPr>
        <w:framePr w:w="2411" w:wrap="auto" w:hAnchor="text" w:x="3291" w:y="5626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(</w:t>
      </w:r>
      <w:proofErr w:type="spellStart"/>
      <w:r>
        <w:rPr>
          <w:rFonts w:ascii="HQTUMB+Cambria"/>
          <w:color w:val="000000"/>
        </w:rPr>
        <w:t>narodowy</w:t>
      </w:r>
      <w:proofErr w:type="spellEnd"/>
      <w:r>
        <w:rPr>
          <w:rFonts w:ascii="HQTUMB+Cambria"/>
          <w:color w:val="000000"/>
        </w:rPr>
        <w:t>).</w:t>
      </w:r>
    </w:p>
    <w:p w14:paraId="0EBC26DD" w14:textId="77777777" w:rsidR="00114E9D" w:rsidRDefault="00361132">
      <w:pPr>
        <w:framePr w:w="2380" w:wrap="auto" w:hAnchor="text" w:x="8394" w:y="58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zadecydowało</w:t>
      </w:r>
      <w:proofErr w:type="spellEnd"/>
    </w:p>
    <w:p w14:paraId="632BB005" w14:textId="77777777" w:rsidR="00114E9D" w:rsidRDefault="00361132">
      <w:pPr>
        <w:framePr w:w="2380" w:wrap="auto" w:hAnchor="text" w:x="8394" w:y="5883"/>
        <w:widowControl w:val="0"/>
        <w:autoSpaceDE w:val="0"/>
        <w:autoSpaceDN w:val="0"/>
        <w:spacing w:before="1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o </w:t>
      </w:r>
      <w:proofErr w:type="spellStart"/>
      <w:r>
        <w:rPr>
          <w:rFonts w:ascii="HQTUMB+Cambria"/>
          <w:color w:val="000000"/>
        </w:rPr>
        <w:t>nadaniu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konkretnym</w:t>
      </w:r>
      <w:proofErr w:type="spellEnd"/>
    </w:p>
    <w:p w14:paraId="1E0C9173" w14:textId="77777777" w:rsidR="00114E9D" w:rsidRDefault="00361132">
      <w:pPr>
        <w:framePr w:w="2380" w:wrap="auto" w:hAnchor="text" w:x="8394" w:y="588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terenom</w:t>
      </w:r>
      <w:proofErr w:type="spellEnd"/>
      <w:r>
        <w:rPr>
          <w:rFonts w:ascii="HQTUMB+Cambria"/>
          <w:color w:val="000000"/>
        </w:rPr>
        <w:t xml:space="preserve">, </w:t>
      </w:r>
      <w:proofErr w:type="spellStart"/>
      <w:r>
        <w:rPr>
          <w:rFonts w:ascii="HQTUMB+Cambria"/>
          <w:color w:val="000000"/>
        </w:rPr>
        <w:t>budowlom</w:t>
      </w:r>
      <w:proofErr w:type="spellEnd"/>
    </w:p>
    <w:p w14:paraId="6334B640" w14:textId="77777777" w:rsidR="00114E9D" w:rsidRDefault="00361132">
      <w:pPr>
        <w:framePr w:w="2380" w:wrap="auto" w:hAnchor="text" w:x="8394" w:y="58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obiektom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statusu</w:t>
      </w:r>
      <w:proofErr w:type="spellEnd"/>
    </w:p>
    <w:p w14:paraId="7840AE68" w14:textId="77777777" w:rsidR="00114E9D" w:rsidRDefault="00361132">
      <w:pPr>
        <w:framePr w:w="2380" w:wrap="auto" w:hAnchor="text" w:x="8394" w:y="5883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miejsc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pamięci</w:t>
      </w:r>
      <w:proofErr w:type="spellEnd"/>
    </w:p>
    <w:p w14:paraId="646FC0F8" w14:textId="77777777" w:rsidR="00114E9D" w:rsidRDefault="00361132">
      <w:pPr>
        <w:framePr w:w="1558" w:wrap="auto" w:hAnchor="text" w:x="3180" w:y="717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E4AC73B" w14:textId="77777777" w:rsidR="00114E9D" w:rsidRDefault="00361132">
      <w:pPr>
        <w:framePr w:w="1558" w:wrap="auto" w:hAnchor="text" w:x="5715" w:y="717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5C9F3CF" w14:textId="77777777" w:rsidR="00114E9D" w:rsidRDefault="00361132">
      <w:pPr>
        <w:framePr w:w="1302" w:wrap="auto" w:hAnchor="text" w:x="8394" w:y="717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narodowej</w:t>
      </w:r>
      <w:proofErr w:type="spellEnd"/>
      <w:r>
        <w:rPr>
          <w:rFonts w:ascii="HQTUMB+Cambria"/>
          <w:color w:val="000000"/>
        </w:rPr>
        <w:t>,</w:t>
      </w:r>
    </w:p>
    <w:p w14:paraId="2F9B09B7" w14:textId="77777777" w:rsidR="00114E9D" w:rsidRDefault="00361132">
      <w:pPr>
        <w:framePr w:w="1558" w:wrap="auto" w:hAnchor="text" w:x="10785" w:y="717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9D09030" w14:textId="77777777" w:rsidR="00114E9D" w:rsidRDefault="00361132">
      <w:pPr>
        <w:framePr w:w="1558" w:wrap="auto" w:hAnchor="text" w:x="10785" w:y="7175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</w:p>
    <w:p w14:paraId="0138720F" w14:textId="77777777" w:rsidR="00114E9D" w:rsidRDefault="00361132">
      <w:pPr>
        <w:framePr w:w="2516" w:wrap="auto" w:hAnchor="text" w:x="13320" w:y="717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D7C5D26" w14:textId="77777777" w:rsidR="00114E9D" w:rsidRDefault="00361132">
      <w:pPr>
        <w:framePr w:w="2516" w:wrap="auto" w:hAnchor="text" w:x="13320" w:y="7175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lokalne</w:t>
      </w:r>
      <w:proofErr w:type="spellEnd"/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/>
          <w:color w:val="000000"/>
        </w:rPr>
        <w:t>miejsca</w:t>
      </w:r>
      <w:proofErr w:type="spellEnd"/>
    </w:p>
    <w:p w14:paraId="570E6162" w14:textId="77777777" w:rsidR="00114E9D" w:rsidRDefault="00361132">
      <w:pPr>
        <w:framePr w:w="2516" w:wrap="auto" w:hAnchor="text" w:x="13320" w:y="7175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pamięci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narodowej</w:t>
      </w:r>
      <w:proofErr w:type="spellEnd"/>
      <w:r>
        <w:rPr>
          <w:rFonts w:ascii="WJKPET+Cambria"/>
          <w:color w:val="000000"/>
        </w:rPr>
        <w:t>.</w:t>
      </w:r>
    </w:p>
    <w:p w14:paraId="5DBAC53E" w14:textId="77777777" w:rsidR="00114E9D" w:rsidRDefault="00361132">
      <w:pPr>
        <w:framePr w:w="341" w:wrap="auto" w:hAnchor="text" w:x="3149" w:y="744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612DB0CA" w14:textId="77777777" w:rsidR="00114E9D" w:rsidRDefault="00361132">
      <w:pPr>
        <w:framePr w:w="4743" w:wrap="auto" w:hAnchor="text" w:x="3291" w:y="743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zachować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odpowiednią</w:t>
      </w:r>
      <w:proofErr w:type="spellEnd"/>
      <w:r>
        <w:rPr>
          <w:rFonts w:ascii="WJKPET+Cambria"/>
          <w:color w:val="000000"/>
          <w:spacing w:val="165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zlokalizować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lokalne</w:t>
      </w:r>
      <w:proofErr w:type="spellEnd"/>
    </w:p>
    <w:p w14:paraId="30E42A59" w14:textId="77777777" w:rsidR="00114E9D" w:rsidRDefault="00361132">
      <w:pPr>
        <w:framePr w:w="2351" w:wrap="auto" w:hAnchor="text" w:x="8250" w:y="743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najważniejsze</w:t>
      </w:r>
      <w:proofErr w:type="spellEnd"/>
    </w:p>
    <w:p w14:paraId="3C396090" w14:textId="77777777" w:rsidR="00114E9D" w:rsidRDefault="00361132">
      <w:pPr>
        <w:framePr w:w="2351" w:wrap="auto" w:hAnchor="text" w:x="8250" w:y="7432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miejsca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pamięci</w:t>
      </w:r>
      <w:proofErr w:type="spellEnd"/>
    </w:p>
    <w:p w14:paraId="003A520D" w14:textId="77777777" w:rsidR="00114E9D" w:rsidRDefault="00361132">
      <w:pPr>
        <w:framePr w:w="2351" w:wrap="auto" w:hAnchor="text" w:x="8250" w:y="7432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narodowej</w:t>
      </w:r>
      <w:proofErr w:type="spellEnd"/>
      <w:r>
        <w:rPr>
          <w:rFonts w:ascii="HQTUMB+Cambria"/>
          <w:color w:val="000000"/>
        </w:rPr>
        <w:t>,</w:t>
      </w:r>
    </w:p>
    <w:p w14:paraId="586A791D" w14:textId="77777777" w:rsidR="00114E9D" w:rsidRDefault="00361132">
      <w:pPr>
        <w:framePr w:w="2351" w:wrap="auto" w:hAnchor="text" w:x="8250" w:y="743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  <w:spacing w:val="-3"/>
        </w:rPr>
        <w:t xml:space="preserve"> </w:t>
      </w:r>
      <w:r>
        <w:rPr>
          <w:rFonts w:ascii="WJKPET+Cambria"/>
          <w:color w:val="000000"/>
        </w:rPr>
        <w:t>z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jakimi</w:t>
      </w:r>
      <w:proofErr w:type="spellEnd"/>
    </w:p>
    <w:p w14:paraId="07B536D1" w14:textId="77777777" w:rsidR="00114E9D" w:rsidRDefault="00361132">
      <w:pPr>
        <w:framePr w:w="2351" w:wrap="auto" w:hAnchor="text" w:x="8250" w:y="7432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wydarzeniami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są</w:t>
      </w:r>
      <w:proofErr w:type="spellEnd"/>
    </w:p>
    <w:p w14:paraId="4E04934B" w14:textId="77777777" w:rsidR="00114E9D" w:rsidRDefault="00361132">
      <w:pPr>
        <w:framePr w:w="2351" w:wrap="auto" w:hAnchor="text" w:x="8250" w:y="7432"/>
        <w:widowControl w:val="0"/>
        <w:autoSpaceDE w:val="0"/>
        <w:autoSpaceDN w:val="0"/>
        <w:spacing w:before="1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związane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miejsca</w:t>
      </w:r>
      <w:proofErr w:type="spellEnd"/>
    </w:p>
    <w:p w14:paraId="209373E6" w14:textId="77777777" w:rsidR="00114E9D" w:rsidRDefault="00361132">
      <w:pPr>
        <w:framePr w:w="2351" w:wrap="auto" w:hAnchor="text" w:x="8250" w:y="7432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pamięci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narodowej</w:t>
      </w:r>
      <w:proofErr w:type="spellEnd"/>
      <w:r>
        <w:rPr>
          <w:rFonts w:ascii="WJKPET+Cambria"/>
          <w:color w:val="000000"/>
        </w:rPr>
        <w:t>,</w:t>
      </w:r>
    </w:p>
    <w:p w14:paraId="53D1F540" w14:textId="77777777" w:rsidR="00114E9D" w:rsidRDefault="00361132">
      <w:pPr>
        <w:framePr w:w="2351" w:wrap="auto" w:hAnchor="text" w:x="8250" w:y="743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dlaczego</w:t>
      </w:r>
      <w:proofErr w:type="spellEnd"/>
    </w:p>
    <w:p w14:paraId="38BA8905" w14:textId="77777777" w:rsidR="00114E9D" w:rsidRDefault="00361132">
      <w:pPr>
        <w:framePr w:w="2351" w:wrap="auto" w:hAnchor="text" w:x="8250" w:y="7432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obchodzimy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święta</w:t>
      </w:r>
      <w:proofErr w:type="spellEnd"/>
    </w:p>
    <w:p w14:paraId="67274674" w14:textId="77777777" w:rsidR="00114E9D" w:rsidRDefault="00361132">
      <w:pPr>
        <w:framePr w:w="2351" w:wrap="auto" w:hAnchor="text" w:x="8250" w:y="7432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narodowe</w:t>
      </w:r>
      <w:proofErr w:type="spellEnd"/>
      <w:r>
        <w:rPr>
          <w:rFonts w:ascii="HQTUMB+Cambria"/>
          <w:color w:val="000000"/>
        </w:rPr>
        <w:t>.</w:t>
      </w:r>
    </w:p>
    <w:p w14:paraId="68C6AE79" w14:textId="77777777" w:rsidR="00114E9D" w:rsidRDefault="00361132">
      <w:pPr>
        <w:framePr w:w="1824" w:wrap="auto" w:hAnchor="text" w:x="3291" w:y="769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  <w:spacing w:val="1"/>
        </w:rPr>
        <w:t>postawę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wobec</w:t>
      </w:r>
      <w:proofErr w:type="spellEnd"/>
    </w:p>
    <w:p w14:paraId="29204C19" w14:textId="77777777" w:rsidR="00114E9D" w:rsidRDefault="00361132">
      <w:pPr>
        <w:framePr w:w="1824" w:wrap="auto" w:hAnchor="text" w:x="3291" w:y="7691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polskich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symboli</w:t>
      </w:r>
      <w:proofErr w:type="spellEnd"/>
    </w:p>
    <w:p w14:paraId="57142363" w14:textId="77777777" w:rsidR="00114E9D" w:rsidRDefault="00361132">
      <w:pPr>
        <w:framePr w:w="1824" w:wrap="auto" w:hAnchor="text" w:x="3291" w:y="7691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narodowych</w:t>
      </w:r>
      <w:proofErr w:type="spellEnd"/>
      <w:r>
        <w:rPr>
          <w:rFonts w:ascii="HQTUMB+Cambria"/>
          <w:color w:val="000000"/>
        </w:rPr>
        <w:t>,</w:t>
      </w:r>
    </w:p>
    <w:p w14:paraId="3A9E71AB" w14:textId="77777777" w:rsidR="00114E9D" w:rsidRDefault="00361132">
      <w:pPr>
        <w:framePr w:w="1738" w:wrap="auto" w:hAnchor="text" w:x="5843" w:y="769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miejsca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pamięci</w:t>
      </w:r>
      <w:proofErr w:type="spellEnd"/>
    </w:p>
    <w:p w14:paraId="6B7B8BC1" w14:textId="77777777" w:rsidR="00114E9D" w:rsidRDefault="00361132">
      <w:pPr>
        <w:framePr w:w="1738" w:wrap="auto" w:hAnchor="text" w:x="5843" w:y="7691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narodowej</w:t>
      </w:r>
      <w:proofErr w:type="spellEnd"/>
      <w:r>
        <w:rPr>
          <w:rFonts w:ascii="HQTUMB+Cambria"/>
          <w:color w:val="000000"/>
        </w:rPr>
        <w:t>.</w:t>
      </w:r>
    </w:p>
    <w:p w14:paraId="7DAD54C2" w14:textId="77777777" w:rsidR="00114E9D" w:rsidRDefault="00361132">
      <w:pPr>
        <w:framePr w:w="2620" w:wrap="auto" w:hAnchor="text" w:x="10785" w:y="7691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najważniejsze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miejsca</w:t>
      </w:r>
      <w:proofErr w:type="spellEnd"/>
    </w:p>
    <w:p w14:paraId="7D999B2C" w14:textId="77777777" w:rsidR="00114E9D" w:rsidRDefault="00361132">
      <w:pPr>
        <w:framePr w:w="2620" w:wrap="auto" w:hAnchor="text" w:x="10785" w:y="7691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pamięci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narodowej</w:t>
      </w:r>
      <w:proofErr w:type="spellEnd"/>
    </w:p>
    <w:p w14:paraId="08E2DB34" w14:textId="77777777" w:rsidR="00114E9D" w:rsidRDefault="00361132">
      <w:pPr>
        <w:framePr w:w="2620" w:wrap="auto" w:hAnchor="text" w:x="10785" w:y="7691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wytłumaczyć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r>
        <w:rPr>
          <w:rFonts w:ascii="WJKPET+Cambria"/>
          <w:color w:val="000000"/>
        </w:rPr>
        <w:t>ich</w:t>
      </w:r>
    </w:p>
    <w:p w14:paraId="020002E1" w14:textId="77777777" w:rsidR="00114E9D" w:rsidRDefault="00361132">
      <w:pPr>
        <w:framePr w:w="2620" w:wrap="auto" w:hAnchor="text" w:x="10785" w:y="7691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znaczenie</w:t>
      </w:r>
      <w:proofErr w:type="spellEnd"/>
      <w:r>
        <w:rPr>
          <w:rFonts w:ascii="HQTUMB+Cambria"/>
          <w:color w:val="000000"/>
        </w:rPr>
        <w:t>,</w:t>
      </w:r>
    </w:p>
    <w:p w14:paraId="557B32ED" w14:textId="77777777" w:rsidR="00114E9D" w:rsidRDefault="00361132">
      <w:pPr>
        <w:framePr w:w="2620" w:wrap="auto" w:hAnchor="text" w:x="10785" w:y="7691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wytłumaczyć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znaczenie</w:t>
      </w:r>
      <w:proofErr w:type="spellEnd"/>
    </w:p>
    <w:p w14:paraId="725D88FC" w14:textId="77777777" w:rsidR="00114E9D" w:rsidRDefault="00361132">
      <w:pPr>
        <w:framePr w:w="2620" w:wrap="auto" w:hAnchor="text" w:x="10785" w:y="7691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najważniejszych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1"/>
        </w:rPr>
        <w:t>świąt</w:t>
      </w:r>
      <w:proofErr w:type="spellEnd"/>
    </w:p>
    <w:p w14:paraId="095D290E" w14:textId="77777777" w:rsidR="00114E9D" w:rsidRDefault="00361132">
      <w:pPr>
        <w:framePr w:w="2620" w:wrap="auto" w:hAnchor="text" w:x="10785" w:y="7691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narodowych</w:t>
      </w:r>
      <w:proofErr w:type="spellEnd"/>
      <w:r>
        <w:rPr>
          <w:rFonts w:ascii="HQTUMB+Cambria"/>
          <w:color w:val="000000"/>
        </w:rPr>
        <w:t>.</w:t>
      </w:r>
    </w:p>
    <w:p w14:paraId="55FCBB27" w14:textId="77777777" w:rsidR="00114E9D" w:rsidRDefault="00361132">
      <w:pPr>
        <w:framePr w:w="341" w:wrap="auto" w:hAnchor="text" w:x="3149" w:y="847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5BA4A26E" w14:textId="77777777" w:rsidR="00114E9D" w:rsidRDefault="00361132">
      <w:pPr>
        <w:framePr w:w="341" w:wrap="auto" w:hAnchor="text" w:x="3149" w:y="8475"/>
        <w:widowControl w:val="0"/>
        <w:autoSpaceDE w:val="0"/>
        <w:autoSpaceDN w:val="0"/>
        <w:spacing w:before="272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55F838F1" w14:textId="77777777" w:rsidR="00114E9D" w:rsidRDefault="00361132">
      <w:pPr>
        <w:framePr w:w="2521" w:wrap="auto" w:hAnchor="text" w:x="3291" w:y="846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najważniejsze</w:t>
      </w:r>
      <w:proofErr w:type="spellEnd"/>
    </w:p>
    <w:p w14:paraId="2EAD4D5E" w14:textId="77777777" w:rsidR="00114E9D" w:rsidRDefault="00361132">
      <w:pPr>
        <w:framePr w:w="2521" w:wrap="auto" w:hAnchor="text" w:x="3291" w:y="8464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święta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narodowe</w:t>
      </w:r>
      <w:proofErr w:type="spellEnd"/>
      <w:r>
        <w:rPr>
          <w:rFonts w:ascii="WJKPET+Cambria"/>
          <w:color w:val="000000"/>
        </w:rPr>
        <w:t>,</w:t>
      </w:r>
    </w:p>
    <w:p w14:paraId="497DE47E" w14:textId="77777777" w:rsidR="00114E9D" w:rsidRDefault="00361132">
      <w:pPr>
        <w:framePr w:w="2521" w:wrap="auto" w:hAnchor="text" w:x="3291" w:y="8464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odśpiewać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trzy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zwrotki</w:t>
      </w:r>
      <w:proofErr w:type="spellEnd"/>
    </w:p>
    <w:p w14:paraId="7DB38B57" w14:textId="77777777" w:rsidR="00114E9D" w:rsidRDefault="00361132">
      <w:pPr>
        <w:framePr w:w="2521" w:wrap="auto" w:hAnchor="text" w:x="3291" w:y="846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refren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Mazurka</w:t>
      </w:r>
    </w:p>
    <w:p w14:paraId="6BF57314" w14:textId="77777777" w:rsidR="00114E9D" w:rsidRDefault="00361132">
      <w:pPr>
        <w:framePr w:w="2521" w:wrap="auto" w:hAnchor="text" w:x="3291" w:y="8464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Dąbrowskiego</w:t>
      </w:r>
      <w:proofErr w:type="spellEnd"/>
      <w:r>
        <w:rPr>
          <w:rFonts w:ascii="HQTUMB+Cambria"/>
          <w:color w:val="000000"/>
        </w:rPr>
        <w:t>.</w:t>
      </w:r>
    </w:p>
    <w:p w14:paraId="424CA473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7</w:t>
      </w:r>
    </w:p>
    <w:p w14:paraId="114DB60F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4DCC9B21">
          <v:shape id="_x00005" o:spid="_x0000_s1057" type="#_x0000_t75" style="position:absolute;margin-left:64.3pt;margin-top:85.35pt;width:726.1pt;height:429.75pt;z-index:-251645440;mso-position-horizontal:absolute;mso-position-horizontal-relative:page;mso-position-vertical:absolute;mso-position-vertical-relative:page">
            <v:imagedata r:id="rId8" o:title="image6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6D4E0E9A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7" w:name="br8"/>
      <w:bookmarkEnd w:id="7"/>
      <w:r>
        <w:rPr>
          <w:rFonts w:ascii="Arial"/>
          <w:color w:val="FF0000"/>
          <w:sz w:val="2"/>
        </w:rPr>
        <w:lastRenderedPageBreak/>
        <w:t xml:space="preserve"> </w:t>
      </w:r>
    </w:p>
    <w:p w14:paraId="669309C7" w14:textId="77777777" w:rsidR="00114E9D" w:rsidRDefault="00361132">
      <w:pPr>
        <w:framePr w:w="5489" w:wrap="auto" w:hAnchor="text" w:x="6822" w:y="173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31EAFD6C" w14:textId="77777777" w:rsidR="00114E9D" w:rsidRDefault="00361132">
      <w:pPr>
        <w:framePr w:w="1523" w:wrap="auto" w:hAnchor="text" w:x="1502" w:y="2259"/>
        <w:widowControl w:val="0"/>
        <w:autoSpaceDE w:val="0"/>
        <w:autoSpaceDN w:val="0"/>
        <w:spacing w:before="0" w:after="0" w:line="259" w:lineRule="exact"/>
        <w:ind w:left="13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1F08E1D1" w14:textId="77777777" w:rsidR="00114E9D" w:rsidRDefault="00361132">
      <w:pPr>
        <w:framePr w:w="1523" w:wrap="auto" w:hAnchor="text" w:x="1502" w:y="2259"/>
        <w:widowControl w:val="0"/>
        <w:autoSpaceDE w:val="0"/>
        <w:autoSpaceDN w:val="0"/>
        <w:spacing w:before="528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. </w:t>
      </w:r>
      <w:proofErr w:type="spellStart"/>
      <w:r>
        <w:rPr>
          <w:rFonts w:ascii="HQTUMB+Cambria"/>
          <w:color w:val="000000"/>
        </w:rPr>
        <w:t>Legendy</w:t>
      </w:r>
      <w:proofErr w:type="spellEnd"/>
    </w:p>
    <w:p w14:paraId="32CBD0A4" w14:textId="77777777" w:rsidR="00114E9D" w:rsidRDefault="00361132">
      <w:pPr>
        <w:framePr w:w="2343" w:wrap="auto" w:hAnchor="text" w:x="3324" w:y="2263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500FE284" w14:textId="77777777" w:rsidR="00114E9D" w:rsidRDefault="00361132">
      <w:pPr>
        <w:framePr w:w="2343" w:wrap="auto" w:hAnchor="text" w:x="3324" w:y="2263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0C71D1F9" w14:textId="77777777" w:rsidR="00114E9D" w:rsidRDefault="00361132">
      <w:pPr>
        <w:framePr w:w="2199" w:wrap="auto" w:hAnchor="text" w:x="5931" w:y="226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05910624" w14:textId="77777777" w:rsidR="00114E9D" w:rsidRDefault="00361132">
      <w:pPr>
        <w:framePr w:w="2199" w:wrap="auto" w:hAnchor="text" w:x="5931" w:y="2263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27A54DE6" w14:textId="77777777" w:rsidR="00114E9D" w:rsidRDefault="00361132">
      <w:pPr>
        <w:framePr w:w="2275" w:wrap="auto" w:hAnchor="text" w:x="8428" w:y="22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0BAA3A96" w14:textId="77777777" w:rsidR="00114E9D" w:rsidRDefault="00361132">
      <w:pPr>
        <w:framePr w:w="2249" w:wrap="auto" w:hAnchor="text" w:x="10974" w:y="2263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1C9651A7" w14:textId="77777777" w:rsidR="00114E9D" w:rsidRDefault="00361132">
      <w:pPr>
        <w:framePr w:w="2249" w:wrap="auto" w:hAnchor="text" w:x="10974" w:y="2263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4DC7403F" w14:textId="77777777" w:rsidR="00114E9D" w:rsidRDefault="00361132">
      <w:pPr>
        <w:framePr w:w="2266" w:wrap="auto" w:hAnchor="text" w:x="13502" w:y="22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6FF87CC9" w14:textId="77777777" w:rsidR="00114E9D" w:rsidRDefault="00361132">
      <w:pPr>
        <w:framePr w:w="1491" w:wrap="auto" w:hAnchor="text" w:x="8821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2AD82B4C" w14:textId="77777777" w:rsidR="00114E9D" w:rsidRDefault="00361132">
      <w:pPr>
        <w:framePr w:w="1711" w:wrap="auto" w:hAnchor="text" w:x="13780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4201DB40" w14:textId="77777777" w:rsidR="00114E9D" w:rsidRDefault="00361132">
      <w:pPr>
        <w:framePr w:w="362" w:wrap="auto" w:hAnchor="text" w:x="1380" w:y="304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7</w:t>
      </w:r>
    </w:p>
    <w:p w14:paraId="5C44FB84" w14:textId="77777777" w:rsidR="00114E9D" w:rsidRDefault="00361132">
      <w:pPr>
        <w:framePr w:w="1249" w:wrap="auto" w:hAnchor="text" w:x="3180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5D71EBEA" w14:textId="77777777" w:rsidR="00114E9D" w:rsidRDefault="00361132">
      <w:pPr>
        <w:framePr w:w="1249" w:wrap="auto" w:hAnchor="text" w:x="5715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76745E99" w14:textId="77777777" w:rsidR="00114E9D" w:rsidRDefault="00361132">
      <w:pPr>
        <w:framePr w:w="1466" w:wrap="auto" w:hAnchor="text" w:x="1380" w:y="330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o </w:t>
      </w:r>
      <w:proofErr w:type="spellStart"/>
      <w:r>
        <w:rPr>
          <w:rFonts w:ascii="WJKPET+Cambria" w:hAnsi="WJKPET+Cambria" w:cs="WJKPET+Cambria"/>
          <w:color w:val="000000"/>
        </w:rPr>
        <w:t>początkach</w:t>
      </w:r>
      <w:proofErr w:type="spellEnd"/>
    </w:p>
    <w:p w14:paraId="695E17AE" w14:textId="77777777" w:rsidR="00114E9D" w:rsidRDefault="00361132">
      <w:pPr>
        <w:framePr w:w="1466" w:wrap="auto" w:hAnchor="text" w:x="1380" w:y="3305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Polski</w:t>
      </w:r>
      <w:proofErr w:type="spellEnd"/>
    </w:p>
    <w:p w14:paraId="59BF510A" w14:textId="77777777" w:rsidR="00114E9D" w:rsidRDefault="00361132">
      <w:pPr>
        <w:framePr w:w="4925" w:wrap="auto" w:hAnchor="text" w:x="3149" w:y="330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najważniejsze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legendy</w:t>
      </w:r>
      <w:proofErr w:type="spellEnd"/>
      <w:r>
        <w:rPr>
          <w:rFonts w:ascii="WJKPET+Cambria"/>
          <w:color w:val="000000"/>
          <w:spacing w:val="254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głównych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bohaterów</w:t>
      </w:r>
      <w:proofErr w:type="spellEnd"/>
    </w:p>
    <w:p w14:paraId="1B94DCE1" w14:textId="77777777" w:rsidR="00114E9D" w:rsidRDefault="00361132">
      <w:pPr>
        <w:framePr w:w="2399" w:wrap="auto" w:hAnchor="text" w:x="3291" w:y="35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związane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z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początkami</w:t>
      </w:r>
      <w:proofErr w:type="spellEnd"/>
    </w:p>
    <w:p w14:paraId="38EA5AF6" w14:textId="77777777" w:rsidR="00114E9D" w:rsidRDefault="00361132">
      <w:pPr>
        <w:framePr w:w="1751" w:wrap="auto" w:hAnchor="text" w:x="5843" w:y="356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polskich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>legend.</w:t>
      </w:r>
    </w:p>
    <w:p w14:paraId="11B06430" w14:textId="77777777" w:rsidR="00114E9D" w:rsidRDefault="00361132">
      <w:pPr>
        <w:framePr w:w="860" w:wrap="auto" w:hAnchor="text" w:x="3291" w:y="382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Polski</w:t>
      </w:r>
      <w:proofErr w:type="spellEnd"/>
      <w:r>
        <w:rPr>
          <w:rFonts w:ascii="HQTUMB+Cambria"/>
          <w:color w:val="000000"/>
        </w:rPr>
        <w:t>.</w:t>
      </w:r>
    </w:p>
    <w:p w14:paraId="37005097" w14:textId="77777777" w:rsidR="00114E9D" w:rsidRDefault="00361132">
      <w:pPr>
        <w:framePr w:w="1699" w:wrap="auto" w:hAnchor="text" w:x="3180" w:y="433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222091D1" w14:textId="77777777" w:rsidR="00114E9D" w:rsidRDefault="00361132">
      <w:pPr>
        <w:framePr w:w="2005" w:wrap="auto" w:hAnchor="text" w:x="5701" w:y="433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5686B40D" w14:textId="77777777" w:rsidR="00114E9D" w:rsidRDefault="00361132">
      <w:pPr>
        <w:framePr w:w="2005" w:wrap="auto" w:hAnchor="text" w:x="5701" w:y="4338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dynastia</w:t>
      </w:r>
      <w:proofErr w:type="spellEnd"/>
      <w:r>
        <w:rPr>
          <w:rFonts w:ascii="WJKPET+Cambria"/>
          <w:color w:val="000000"/>
        </w:rPr>
        <w:t>,</w:t>
      </w:r>
    </w:p>
    <w:p w14:paraId="08B62840" w14:textId="77777777" w:rsidR="00114E9D" w:rsidRDefault="00361132">
      <w:pPr>
        <w:framePr w:w="2005" w:wrap="auto" w:hAnchor="text" w:x="5701" w:y="4338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kolebka</w:t>
      </w:r>
      <w:proofErr w:type="spellEnd"/>
      <w:r>
        <w:rPr>
          <w:rFonts w:ascii="HQTUMB+Cambria"/>
          <w:color w:val="000000"/>
        </w:rPr>
        <w:t>.</w:t>
      </w:r>
    </w:p>
    <w:p w14:paraId="4F32C457" w14:textId="77777777" w:rsidR="00114E9D" w:rsidRDefault="00361132">
      <w:pPr>
        <w:framePr w:w="1699" w:wrap="auto" w:hAnchor="text" w:x="10785" w:y="433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9A31412" w14:textId="77777777" w:rsidR="00114E9D" w:rsidRDefault="00361132">
      <w:pPr>
        <w:framePr w:w="341" w:wrap="auto" w:hAnchor="text" w:x="3149" w:y="460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3045E7E8" w14:textId="77777777" w:rsidR="00114E9D" w:rsidRDefault="00361132">
      <w:pPr>
        <w:framePr w:w="2236" w:wrap="auto" w:hAnchor="text" w:x="3291" w:y="45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plemię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gród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04DE824E" w14:textId="77777777" w:rsidR="00114E9D" w:rsidRDefault="00361132">
      <w:pPr>
        <w:framePr w:w="2344" w:wrap="auto" w:hAnchor="text" w:x="10785" w:y="45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HQTUMB+Cambria"/>
          <w:color w:val="000000"/>
        </w:rPr>
        <w:t>znaczenie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 xml:space="preserve">legend </w:t>
      </w:r>
      <w:proofErr w:type="spellStart"/>
      <w:r>
        <w:rPr>
          <w:rFonts w:ascii="HQTUMB+Cambria"/>
          <w:color w:val="000000"/>
          <w:spacing w:val="-1"/>
        </w:rPr>
        <w:t>dla</w:t>
      </w:r>
      <w:proofErr w:type="spellEnd"/>
    </w:p>
    <w:p w14:paraId="6739A7B3" w14:textId="77777777" w:rsidR="00114E9D" w:rsidRDefault="00361132">
      <w:pPr>
        <w:framePr w:w="2344" w:wrap="auto" w:hAnchor="text" w:x="10785" w:y="4594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poznania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początków</w:t>
      </w:r>
      <w:proofErr w:type="spellEnd"/>
    </w:p>
    <w:p w14:paraId="29E3752A" w14:textId="77777777" w:rsidR="00114E9D" w:rsidRDefault="00361132">
      <w:pPr>
        <w:framePr w:w="2344" w:wrap="auto" w:hAnchor="text" w:x="10785" w:y="4594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państwa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polskiego</w:t>
      </w:r>
      <w:proofErr w:type="spellEnd"/>
      <w:r>
        <w:rPr>
          <w:rFonts w:ascii="WJKPET+Cambria"/>
          <w:color w:val="000000"/>
        </w:rPr>
        <w:t>.</w:t>
      </w:r>
    </w:p>
    <w:p w14:paraId="16129EC2" w14:textId="77777777" w:rsidR="00114E9D" w:rsidRDefault="00361132">
      <w:pPr>
        <w:framePr w:w="1023" w:wrap="auto" w:hAnchor="text" w:x="3291" w:y="485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legenda.</w:t>
      </w:r>
    </w:p>
    <w:p w14:paraId="63612B6D" w14:textId="77777777" w:rsidR="00114E9D" w:rsidRDefault="00361132">
      <w:pPr>
        <w:framePr w:w="1558" w:wrap="auto" w:hAnchor="text" w:x="3180" w:y="562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1CBE238" w14:textId="77777777" w:rsidR="00114E9D" w:rsidRDefault="00361132">
      <w:pPr>
        <w:framePr w:w="1572" w:wrap="auto" w:hAnchor="text" w:x="5701" w:y="562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5B24E38" w14:textId="77777777" w:rsidR="00114E9D" w:rsidRDefault="00361132">
      <w:pPr>
        <w:framePr w:w="1572" w:wrap="auto" w:hAnchor="text" w:x="5701" w:y="5626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opowiedzieć</w:t>
      </w:r>
      <w:proofErr w:type="spellEnd"/>
    </w:p>
    <w:p w14:paraId="446F85F2" w14:textId="77777777" w:rsidR="00114E9D" w:rsidRDefault="00361132">
      <w:pPr>
        <w:framePr w:w="1558" w:wrap="auto" w:hAnchor="text" w:x="8250" w:y="562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5727952" w14:textId="77777777" w:rsidR="00114E9D" w:rsidRDefault="00361132">
      <w:pPr>
        <w:framePr w:w="2107" w:wrap="auto" w:hAnchor="text" w:x="10785" w:y="562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3A5018E" w14:textId="77777777" w:rsidR="00114E9D" w:rsidRDefault="00361132">
      <w:pPr>
        <w:framePr w:w="2107" w:wrap="auto" w:hAnchor="text" w:x="10785" w:y="5626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3C3951FE" w14:textId="77777777" w:rsidR="00114E9D" w:rsidRDefault="00361132">
      <w:pPr>
        <w:framePr w:w="2107" w:wrap="auto" w:hAnchor="text" w:x="10785" w:y="5626"/>
        <w:widowControl w:val="0"/>
        <w:autoSpaceDE w:val="0"/>
        <w:autoSpaceDN w:val="0"/>
        <w:spacing w:before="1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siedziby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Słowian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7E0B59F5" w14:textId="77777777" w:rsidR="00114E9D" w:rsidRDefault="00361132">
      <w:pPr>
        <w:framePr w:w="341" w:wrap="auto" w:hAnchor="text" w:x="3149" w:y="58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487004C" w14:textId="77777777" w:rsidR="00114E9D" w:rsidRDefault="00361132">
      <w:pPr>
        <w:framePr w:w="1943" w:wrap="auto" w:hAnchor="text" w:x="3291" w:y="58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1A23137E" w14:textId="77777777" w:rsidR="00114E9D" w:rsidRDefault="00361132">
      <w:pPr>
        <w:framePr w:w="2116" w:wrap="auto" w:hAnchor="text" w:x="8250" w:y="58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rozpoznać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/>
          <w:color w:val="000000"/>
        </w:rPr>
        <w:t>cechy</w:t>
      </w:r>
      <w:proofErr w:type="spellEnd"/>
    </w:p>
    <w:p w14:paraId="4EAF7EDF" w14:textId="77777777" w:rsidR="00114E9D" w:rsidRDefault="00361132">
      <w:pPr>
        <w:framePr w:w="2116" w:wrap="auto" w:hAnchor="text" w:x="8250" w:y="5883"/>
        <w:widowControl w:val="0"/>
        <w:autoSpaceDE w:val="0"/>
        <w:autoSpaceDN w:val="0"/>
        <w:spacing w:before="1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charakterystyczne</w:t>
      </w:r>
      <w:proofErr w:type="spellEnd"/>
    </w:p>
    <w:p w14:paraId="3DA31065" w14:textId="77777777" w:rsidR="00114E9D" w:rsidRDefault="00361132">
      <w:pPr>
        <w:framePr w:w="2116" w:wrap="auto" w:hAnchor="text" w:x="8250" w:y="588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legendy</w:t>
      </w:r>
      <w:proofErr w:type="spellEnd"/>
      <w:r>
        <w:rPr>
          <w:rFonts w:ascii="HQTUMB+Cambria"/>
          <w:color w:val="000000"/>
        </w:rPr>
        <w:t>,</w:t>
      </w:r>
    </w:p>
    <w:p w14:paraId="33B8D54C" w14:textId="77777777" w:rsidR="00114E9D" w:rsidRDefault="00361132">
      <w:pPr>
        <w:framePr w:w="4838" w:wrap="auto" w:hAnchor="text" w:x="3291" w:y="614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Wielkopolskę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>Gniezno.</w:t>
      </w:r>
      <w:r>
        <w:rPr>
          <w:rFonts w:ascii="HQTUMB+Cambria"/>
          <w:color w:val="000000"/>
          <w:spacing w:val="255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najważniejsze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polskie</w:t>
      </w:r>
      <w:proofErr w:type="spellEnd"/>
    </w:p>
    <w:p w14:paraId="54DB9FF2" w14:textId="77777777" w:rsidR="00114E9D" w:rsidRDefault="00361132">
      <w:pPr>
        <w:framePr w:w="1027" w:wrap="auto" w:hAnchor="text" w:x="5843" w:y="640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legendy</w:t>
      </w:r>
      <w:proofErr w:type="spellEnd"/>
      <w:r>
        <w:rPr>
          <w:rFonts w:ascii="HQTUMB+Cambria"/>
          <w:color w:val="000000"/>
        </w:rPr>
        <w:t>,</w:t>
      </w:r>
    </w:p>
    <w:p w14:paraId="0893F0DE" w14:textId="77777777" w:rsidR="00114E9D" w:rsidRDefault="00361132">
      <w:pPr>
        <w:framePr w:w="341" w:wrap="auto" w:hAnchor="text" w:x="5701" w:y="667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2E8C21FB" w14:textId="77777777" w:rsidR="00114E9D" w:rsidRDefault="00361132">
      <w:pPr>
        <w:framePr w:w="1900" w:wrap="auto" w:hAnchor="text" w:x="5843" w:y="665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różnice</w:t>
      </w:r>
      <w:proofErr w:type="spellEnd"/>
    </w:p>
    <w:p w14:paraId="51006FE7" w14:textId="77777777" w:rsidR="00114E9D" w:rsidRDefault="00361132">
      <w:pPr>
        <w:framePr w:w="1900" w:wrap="auto" w:hAnchor="text" w:x="5843" w:y="665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między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legendą</w:t>
      </w:r>
      <w:proofErr w:type="spellEnd"/>
    </w:p>
    <w:p w14:paraId="18D1C2F8" w14:textId="77777777" w:rsidR="00114E9D" w:rsidRDefault="00361132">
      <w:pPr>
        <w:framePr w:w="1900" w:wrap="auto" w:hAnchor="text" w:x="5843" w:y="665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a </w:t>
      </w:r>
      <w:proofErr w:type="spellStart"/>
      <w:r>
        <w:rPr>
          <w:rFonts w:ascii="WJKPET+Cambria" w:hAnsi="WJKPET+Cambria" w:cs="WJKPET+Cambria"/>
          <w:color w:val="000000"/>
        </w:rPr>
        <w:t>historią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42315399" w14:textId="77777777" w:rsidR="00114E9D" w:rsidRDefault="00361132">
      <w:pPr>
        <w:framePr w:w="2359" w:wrap="auto" w:hAnchor="text" w:x="8250" w:y="665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odróżniać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-1"/>
        </w:rPr>
        <w:t>fikcję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</w:rPr>
        <w:t>od</w:t>
      </w:r>
    </w:p>
    <w:p w14:paraId="7960F490" w14:textId="77777777" w:rsidR="00114E9D" w:rsidRDefault="00361132">
      <w:pPr>
        <w:framePr w:w="2359" w:wrap="auto" w:hAnchor="text" w:x="8250" w:y="6659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prawdy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historycznej</w:t>
      </w:r>
      <w:proofErr w:type="spellEnd"/>
      <w:r>
        <w:rPr>
          <w:rFonts w:ascii="HQTUMB+Cambria"/>
          <w:color w:val="000000"/>
        </w:rPr>
        <w:t>,</w:t>
      </w:r>
    </w:p>
    <w:p w14:paraId="17932C4E" w14:textId="77777777" w:rsidR="00114E9D" w:rsidRDefault="00361132">
      <w:pPr>
        <w:framePr w:w="2359" w:wrap="auto" w:hAnchor="text" w:x="8250" w:y="665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kim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/>
          <w:color w:val="000000"/>
        </w:rPr>
        <w:t>byli</w:t>
      </w:r>
      <w:proofErr w:type="spellEnd"/>
    </w:p>
    <w:p w14:paraId="041766B6" w14:textId="77777777" w:rsidR="00114E9D" w:rsidRDefault="00361132">
      <w:pPr>
        <w:framePr w:w="2359" w:wrap="auto" w:hAnchor="text" w:x="8250" w:y="6659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Słowianie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10CBF457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8</w:t>
      </w:r>
    </w:p>
    <w:p w14:paraId="7B696520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3D682611">
          <v:shape id="_x00006" o:spid="_x0000_s1056" type="#_x0000_t75" style="position:absolute;margin-left:64.3pt;margin-top:85.35pt;width:726.1pt;height:313.55pt;z-index:-251646464;mso-position-horizontal:absolute;mso-position-horizontal-relative:page;mso-position-vertical:absolute;mso-position-vertical-relative:page">
            <v:imagedata r:id="rId9" o:title="image7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15596D52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8" w:name="br9"/>
      <w:bookmarkEnd w:id="8"/>
      <w:r>
        <w:rPr>
          <w:rFonts w:ascii="Arial"/>
          <w:color w:val="FF0000"/>
          <w:sz w:val="2"/>
        </w:rPr>
        <w:lastRenderedPageBreak/>
        <w:t xml:space="preserve"> </w:t>
      </w:r>
    </w:p>
    <w:p w14:paraId="22C39D76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457C73F6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527971C4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180E5E66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7A481BA2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3B5918FA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642003DD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3B411558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4ADCA590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0DC861ED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5B61880E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47AD5B73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609A26DD" w14:textId="77777777" w:rsidR="00114E9D" w:rsidRDefault="00361132">
      <w:pPr>
        <w:framePr w:w="3676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Cambria"/>
          <w:i/>
          <w:color w:val="000000"/>
        </w:rPr>
        <w:t>Dawni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Słowianie</w:t>
      </w:r>
      <w:proofErr w:type="spellEnd"/>
      <w:r>
        <w:rPr>
          <w:rFonts w:ascii="Cambria"/>
          <w:i/>
          <w:color w:val="000000"/>
          <w:spacing w:val="211"/>
        </w:rPr>
        <w:t xml:space="preserve"> </w:t>
      </w: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14D1CF32" w14:textId="77777777" w:rsidR="00114E9D" w:rsidRDefault="00361132">
      <w:pPr>
        <w:framePr w:w="3676" w:wrap="auto" w:hAnchor="text" w:x="1380" w:y="2770"/>
        <w:widowControl w:val="0"/>
        <w:autoSpaceDE w:val="0"/>
        <w:autoSpaceDN w:val="0"/>
        <w:spacing w:before="0" w:after="0" w:line="259" w:lineRule="exact"/>
        <w:ind w:left="1911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nazwy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głównych</w:t>
      </w:r>
      <w:proofErr w:type="spellEnd"/>
    </w:p>
    <w:p w14:paraId="50065BA6" w14:textId="77777777" w:rsidR="00114E9D" w:rsidRDefault="00361132">
      <w:pPr>
        <w:framePr w:w="2575" w:wrap="auto" w:hAnchor="text" w:x="5701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1EF6C8C5" w14:textId="77777777" w:rsidR="00114E9D" w:rsidRDefault="00361132">
      <w:pPr>
        <w:framePr w:w="2575" w:wrap="auto" w:hAnchor="text" w:x="5701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główne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 w:hAnsi="Cambria" w:cs="Cambria"/>
          <w:i/>
          <w:color w:val="000000"/>
        </w:rPr>
        <w:t>zajęcia</w:t>
      </w:r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Słowian</w:t>
      </w:r>
      <w:proofErr w:type="spellEnd"/>
      <w:r>
        <w:rPr>
          <w:rFonts w:ascii="HQTUMB+Cambria"/>
          <w:color w:val="000000"/>
        </w:rPr>
        <w:t>.</w:t>
      </w:r>
    </w:p>
    <w:p w14:paraId="7C8102C2" w14:textId="77777777" w:rsidR="00114E9D" w:rsidRDefault="00361132">
      <w:pPr>
        <w:framePr w:w="341" w:wrap="auto" w:hAnchor="text" w:x="3149" w:y="304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7C53BA78" w14:textId="77777777" w:rsidR="00114E9D" w:rsidRDefault="00361132">
      <w:pPr>
        <w:framePr w:w="2426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plemion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słowiańskich</w:t>
      </w:r>
      <w:proofErr w:type="spellEnd"/>
    </w:p>
    <w:p w14:paraId="3325804F" w14:textId="77777777" w:rsidR="00114E9D" w:rsidRDefault="00361132">
      <w:pPr>
        <w:framePr w:w="2426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zamieszkujących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ziemie</w:t>
      </w:r>
      <w:proofErr w:type="spellEnd"/>
    </w:p>
    <w:p w14:paraId="40B83423" w14:textId="77777777" w:rsidR="00114E9D" w:rsidRDefault="00361132">
      <w:pPr>
        <w:framePr w:w="2426" w:wrap="auto" w:hAnchor="text" w:x="3291" w:y="3286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polskie</w:t>
      </w:r>
      <w:proofErr w:type="spellEnd"/>
      <w:r>
        <w:rPr>
          <w:rFonts w:ascii="HQTUMB+Cambria"/>
          <w:color w:val="000000"/>
        </w:rPr>
        <w:t>.</w:t>
      </w:r>
    </w:p>
    <w:p w14:paraId="75B4E998" w14:textId="77777777" w:rsidR="00114E9D" w:rsidRDefault="00361132">
      <w:pPr>
        <w:framePr w:w="1699" w:wrap="auto" w:hAnchor="text" w:x="8250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87265FA" w14:textId="77777777" w:rsidR="00114E9D" w:rsidRDefault="00361132">
      <w:pPr>
        <w:framePr w:w="1699" w:wrap="auto" w:hAnchor="text" w:x="10785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17BF081B" w14:textId="77777777" w:rsidR="00114E9D" w:rsidRDefault="00361132">
      <w:pPr>
        <w:framePr w:w="341" w:wrap="auto" w:hAnchor="text" w:x="8250" w:y="458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6A6B6F2" w14:textId="77777777" w:rsidR="00114E9D" w:rsidRDefault="00361132">
      <w:pPr>
        <w:framePr w:w="4673" w:wrap="auto" w:hAnchor="text" w:x="8394" w:y="457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rolę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znaczenie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grodów</w:t>
      </w:r>
      <w:proofErr w:type="spellEnd"/>
      <w:r>
        <w:rPr>
          <w:rFonts w:ascii="HQTUMB+Cambria"/>
          <w:color w:val="000000"/>
        </w:rPr>
        <w:t>.</w:t>
      </w:r>
      <w:r>
        <w:rPr>
          <w:rFonts w:ascii="HQTUMB+Cambria"/>
          <w:color w:val="000000"/>
          <w:spacing w:val="122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rzemieślnik</w:t>
      </w:r>
      <w:proofErr w:type="spellEnd"/>
      <w:r>
        <w:rPr>
          <w:rFonts w:ascii="HQTUMB+Cambria"/>
          <w:color w:val="000000"/>
        </w:rPr>
        <w:t>.</w:t>
      </w:r>
    </w:p>
    <w:p w14:paraId="14C5322A" w14:textId="77777777" w:rsidR="00114E9D" w:rsidRDefault="00361132">
      <w:pPr>
        <w:framePr w:w="1558" w:wrap="auto" w:hAnchor="text" w:x="8250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C223D56" w14:textId="77777777" w:rsidR="00114E9D" w:rsidRDefault="00361132">
      <w:pPr>
        <w:framePr w:w="2300" w:wrap="auto" w:hAnchor="text" w:x="10785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8980267" w14:textId="77777777" w:rsidR="00114E9D" w:rsidRDefault="00361132">
      <w:pPr>
        <w:framePr w:w="2300" w:wrap="auto" w:hAnchor="text" w:x="10785" w:y="5094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opisać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wygląd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grodu</w:t>
      </w:r>
      <w:proofErr w:type="spellEnd"/>
    </w:p>
    <w:p w14:paraId="7AA1147D" w14:textId="77777777" w:rsidR="00114E9D" w:rsidRDefault="00361132">
      <w:pPr>
        <w:framePr w:w="2300" w:wrap="auto" w:hAnchor="text" w:x="10785" w:y="5094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słowiańskiego</w:t>
      </w:r>
      <w:proofErr w:type="spellEnd"/>
      <w:r>
        <w:rPr>
          <w:rFonts w:ascii="HQTUMB+Cambria"/>
          <w:color w:val="000000"/>
        </w:rPr>
        <w:t>,</w:t>
      </w:r>
    </w:p>
    <w:p w14:paraId="109BEEFB" w14:textId="77777777" w:rsidR="00114E9D" w:rsidRDefault="00361132">
      <w:pPr>
        <w:framePr w:w="2300" w:wrap="auto" w:hAnchor="text" w:x="10785" w:y="509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opisać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wygląd</w:t>
      </w:r>
      <w:proofErr w:type="spellEnd"/>
    </w:p>
    <w:p w14:paraId="492BD87E" w14:textId="77777777" w:rsidR="00114E9D" w:rsidRDefault="00361132">
      <w:pPr>
        <w:framePr w:w="2300" w:wrap="auto" w:hAnchor="text" w:x="10785" w:y="5094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słowiańskiej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chaty</w:t>
      </w:r>
      <w:proofErr w:type="spellEnd"/>
      <w:r>
        <w:rPr>
          <w:rFonts w:ascii="HQTUMB+Cambria"/>
          <w:color w:val="000000"/>
        </w:rPr>
        <w:t>.</w:t>
      </w:r>
    </w:p>
    <w:p w14:paraId="321D344A" w14:textId="77777777" w:rsidR="00114E9D" w:rsidRDefault="00361132">
      <w:pPr>
        <w:framePr w:w="2325" w:wrap="auto" w:hAnchor="text" w:x="13320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56BBE8C" w14:textId="77777777" w:rsidR="00114E9D" w:rsidRDefault="00361132">
      <w:pPr>
        <w:framePr w:w="2325" w:wrap="auto" w:hAnchor="text" w:x="13320" w:y="5094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Cambria"/>
          <w:i/>
          <w:color w:val="000000"/>
        </w:rPr>
        <w:t>opisa</w:t>
      </w:r>
      <w:r>
        <w:rPr>
          <w:rFonts w:ascii="Cambria" w:hAnsi="Cambria" w:cs="Cambria"/>
          <w:i/>
          <w:color w:val="000000"/>
        </w:rPr>
        <w:t>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warunki</w:t>
      </w:r>
      <w:proofErr w:type="spellEnd"/>
    </w:p>
    <w:p w14:paraId="3179B529" w14:textId="77777777" w:rsidR="00114E9D" w:rsidRDefault="00361132">
      <w:pPr>
        <w:framePr w:w="2325" w:wrap="auto" w:hAnchor="text" w:x="13320" w:y="5094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naturalne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panujące</w:t>
      </w:r>
      <w:proofErr w:type="spellEnd"/>
    </w:p>
    <w:p w14:paraId="2527B77E" w14:textId="77777777" w:rsidR="00114E9D" w:rsidRDefault="00361132">
      <w:pPr>
        <w:framePr w:w="2325" w:wrap="auto" w:hAnchor="text" w:x="13320" w:y="5094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na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ziemiach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polskich</w:t>
      </w:r>
      <w:proofErr w:type="spellEnd"/>
    </w:p>
    <w:p w14:paraId="7FB72F31" w14:textId="77777777" w:rsidR="00114E9D" w:rsidRDefault="00361132">
      <w:pPr>
        <w:framePr w:w="2325" w:wrap="auto" w:hAnchor="text" w:x="13320" w:y="5094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</w:rPr>
        <w:t>w X w.</w:t>
      </w:r>
      <w:r>
        <w:rPr>
          <w:rFonts w:ascii="HQTUMB+Cambria"/>
          <w:color w:val="000000"/>
        </w:rPr>
        <w:t>,</w:t>
      </w:r>
    </w:p>
    <w:p w14:paraId="319A6383" w14:textId="77777777" w:rsidR="00114E9D" w:rsidRDefault="00361132">
      <w:pPr>
        <w:framePr w:w="341" w:wrap="auto" w:hAnchor="text" w:x="8250" w:y="536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0AE8640C" w14:textId="77777777" w:rsidR="00114E9D" w:rsidRDefault="00361132">
      <w:pPr>
        <w:framePr w:w="1915" w:wrap="auto" w:hAnchor="text" w:x="8394" w:y="535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wskazać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na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mapie</w:t>
      </w:r>
      <w:proofErr w:type="spellEnd"/>
    </w:p>
    <w:p w14:paraId="1052D077" w14:textId="77777777" w:rsidR="00114E9D" w:rsidRDefault="00361132">
      <w:pPr>
        <w:framePr w:w="2258" w:wrap="auto" w:hAnchor="text" w:x="8394" w:y="5607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tereny</w:t>
      </w:r>
      <w:proofErr w:type="spellEnd"/>
      <w:r>
        <w:rPr>
          <w:rFonts w:ascii="Cambria"/>
          <w:i/>
          <w:color w:val="000000"/>
        </w:rPr>
        <w:t xml:space="preserve"> w </w:t>
      </w:r>
      <w:proofErr w:type="spellStart"/>
      <w:r>
        <w:rPr>
          <w:rFonts w:ascii="Cambria"/>
          <w:i/>
          <w:color w:val="000000"/>
        </w:rPr>
        <w:t>Europie</w:t>
      </w:r>
      <w:proofErr w:type="spellEnd"/>
    </w:p>
    <w:p w14:paraId="5414303C" w14:textId="77777777" w:rsidR="00114E9D" w:rsidRDefault="00361132">
      <w:pPr>
        <w:framePr w:w="2258" w:wrap="auto" w:hAnchor="text" w:x="8394" w:y="5607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zamieszkane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przez</w:t>
      </w:r>
      <w:proofErr w:type="spellEnd"/>
    </w:p>
    <w:p w14:paraId="258B40D2" w14:textId="77777777" w:rsidR="00114E9D" w:rsidRDefault="00361132">
      <w:pPr>
        <w:framePr w:w="2258" w:wrap="auto" w:hAnchor="text" w:x="8394" w:y="5607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plemiona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słowiańskie</w:t>
      </w:r>
      <w:proofErr w:type="spellEnd"/>
      <w:r>
        <w:rPr>
          <w:rFonts w:ascii="HQTUMB+Cambria"/>
          <w:color w:val="000000"/>
        </w:rPr>
        <w:t>.</w:t>
      </w:r>
    </w:p>
    <w:p w14:paraId="6A4275A7" w14:textId="77777777" w:rsidR="00114E9D" w:rsidRDefault="00361132">
      <w:pPr>
        <w:framePr w:w="341" w:wrap="auto" w:hAnchor="text" w:x="13320" w:y="639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2A87ECF" w14:textId="77777777" w:rsidR="00114E9D" w:rsidRDefault="00361132">
      <w:pPr>
        <w:framePr w:w="2169" w:wrap="auto" w:hAnchor="text" w:x="13500" w:y="6383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przedstawić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warunki</w:t>
      </w:r>
      <w:proofErr w:type="spellEnd"/>
    </w:p>
    <w:p w14:paraId="65157754" w14:textId="77777777" w:rsidR="00114E9D" w:rsidRDefault="00361132">
      <w:pPr>
        <w:framePr w:w="2126" w:wrap="auto" w:hAnchor="text" w:x="13500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życia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Słowian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w</w:t>
      </w:r>
      <w:r>
        <w:rPr>
          <w:rFonts w:ascii="Cambria"/>
          <w:i/>
          <w:color w:val="000000"/>
          <w:spacing w:val="1"/>
        </w:rPr>
        <w:t xml:space="preserve"> </w:t>
      </w:r>
      <w:r>
        <w:rPr>
          <w:rFonts w:ascii="Cambria"/>
          <w:i/>
          <w:color w:val="000000"/>
        </w:rPr>
        <w:t>X w</w:t>
      </w:r>
      <w:r>
        <w:rPr>
          <w:rFonts w:ascii="HQTUMB+Cambria"/>
          <w:color w:val="000000"/>
        </w:rPr>
        <w:t>.</w:t>
      </w:r>
    </w:p>
    <w:p w14:paraId="038FD133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9</w:t>
      </w:r>
    </w:p>
    <w:p w14:paraId="3F59326C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5F893549">
          <v:shape id="_x00007" o:spid="_x0000_s1055" type="#_x0000_t75" style="position:absolute;margin-left:64.3pt;margin-top:71.65pt;width:726.1pt;height:287.65pt;z-index:-251647488;mso-position-horizontal:absolute;mso-position-horizontal-relative:page;mso-position-vertical:absolute;mso-position-vertical-relative:page">
            <v:imagedata r:id="rId10" o:title="image8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5BF0291B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9" w:name="br10"/>
      <w:bookmarkEnd w:id="9"/>
      <w:r>
        <w:rPr>
          <w:rFonts w:ascii="Arial"/>
          <w:color w:val="FF0000"/>
          <w:sz w:val="2"/>
        </w:rPr>
        <w:lastRenderedPageBreak/>
        <w:t xml:space="preserve"> </w:t>
      </w:r>
    </w:p>
    <w:p w14:paraId="2765E2C7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0AB9AA56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0FC86802" w14:textId="77777777" w:rsidR="00114E9D" w:rsidRDefault="00361132">
      <w:pPr>
        <w:framePr w:w="1947" w:wrap="auto" w:hAnchor="text" w:x="3524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164AC223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4D066F0A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0ADEA090" w14:textId="77777777" w:rsidR="00114E9D" w:rsidRDefault="00361132">
      <w:pPr>
        <w:framePr w:w="2194" w:wrap="auto" w:hAnchor="text" w:x="11003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19C26432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518A8843" w14:textId="77777777" w:rsidR="00114E9D" w:rsidRDefault="00361132">
      <w:pPr>
        <w:framePr w:w="2343" w:wrap="auto" w:hAnchor="text" w:x="332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4A9A51B9" w14:textId="77777777" w:rsidR="00114E9D" w:rsidRDefault="00361132">
      <w:pPr>
        <w:framePr w:w="2098" w:wrap="auto" w:hAnchor="text" w:x="598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1D3E08D1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6FE4EEE6" w14:textId="77777777" w:rsidR="00114E9D" w:rsidRDefault="00361132">
      <w:pPr>
        <w:framePr w:w="2249" w:wrap="auto" w:hAnchor="text" w:x="1097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3CADD781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743143B5" w14:textId="77777777" w:rsidR="00114E9D" w:rsidRDefault="00361132">
      <w:pPr>
        <w:framePr w:w="362" w:wrap="auto" w:hAnchor="text" w:x="1380" w:y="2771"/>
        <w:widowControl w:val="0"/>
        <w:autoSpaceDE w:val="0"/>
        <w:autoSpaceDN w:val="0"/>
        <w:spacing w:before="0" w:after="0" w:line="258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8</w:t>
      </w:r>
    </w:p>
    <w:p w14:paraId="20FF5A69" w14:textId="77777777" w:rsidR="00114E9D" w:rsidRDefault="00361132">
      <w:pPr>
        <w:framePr w:w="2927" w:wrap="auto" w:hAnchor="text" w:x="1502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. </w:t>
      </w:r>
      <w:proofErr w:type="spellStart"/>
      <w:r>
        <w:rPr>
          <w:rFonts w:ascii="HQTUMB+Cambria"/>
          <w:color w:val="000000"/>
        </w:rPr>
        <w:t>Chrzest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  <w:spacing w:val="-1"/>
        </w:rPr>
        <w:t>Polski</w:t>
      </w:r>
      <w:proofErr w:type="spellEnd"/>
      <w:r>
        <w:rPr>
          <w:rFonts w:ascii="HQTUMB+Cambria"/>
          <w:color w:val="000000"/>
          <w:spacing w:val="204"/>
        </w:rPr>
        <w:t xml:space="preserve"> </w:t>
      </w: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7F3C3818" w14:textId="77777777" w:rsidR="00114E9D" w:rsidRDefault="00361132">
      <w:pPr>
        <w:framePr w:w="1646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4440FBA3" w14:textId="77777777" w:rsidR="00114E9D" w:rsidRDefault="00361132">
      <w:pPr>
        <w:framePr w:w="1646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ok. 960</w:t>
      </w:r>
      <w:r>
        <w:rPr>
          <w:rFonts w:ascii="HQTUMB+Cambria"/>
          <w:color w:val="000000"/>
        </w:rPr>
        <w:t>.</w:t>
      </w:r>
    </w:p>
    <w:p w14:paraId="0C026D11" w14:textId="77777777" w:rsidR="00114E9D" w:rsidRDefault="00361132">
      <w:pPr>
        <w:framePr w:w="341" w:wrap="auto" w:hAnchor="text" w:x="3149" w:y="304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541ED847" w14:textId="77777777" w:rsidR="00114E9D" w:rsidRDefault="00361132">
      <w:pPr>
        <w:framePr w:w="341" w:wrap="auto" w:hAnchor="text" w:x="3149" w:y="3040"/>
        <w:widowControl w:val="0"/>
        <w:autoSpaceDE w:val="0"/>
        <w:autoSpaceDN w:val="0"/>
        <w:spacing w:before="12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3E5BF0FD" w14:textId="77777777" w:rsidR="00114E9D" w:rsidRDefault="00361132">
      <w:pPr>
        <w:framePr w:w="2058" w:wrap="auto" w:hAnchor="text" w:x="3291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  <w:spacing w:val="1"/>
        </w:rPr>
        <w:t>966,</w:t>
      </w:r>
    </w:p>
    <w:p w14:paraId="6838E18A" w14:textId="77777777" w:rsidR="00114E9D" w:rsidRDefault="00361132">
      <w:pPr>
        <w:framePr w:w="2058" w:wrap="auto" w:hAnchor="text" w:x="3291" w:y="3029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postacie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Mieszka</w:t>
      </w:r>
      <w:proofErr w:type="spellEnd"/>
      <w:r>
        <w:rPr>
          <w:rFonts w:ascii="HQTUMB+Cambria"/>
          <w:color w:val="000000"/>
        </w:rPr>
        <w:t xml:space="preserve"> </w:t>
      </w:r>
      <w:r>
        <w:rPr>
          <w:rFonts w:ascii="HQTUMB+Cambria"/>
          <w:color w:val="000000"/>
          <w:spacing w:val="-2"/>
        </w:rPr>
        <w:t>I,</w:t>
      </w:r>
    </w:p>
    <w:p w14:paraId="69315DD9" w14:textId="77777777" w:rsidR="00114E9D" w:rsidRDefault="00361132">
      <w:pPr>
        <w:framePr w:w="2058" w:wrap="auto" w:hAnchor="text" w:x="3291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Dobrawy</w:t>
      </w:r>
      <w:proofErr w:type="spellEnd"/>
      <w:r>
        <w:rPr>
          <w:rFonts w:ascii="HQTUMB+Cambria"/>
          <w:color w:val="000000"/>
        </w:rPr>
        <w:t>,</w:t>
      </w:r>
    </w:p>
    <w:p w14:paraId="25EA2B32" w14:textId="77777777" w:rsidR="00114E9D" w:rsidRDefault="00361132">
      <w:pPr>
        <w:framePr w:w="341" w:wrap="auto" w:hAnchor="text" w:x="3149" w:y="381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2387DD14" w14:textId="77777777" w:rsidR="00114E9D" w:rsidRDefault="00361132">
      <w:pPr>
        <w:framePr w:w="2083" w:wrap="auto" w:hAnchor="text" w:x="3291" w:y="380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przyczy</w:t>
      </w:r>
      <w:r>
        <w:rPr>
          <w:rFonts w:ascii="WJKPET+Cambria"/>
          <w:color w:val="000000"/>
        </w:rPr>
        <w:t>ny</w:t>
      </w:r>
      <w:proofErr w:type="spellEnd"/>
      <w:r>
        <w:rPr>
          <w:rFonts w:ascii="WJKPET+Cambria"/>
          <w:color w:val="000000"/>
        </w:rPr>
        <w:t>,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które</w:t>
      </w:r>
      <w:proofErr w:type="spellEnd"/>
    </w:p>
    <w:p w14:paraId="2E391FC9" w14:textId="77777777" w:rsidR="00114E9D" w:rsidRDefault="00361132">
      <w:pPr>
        <w:framePr w:w="2083" w:wrap="auto" w:hAnchor="text" w:x="3291" w:y="380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skłoniły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Mieszka</w:t>
      </w:r>
      <w:proofErr w:type="spellEnd"/>
      <w:r>
        <w:rPr>
          <w:rFonts w:ascii="WJKPET+Cambria"/>
          <w:color w:val="000000"/>
          <w:spacing w:val="-3"/>
        </w:rPr>
        <w:t xml:space="preserve"> </w:t>
      </w:r>
      <w:r>
        <w:rPr>
          <w:rFonts w:ascii="WJKPET+Cambria"/>
          <w:color w:val="000000"/>
        </w:rPr>
        <w:t>I</w:t>
      </w:r>
    </w:p>
    <w:p w14:paraId="60851B7D" w14:textId="77777777" w:rsidR="00114E9D" w:rsidRDefault="00361132">
      <w:pPr>
        <w:framePr w:w="2083" w:wrap="auto" w:hAnchor="text" w:x="3291" w:y="380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do </w:t>
      </w:r>
      <w:proofErr w:type="spellStart"/>
      <w:r>
        <w:rPr>
          <w:rFonts w:ascii="WJKPET+Cambria" w:hAnsi="WJKPET+Cambria" w:cs="WJKPET+Cambria"/>
          <w:color w:val="000000"/>
        </w:rPr>
        <w:t>przyjęcia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chrztu</w:t>
      </w:r>
      <w:proofErr w:type="spellEnd"/>
      <w:r>
        <w:rPr>
          <w:rFonts w:ascii="WJKPET+Cambria"/>
          <w:color w:val="000000"/>
        </w:rPr>
        <w:t>.</w:t>
      </w:r>
    </w:p>
    <w:p w14:paraId="6D7C7076" w14:textId="77777777" w:rsidR="00114E9D" w:rsidRDefault="00361132">
      <w:pPr>
        <w:framePr w:w="1975" w:wrap="auto" w:hAnchor="text" w:x="3180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59F347D7" w14:textId="77777777" w:rsidR="00114E9D" w:rsidRDefault="00361132">
      <w:pPr>
        <w:framePr w:w="1975" w:wrap="auto" w:hAnchor="text" w:x="3180" w:y="483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poganin</w:t>
      </w:r>
      <w:proofErr w:type="spellEnd"/>
      <w:r>
        <w:rPr>
          <w:rFonts w:ascii="HQTUMB+Cambria"/>
          <w:color w:val="000000"/>
        </w:rPr>
        <w:t>.</w:t>
      </w:r>
    </w:p>
    <w:p w14:paraId="6517EF60" w14:textId="77777777" w:rsidR="00114E9D" w:rsidRDefault="00361132">
      <w:pPr>
        <w:framePr w:w="1713" w:wrap="auto" w:hAnchor="text" w:x="5701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24721C5" w14:textId="77777777" w:rsidR="00114E9D" w:rsidRDefault="00361132">
      <w:pPr>
        <w:framePr w:w="1713" w:wrap="auto" w:hAnchor="text" w:x="5701" w:y="4834"/>
        <w:widowControl w:val="0"/>
        <w:autoSpaceDE w:val="0"/>
        <w:autoSpaceDN w:val="0"/>
        <w:spacing w:before="0" w:after="0" w:line="271" w:lineRule="exact"/>
        <w:jc w:val="left"/>
        <w:rPr>
          <w:rFonts w:ascii="WJKPET+Cambria"/>
          <w:color w:val="000000"/>
        </w:rPr>
      </w:pPr>
      <w:r>
        <w:rPr>
          <w:rFonts w:ascii="IQTPNQ+Symbol" w:hAnsi="IQTPNQ+Symbol" w:cs="IQTPNQ+Symbol"/>
          <w:color w:val="000000"/>
        </w:rPr>
        <w:t></w:t>
      </w:r>
      <w:r>
        <w:rPr>
          <w:rFonts w:ascii="Times New Roman"/>
          <w:color w:val="000000"/>
          <w:spacing w:val="-15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gród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5DE771FC" w14:textId="77777777" w:rsidR="00114E9D" w:rsidRDefault="00361132">
      <w:pPr>
        <w:framePr w:w="2437" w:wrap="auto" w:hAnchor="text" w:x="8250" w:y="483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130CAE36" w14:textId="77777777" w:rsidR="00114E9D" w:rsidRDefault="00361132">
      <w:pPr>
        <w:framePr w:w="2437" w:wrap="auto" w:hAnchor="text" w:x="8250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kultura</w:t>
      </w:r>
      <w:proofErr w:type="spellEnd"/>
    </w:p>
    <w:p w14:paraId="6884030A" w14:textId="77777777" w:rsidR="00114E9D" w:rsidRDefault="00361132">
      <w:pPr>
        <w:framePr w:w="2437" w:wrap="auto" w:hAnchor="text" w:x="8250" w:y="4834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zachodnioeuropejska</w:t>
      </w:r>
      <w:proofErr w:type="spellEnd"/>
      <w:r>
        <w:rPr>
          <w:rFonts w:ascii="HQTUMB+Cambria"/>
          <w:color w:val="000000"/>
        </w:rPr>
        <w:t>,</w:t>
      </w:r>
    </w:p>
    <w:p w14:paraId="2B758408" w14:textId="77777777" w:rsidR="00114E9D" w:rsidRDefault="00361132">
      <w:pPr>
        <w:framePr w:w="1908" w:wrap="auto" w:hAnchor="text" w:x="10785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5656E1E0" w14:textId="77777777" w:rsidR="00114E9D" w:rsidRDefault="00361132">
      <w:pPr>
        <w:framePr w:w="1908" w:wrap="auto" w:hAnchor="text" w:x="10785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kurhan</w:t>
      </w:r>
      <w:proofErr w:type="spellEnd"/>
      <w:r>
        <w:rPr>
          <w:rFonts w:ascii="WJKPET+Cambria"/>
          <w:color w:val="000000"/>
        </w:rPr>
        <w:t>,</w:t>
      </w:r>
    </w:p>
    <w:p w14:paraId="5E242657" w14:textId="77777777" w:rsidR="00114E9D" w:rsidRDefault="00361132">
      <w:pPr>
        <w:framePr w:w="1908" w:wrap="auto" w:hAnchor="text" w:x="10785" w:y="4834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palatium.</w:t>
      </w:r>
    </w:p>
    <w:p w14:paraId="2BDFBAE3" w14:textId="77777777" w:rsidR="00114E9D" w:rsidRDefault="00361132">
      <w:pPr>
        <w:framePr w:w="341" w:wrap="auto" w:hAnchor="text" w:x="8250" w:y="56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411163CB" w14:textId="77777777" w:rsidR="00114E9D" w:rsidRDefault="00361132">
      <w:pPr>
        <w:framePr w:w="2268" w:wrap="auto" w:hAnchor="text" w:x="8394" w:y="560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znaczenie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chrztu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jako</w:t>
      </w:r>
      <w:proofErr w:type="spellEnd"/>
    </w:p>
    <w:p w14:paraId="532E279B" w14:textId="77777777" w:rsidR="00114E9D" w:rsidRDefault="00361132">
      <w:pPr>
        <w:framePr w:w="2268" w:wrap="auto" w:hAnchor="text" w:x="8394" w:y="560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wydarzenia</w:t>
      </w:r>
      <w:proofErr w:type="spellEnd"/>
      <w:r>
        <w:rPr>
          <w:rFonts w:ascii="WJKPET+Cambria"/>
          <w:color w:val="000000"/>
        </w:rPr>
        <w:t xml:space="preserve">, </w:t>
      </w:r>
      <w:proofErr w:type="spellStart"/>
      <w:r>
        <w:rPr>
          <w:rFonts w:ascii="WJKPET+Cambria" w:hAnsi="WJKPET+Cambria" w:cs="WJKPET+Cambria"/>
          <w:color w:val="000000"/>
        </w:rPr>
        <w:t>które</w:t>
      </w:r>
      <w:proofErr w:type="spellEnd"/>
    </w:p>
    <w:p w14:paraId="2CB23C60" w14:textId="77777777" w:rsidR="00114E9D" w:rsidRDefault="00361132">
      <w:pPr>
        <w:framePr w:w="2268" w:wrap="auto" w:hAnchor="text" w:x="8394" w:y="5607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zapoczątkowało</w:t>
      </w:r>
      <w:proofErr w:type="spellEnd"/>
    </w:p>
    <w:p w14:paraId="4CC30B43" w14:textId="77777777" w:rsidR="00114E9D" w:rsidRDefault="00361132">
      <w:pPr>
        <w:framePr w:w="2268" w:wrap="auto" w:hAnchor="text" w:x="8394" w:y="5607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historię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Polski</w:t>
      </w:r>
      <w:proofErr w:type="spellEnd"/>
      <w:r>
        <w:rPr>
          <w:rFonts w:ascii="WJKPET+Cambria"/>
          <w:color w:val="000000"/>
        </w:rPr>
        <w:t>.</w:t>
      </w:r>
    </w:p>
    <w:p w14:paraId="7193E1C1" w14:textId="77777777" w:rsidR="00114E9D" w:rsidRDefault="00361132">
      <w:pPr>
        <w:framePr w:w="1558" w:wrap="auto" w:hAnchor="text" w:x="3180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51488FD7" w14:textId="77777777" w:rsidR="00114E9D" w:rsidRDefault="00361132">
      <w:pPr>
        <w:framePr w:w="2119" w:wrap="auto" w:hAnchor="text" w:x="5701" w:y="691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7C30624" w14:textId="77777777" w:rsidR="00114E9D" w:rsidRDefault="00361132">
      <w:pPr>
        <w:framePr w:w="2119" w:wrap="auto" w:hAnchor="text" w:x="5701" w:y="6911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dlaczego</w:t>
      </w:r>
      <w:proofErr w:type="spellEnd"/>
    </w:p>
    <w:p w14:paraId="3FCF8784" w14:textId="77777777" w:rsidR="00114E9D" w:rsidRDefault="00361132">
      <w:pPr>
        <w:framePr w:w="2119" w:wrap="auto" w:hAnchor="text" w:x="5701" w:y="6911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Mieszko</w:t>
      </w:r>
      <w:proofErr w:type="spellEnd"/>
      <w:r>
        <w:rPr>
          <w:rFonts w:ascii="WJKPET+Cambria"/>
          <w:color w:val="000000"/>
        </w:rPr>
        <w:t xml:space="preserve"> I </w:t>
      </w:r>
      <w:proofErr w:type="spellStart"/>
      <w:r>
        <w:rPr>
          <w:rFonts w:ascii="WJKPET+Cambria" w:hAnsi="WJKPET+Cambria" w:cs="WJKPET+Cambria"/>
          <w:color w:val="000000"/>
          <w:spacing w:val="-1"/>
        </w:rPr>
        <w:t>przyjął</w:t>
      </w:r>
      <w:proofErr w:type="spellEnd"/>
    </w:p>
    <w:p w14:paraId="178EB723" w14:textId="77777777" w:rsidR="00114E9D" w:rsidRDefault="00361132">
      <w:pPr>
        <w:framePr w:w="2119" w:wrap="auto" w:hAnchor="text" w:x="5701" w:y="6911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chrzest</w:t>
      </w:r>
      <w:proofErr w:type="spellEnd"/>
      <w:r>
        <w:rPr>
          <w:rFonts w:ascii="HQTUMB+Cambria"/>
          <w:color w:val="000000"/>
        </w:rPr>
        <w:t>,</w:t>
      </w:r>
    </w:p>
    <w:p w14:paraId="59146792" w14:textId="77777777" w:rsidR="00114E9D" w:rsidRDefault="00361132">
      <w:pPr>
        <w:framePr w:w="1558" w:wrap="auto" w:hAnchor="text" w:x="8250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ED62C2B" w14:textId="77777777" w:rsidR="00114E9D" w:rsidRDefault="00361132">
      <w:pPr>
        <w:framePr w:w="2577" w:wrap="auto" w:hAnchor="text" w:x="10785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9696F8B" w14:textId="77777777" w:rsidR="00114E9D" w:rsidRDefault="00361132">
      <w:pPr>
        <w:framePr w:w="2577" w:wrap="auto" w:hAnchor="text" w:x="10785" w:y="689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wygląd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grodu</w:t>
      </w:r>
      <w:proofErr w:type="spellEnd"/>
    </w:p>
    <w:p w14:paraId="5CE92680" w14:textId="77777777" w:rsidR="00114E9D" w:rsidRDefault="00361132">
      <w:pPr>
        <w:framePr w:w="2577" w:wrap="auto" w:hAnchor="text" w:x="10785" w:y="6899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WJKPET+Cambria" w:hAnsi="WJKPET+Cambria" w:cs="WJKPET+Cambria"/>
          <w:color w:val="000000"/>
        </w:rPr>
        <w:t>Gnieźnie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7776D1D7" w14:textId="77777777" w:rsidR="00114E9D" w:rsidRDefault="00361132">
      <w:pPr>
        <w:framePr w:w="2577" w:wrap="auto" w:hAnchor="text" w:x="10785" w:y="689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elementy</w:t>
      </w:r>
      <w:proofErr w:type="spellEnd"/>
    </w:p>
    <w:p w14:paraId="245D210A" w14:textId="77777777" w:rsidR="00114E9D" w:rsidRDefault="00361132">
      <w:pPr>
        <w:framePr w:w="2577" w:wrap="auto" w:hAnchor="text" w:x="10785" w:y="6899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kultury</w:t>
      </w:r>
      <w:proofErr w:type="spellEnd"/>
    </w:p>
    <w:p w14:paraId="23C940E5" w14:textId="77777777" w:rsidR="00114E9D" w:rsidRDefault="00361132">
      <w:pPr>
        <w:framePr w:w="2577" w:wrap="auto" w:hAnchor="text" w:x="10785" w:y="6899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zachodnioeuropejskiej</w:t>
      </w:r>
      <w:proofErr w:type="spellEnd"/>
      <w:r>
        <w:rPr>
          <w:rFonts w:ascii="HQTUMB+Cambria"/>
          <w:color w:val="000000"/>
        </w:rPr>
        <w:t>,</w:t>
      </w:r>
    </w:p>
    <w:p w14:paraId="7ACB56DF" w14:textId="77777777" w:rsidR="00114E9D" w:rsidRDefault="00361132">
      <w:pPr>
        <w:framePr w:w="2577" w:wrap="auto" w:hAnchor="text" w:x="10785" w:y="6899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którą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Polska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przyjęła</w:t>
      </w:r>
      <w:proofErr w:type="spellEnd"/>
    </w:p>
    <w:p w14:paraId="65D0A65D" w14:textId="77777777" w:rsidR="00114E9D" w:rsidRDefault="00361132">
      <w:pPr>
        <w:framePr w:w="2577" w:wrap="auto" w:hAnchor="text" w:x="10785" w:y="6899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po </w:t>
      </w:r>
      <w:r>
        <w:rPr>
          <w:rFonts w:ascii="HQTUMB+Cambria"/>
          <w:color w:val="000000"/>
          <w:spacing w:val="1"/>
        </w:rPr>
        <w:t>966</w:t>
      </w:r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</w:rPr>
        <w:t>r.</w:t>
      </w:r>
    </w:p>
    <w:p w14:paraId="108B39A5" w14:textId="77777777" w:rsidR="00114E9D" w:rsidRDefault="00361132">
      <w:pPr>
        <w:framePr w:w="2145" w:wrap="auto" w:hAnchor="text" w:x="13320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82F2C15" w14:textId="77777777" w:rsidR="00114E9D" w:rsidRDefault="00361132">
      <w:pPr>
        <w:framePr w:w="2145" w:wrap="auto" w:hAnchor="text" w:x="13320" w:y="689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omówić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wierzenia</w:t>
      </w:r>
      <w:proofErr w:type="spellEnd"/>
    </w:p>
    <w:p w14:paraId="54BB03DC" w14:textId="77777777" w:rsidR="00114E9D" w:rsidRDefault="00361132">
      <w:pPr>
        <w:framePr w:w="2145" w:wrap="auto" w:hAnchor="text" w:x="13320" w:y="6899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Polan</w:t>
      </w:r>
      <w:proofErr w:type="spellEnd"/>
      <w:r>
        <w:rPr>
          <w:rFonts w:ascii="HQTUMB+Cambria"/>
          <w:color w:val="000000"/>
        </w:rPr>
        <w:t>.</w:t>
      </w:r>
    </w:p>
    <w:p w14:paraId="258FEDC8" w14:textId="77777777" w:rsidR="00114E9D" w:rsidRDefault="00361132">
      <w:pPr>
        <w:framePr w:w="341" w:wrap="auto" w:hAnchor="text" w:x="3149" w:y="716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DA1E9D9" w14:textId="77777777" w:rsidR="00114E9D" w:rsidRDefault="00361132">
      <w:pPr>
        <w:framePr w:w="1943" w:wrap="auto" w:hAnchor="text" w:x="3291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6794FBA7" w14:textId="77777777" w:rsidR="00114E9D" w:rsidRDefault="00361132">
      <w:pPr>
        <w:framePr w:w="2361" w:wrap="auto" w:hAnchor="text" w:x="8250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określić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zasięg</w:t>
      </w:r>
      <w:proofErr w:type="spellEnd"/>
    </w:p>
    <w:p w14:paraId="59871CFE" w14:textId="77777777" w:rsidR="00114E9D" w:rsidRDefault="00361132">
      <w:pPr>
        <w:framePr w:w="2361" w:wrap="auto" w:hAnchor="text" w:x="8250" w:y="7156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terytorialny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państwa</w:t>
      </w:r>
      <w:proofErr w:type="spellEnd"/>
    </w:p>
    <w:p w14:paraId="2F70289F" w14:textId="77777777" w:rsidR="00114E9D" w:rsidRDefault="00361132">
      <w:pPr>
        <w:framePr w:w="2361" w:wrap="auto" w:hAnchor="text" w:x="8250" w:y="7156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Mieszka</w:t>
      </w:r>
      <w:proofErr w:type="spellEnd"/>
      <w:r>
        <w:rPr>
          <w:rFonts w:ascii="HQTUMB+Cambria"/>
          <w:color w:val="000000"/>
        </w:rPr>
        <w:t xml:space="preserve"> I,</w:t>
      </w:r>
    </w:p>
    <w:p w14:paraId="7CD32843" w14:textId="77777777" w:rsidR="00114E9D" w:rsidRDefault="00361132">
      <w:pPr>
        <w:framePr w:w="2031" w:wrap="auto" w:hAnchor="text" w:x="3291" w:y="741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państwo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Mieszka</w:t>
      </w:r>
      <w:proofErr w:type="spellEnd"/>
      <w:r>
        <w:rPr>
          <w:rFonts w:ascii="WJKPET+Cambria"/>
          <w:color w:val="000000"/>
          <w:spacing w:val="1"/>
        </w:rPr>
        <w:t xml:space="preserve"> I</w:t>
      </w:r>
      <w:r>
        <w:rPr>
          <w:rFonts w:ascii="HQTUMB+Cambria"/>
          <w:color w:val="000000"/>
        </w:rPr>
        <w:t>.</w:t>
      </w:r>
    </w:p>
    <w:p w14:paraId="4BBC7DA3" w14:textId="77777777" w:rsidR="00114E9D" w:rsidRDefault="00361132">
      <w:pPr>
        <w:framePr w:w="341" w:wrap="auto" w:hAnchor="text" w:x="5701" w:y="795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92CB441" w14:textId="77777777" w:rsidR="00114E9D" w:rsidRDefault="00361132">
      <w:pPr>
        <w:framePr w:w="2347" w:wrap="auto" w:hAnchor="text" w:x="5843" w:y="794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zmiany</w:t>
      </w:r>
      <w:proofErr w:type="spellEnd"/>
      <w:r>
        <w:rPr>
          <w:rFonts w:ascii="WJKPET+Cambria"/>
          <w:color w:val="000000"/>
        </w:rPr>
        <w:t>,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jakie</w:t>
      </w:r>
      <w:proofErr w:type="spellEnd"/>
    </w:p>
    <w:p w14:paraId="630BD384" w14:textId="77777777" w:rsidR="00114E9D" w:rsidRDefault="00361132">
      <w:pPr>
        <w:framePr w:w="2347" w:wrap="auto" w:hAnchor="text" w:x="5843" w:y="7943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  <w:spacing w:val="1"/>
        </w:rPr>
        <w:t>zaszły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 xml:space="preserve">w </w:t>
      </w:r>
      <w:proofErr w:type="spellStart"/>
      <w:r>
        <w:rPr>
          <w:rFonts w:ascii="WJKPET+Cambria" w:hAnsi="WJKPET+Cambria" w:cs="WJKPET+Cambria"/>
          <w:color w:val="000000"/>
        </w:rPr>
        <w:t>państwie</w:t>
      </w:r>
      <w:proofErr w:type="spellEnd"/>
    </w:p>
    <w:p w14:paraId="57BE47BE" w14:textId="77777777" w:rsidR="00114E9D" w:rsidRDefault="00361132">
      <w:pPr>
        <w:framePr w:w="2347" w:wrap="auto" w:hAnchor="text" w:x="5843" w:y="794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polskim</w:t>
      </w:r>
      <w:proofErr w:type="spellEnd"/>
      <w:r>
        <w:rPr>
          <w:rFonts w:ascii="HQTUMB+Cambria"/>
          <w:color w:val="000000"/>
          <w:spacing w:val="2"/>
        </w:rPr>
        <w:t xml:space="preserve"> </w:t>
      </w:r>
      <w:r>
        <w:rPr>
          <w:rFonts w:ascii="HQTUMB+Cambria"/>
          <w:color w:val="000000"/>
        </w:rPr>
        <w:t>po</w:t>
      </w:r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  <w:spacing w:val="-1"/>
        </w:rPr>
        <w:t>966</w:t>
      </w:r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>r.,</w:t>
      </w:r>
    </w:p>
    <w:p w14:paraId="39D3273B" w14:textId="77777777" w:rsidR="00114E9D" w:rsidRDefault="00361132">
      <w:pPr>
        <w:framePr w:w="2347" w:wrap="auto" w:hAnchor="text" w:x="5843" w:y="7943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jak </w:t>
      </w:r>
      <w:proofErr w:type="spellStart"/>
      <w:r>
        <w:rPr>
          <w:rFonts w:ascii="WJKPET+Cambria" w:hAnsi="WJKPET+Cambria" w:cs="WJKPET+Cambria"/>
          <w:color w:val="000000"/>
        </w:rPr>
        <w:t>zmieniła</w:t>
      </w:r>
      <w:proofErr w:type="spellEnd"/>
    </w:p>
    <w:p w14:paraId="7494C8CA" w14:textId="77777777" w:rsidR="00114E9D" w:rsidRDefault="00361132">
      <w:pPr>
        <w:framePr w:w="2347" w:wrap="auto" w:hAnchor="text" w:x="5843" w:y="794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  <w:spacing w:val="1"/>
        </w:rPr>
        <w:t>się</w:t>
      </w:r>
      <w:proofErr w:type="spellEnd"/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/>
          <w:color w:val="000000"/>
        </w:rPr>
        <w:t>sytuacja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polityczna</w:t>
      </w:r>
      <w:proofErr w:type="spellEnd"/>
    </w:p>
    <w:p w14:paraId="0AE7DCBB" w14:textId="77777777" w:rsidR="00114E9D" w:rsidRDefault="00361132">
      <w:pPr>
        <w:framePr w:w="2347" w:wrap="auto" w:hAnchor="text" w:x="5843" w:y="794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Polski</w:t>
      </w:r>
      <w:proofErr w:type="spellEnd"/>
      <w:r>
        <w:rPr>
          <w:rFonts w:ascii="HQTUMB+Cambria"/>
          <w:color w:val="000000"/>
        </w:rPr>
        <w:t xml:space="preserve"> w </w:t>
      </w:r>
      <w:proofErr w:type="spellStart"/>
      <w:r>
        <w:rPr>
          <w:rFonts w:ascii="HQTUMB+Cambria"/>
          <w:color w:val="000000"/>
        </w:rPr>
        <w:t>Europie</w:t>
      </w:r>
      <w:proofErr w:type="spellEnd"/>
    </w:p>
    <w:p w14:paraId="7C0BA269" w14:textId="77777777" w:rsidR="00114E9D" w:rsidRDefault="00361132">
      <w:pPr>
        <w:framePr w:w="1532" w:wrap="auto" w:hAnchor="text" w:x="8250" w:y="793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przedstawić</w:t>
      </w:r>
      <w:proofErr w:type="spellEnd"/>
    </w:p>
    <w:p w14:paraId="656283FD" w14:textId="77777777" w:rsidR="00114E9D" w:rsidRDefault="00361132">
      <w:pPr>
        <w:framePr w:w="2440" w:wrap="auto" w:hAnchor="text" w:x="8394" w:y="818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w </w:t>
      </w:r>
      <w:proofErr w:type="spellStart"/>
      <w:r>
        <w:rPr>
          <w:rFonts w:ascii="WJKPET+Cambria" w:hAnsi="WJKPET+Cambria" w:cs="WJKPET+Cambria"/>
          <w:color w:val="000000"/>
        </w:rPr>
        <w:t>których</w:t>
      </w:r>
      <w:proofErr w:type="spellEnd"/>
    </w:p>
    <w:p w14:paraId="0F6E65D8" w14:textId="77777777" w:rsidR="00114E9D" w:rsidRDefault="00361132">
      <w:pPr>
        <w:framePr w:w="2440" w:wrap="auto" w:hAnchor="text" w:x="8394" w:y="818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  <w:spacing w:val="1"/>
        </w:rPr>
        <w:t>doszło</w:t>
      </w:r>
      <w:proofErr w:type="spellEnd"/>
      <w:r>
        <w:rPr>
          <w:rFonts w:ascii="WJKPET+Cambria"/>
          <w:color w:val="000000"/>
        </w:rPr>
        <w:t xml:space="preserve"> </w:t>
      </w:r>
      <w:r>
        <w:rPr>
          <w:rFonts w:ascii="WJKPET+Cambria"/>
          <w:color w:val="000000"/>
          <w:spacing w:val="-2"/>
        </w:rPr>
        <w:t>do</w:t>
      </w:r>
      <w:r>
        <w:rPr>
          <w:rFonts w:ascii="WJKPET+Cambria"/>
          <w:color w:val="000000"/>
          <w:spacing w:val="3"/>
        </w:rPr>
        <w:t xml:space="preserve"> </w:t>
      </w:r>
      <w:proofErr w:type="spellStart"/>
      <w:r>
        <w:rPr>
          <w:rFonts w:ascii="WJKPET+Cambria"/>
          <w:color w:val="000000"/>
        </w:rPr>
        <w:t>chrztu</w:t>
      </w:r>
      <w:proofErr w:type="spellEnd"/>
    </w:p>
    <w:p w14:paraId="1945B649" w14:textId="77777777" w:rsidR="00114E9D" w:rsidRDefault="00361132">
      <w:pPr>
        <w:framePr w:w="2440" w:wrap="auto" w:hAnchor="text" w:x="8394" w:y="8188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Mieszka</w:t>
      </w:r>
      <w:proofErr w:type="spellEnd"/>
      <w:r>
        <w:rPr>
          <w:rFonts w:ascii="HQTUMB+Cambria"/>
          <w:color w:val="000000"/>
        </w:rPr>
        <w:t xml:space="preserve"> I.</w:t>
      </w:r>
    </w:p>
    <w:p w14:paraId="226EC572" w14:textId="77777777" w:rsidR="00114E9D" w:rsidRDefault="00361132">
      <w:pPr>
        <w:framePr w:w="341" w:wrap="auto" w:hAnchor="text" w:x="5701" w:y="872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0E995F5D" w14:textId="77777777" w:rsidR="00114E9D" w:rsidRDefault="00361132">
      <w:pPr>
        <w:framePr w:w="2183" w:wrap="auto" w:hAnchor="text" w:x="5843" w:y="9491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po </w:t>
      </w:r>
      <w:proofErr w:type="spellStart"/>
      <w:r>
        <w:rPr>
          <w:rFonts w:ascii="HQTUMB+Cambria"/>
          <w:color w:val="000000"/>
        </w:rPr>
        <w:t>chrzcie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Mieszka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>I.</w:t>
      </w:r>
    </w:p>
    <w:p w14:paraId="2CEC2810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7AC9A6E8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0</w:t>
      </w:r>
    </w:p>
    <w:p w14:paraId="2514FBDB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2DCE2CEE">
          <v:shape id="_x00008" o:spid="_x0000_s1054" type="#_x0000_t75" style="position:absolute;margin-left:64.3pt;margin-top:71.65pt;width:726.1pt;height:430.25pt;z-index:-251648512;mso-position-horizontal:absolute;mso-position-horizontal-relative:page;mso-position-vertical:absolute;mso-position-vertical-relative:page">
            <v:imagedata r:id="rId11" o:title="image9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310ED7DA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0" w:name="br11"/>
      <w:bookmarkEnd w:id="10"/>
      <w:r>
        <w:rPr>
          <w:rFonts w:ascii="Arial"/>
          <w:color w:val="FF0000"/>
          <w:sz w:val="2"/>
        </w:rPr>
        <w:lastRenderedPageBreak/>
        <w:t xml:space="preserve"> </w:t>
      </w:r>
    </w:p>
    <w:p w14:paraId="217B9120" w14:textId="77777777" w:rsidR="00114E9D" w:rsidRDefault="00361132">
      <w:pPr>
        <w:framePr w:w="5489" w:wrap="auto" w:hAnchor="text" w:x="6822" w:y="201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1C7B44AE" w14:textId="77777777" w:rsidR="00114E9D" w:rsidRDefault="00361132">
      <w:pPr>
        <w:framePr w:w="1390" w:wrap="auto" w:hAnchor="text" w:x="1635" w:y="253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400688B3" w14:textId="77777777" w:rsidR="00114E9D" w:rsidRDefault="00361132">
      <w:pPr>
        <w:framePr w:w="1947" w:wrap="auto" w:hAnchor="text" w:x="3524" w:y="253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55B70B6D" w14:textId="77777777" w:rsidR="00114E9D" w:rsidRDefault="00361132">
      <w:pPr>
        <w:framePr w:w="2199" w:wrap="auto" w:hAnchor="text" w:x="5931" w:y="253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6A3E2A9D" w14:textId="77777777" w:rsidR="00114E9D" w:rsidRDefault="00361132">
      <w:pPr>
        <w:framePr w:w="2275" w:wrap="auto" w:hAnchor="text" w:x="8428" w:y="253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6DF5B6F4" w14:textId="77777777" w:rsidR="00114E9D" w:rsidRDefault="00361132">
      <w:pPr>
        <w:framePr w:w="2194" w:wrap="auto" w:hAnchor="text" w:x="11003" w:y="253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06789A64" w14:textId="77777777" w:rsidR="00114E9D" w:rsidRDefault="00361132">
      <w:pPr>
        <w:framePr w:w="2266" w:wrap="auto" w:hAnchor="text" w:x="13502" w:y="253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5BC7A998" w14:textId="77777777" w:rsidR="00114E9D" w:rsidRDefault="00361132">
      <w:pPr>
        <w:framePr w:w="2343" w:wrap="auto" w:hAnchor="text" w:x="3324" w:y="279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15C22010" w14:textId="77777777" w:rsidR="00114E9D" w:rsidRDefault="00361132">
      <w:pPr>
        <w:framePr w:w="2098" w:wrap="auto" w:hAnchor="text" w:x="5984" w:y="279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5354B23E" w14:textId="77777777" w:rsidR="00114E9D" w:rsidRDefault="00361132">
      <w:pPr>
        <w:framePr w:w="1491" w:wrap="auto" w:hAnchor="text" w:x="8821" w:y="279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7346E9B5" w14:textId="77777777" w:rsidR="00114E9D" w:rsidRDefault="00361132">
      <w:pPr>
        <w:framePr w:w="2249" w:wrap="auto" w:hAnchor="text" w:x="10974" w:y="279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0280C842" w14:textId="77777777" w:rsidR="00114E9D" w:rsidRDefault="00361132">
      <w:pPr>
        <w:framePr w:w="1711" w:wrap="auto" w:hAnchor="text" w:x="13780" w:y="279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218F3710" w14:textId="77777777" w:rsidR="00114E9D" w:rsidRDefault="00361132">
      <w:pPr>
        <w:framePr w:w="1031" w:wrap="auto" w:hAnchor="text" w:x="1380" w:y="3322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Początki</w:t>
      </w:r>
      <w:proofErr w:type="spellEnd"/>
    </w:p>
    <w:p w14:paraId="0E40254D" w14:textId="77777777" w:rsidR="00114E9D" w:rsidRDefault="00361132">
      <w:pPr>
        <w:framePr w:w="1699" w:wrap="auto" w:hAnchor="text" w:x="3180" w:y="332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4DE3C633" w14:textId="77777777" w:rsidR="00114E9D" w:rsidRDefault="00361132">
      <w:pPr>
        <w:framePr w:w="2136" w:wrap="auto" w:hAnchor="text" w:x="5701" w:y="332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36377A74" w14:textId="77777777" w:rsidR="00114E9D" w:rsidRDefault="00361132">
      <w:pPr>
        <w:framePr w:w="2136" w:wrap="auto" w:hAnchor="text" w:x="5701" w:y="3322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r>
        <w:rPr>
          <w:rFonts w:ascii="Cambria"/>
          <w:i/>
          <w:color w:val="000000"/>
        </w:rPr>
        <w:t>co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się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zmieniło</w:t>
      </w:r>
      <w:proofErr w:type="spellEnd"/>
    </w:p>
    <w:p w14:paraId="09618B83" w14:textId="77777777" w:rsidR="00114E9D" w:rsidRDefault="00361132">
      <w:pPr>
        <w:framePr w:w="2136" w:wrap="auto" w:hAnchor="text" w:x="5701" w:y="3322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 xml:space="preserve">w </w:t>
      </w:r>
      <w:proofErr w:type="spellStart"/>
      <w:r>
        <w:rPr>
          <w:rFonts w:ascii="Cambria" w:hAnsi="Cambria" w:cs="Cambria"/>
          <w:i/>
          <w:color w:val="000000"/>
        </w:rPr>
        <w:t>państwie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Polan</w:t>
      </w:r>
      <w:proofErr w:type="spellEnd"/>
    </w:p>
    <w:p w14:paraId="7E31CC1F" w14:textId="77777777" w:rsidR="00114E9D" w:rsidRDefault="00361132">
      <w:pPr>
        <w:framePr w:w="2136" w:wrap="auto" w:hAnchor="text" w:x="5701" w:y="3322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  <w:spacing w:val="-1"/>
        </w:rPr>
        <w:t>po</w:t>
      </w:r>
      <w:r>
        <w:rPr>
          <w:rFonts w:ascii="Cambria"/>
          <w:i/>
          <w:color w:val="000000"/>
          <w:spacing w:val="2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przyjęciu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chrztu</w:t>
      </w:r>
      <w:proofErr w:type="spellEnd"/>
    </w:p>
    <w:p w14:paraId="5770AF8E" w14:textId="77777777" w:rsidR="00114E9D" w:rsidRDefault="00361132">
      <w:pPr>
        <w:framePr w:w="2136" w:wrap="auto" w:hAnchor="text" w:x="5701" w:y="3322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przez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Mieszka</w:t>
      </w:r>
      <w:proofErr w:type="spellEnd"/>
      <w:r>
        <w:rPr>
          <w:rFonts w:ascii="HQTUMB+Cambria"/>
          <w:color w:val="000000"/>
        </w:rPr>
        <w:t>.</w:t>
      </w:r>
    </w:p>
    <w:p w14:paraId="190BC2D0" w14:textId="77777777" w:rsidR="00114E9D" w:rsidRDefault="00361132">
      <w:pPr>
        <w:framePr w:w="1776" w:wrap="auto" w:hAnchor="text" w:x="8250" w:y="332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733D7270" w14:textId="77777777" w:rsidR="00114E9D" w:rsidRDefault="00361132">
      <w:pPr>
        <w:framePr w:w="1776" w:wrap="auto" w:hAnchor="text" w:x="8250" w:y="332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łacina</w:t>
      </w:r>
      <w:proofErr w:type="spellEnd"/>
      <w:r>
        <w:rPr>
          <w:rFonts w:ascii="HQTUMB+Cambria"/>
          <w:color w:val="000000"/>
        </w:rPr>
        <w:t>.</w:t>
      </w:r>
    </w:p>
    <w:p w14:paraId="175C1A77" w14:textId="77777777" w:rsidR="00114E9D" w:rsidRDefault="00361132">
      <w:pPr>
        <w:framePr w:w="2336" w:wrap="auto" w:hAnchor="text" w:x="10785" w:y="332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437010BC" w14:textId="77777777" w:rsidR="00114E9D" w:rsidRDefault="00361132">
      <w:pPr>
        <w:framePr w:w="2336" w:wrap="auto" w:hAnchor="text" w:x="10785" w:y="3322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Cambria"/>
          <w:i/>
          <w:color w:val="000000"/>
        </w:rPr>
        <w:t>znaczenie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niektórych</w:t>
      </w:r>
      <w:proofErr w:type="spellEnd"/>
    </w:p>
    <w:p w14:paraId="3D3EDD68" w14:textId="77777777" w:rsidR="00114E9D" w:rsidRDefault="00361132">
      <w:pPr>
        <w:framePr w:w="2336" w:wrap="auto" w:hAnchor="text" w:x="10785" w:y="3322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słów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Słowian</w:t>
      </w:r>
      <w:proofErr w:type="spellEnd"/>
      <w:r>
        <w:rPr>
          <w:rFonts w:ascii="HQTUMB+Cambria"/>
          <w:color w:val="000000"/>
        </w:rPr>
        <w:t>.</w:t>
      </w:r>
    </w:p>
    <w:p w14:paraId="2FC0A1D8" w14:textId="77777777" w:rsidR="00114E9D" w:rsidRDefault="00361132">
      <w:pPr>
        <w:framePr w:w="3770" w:wrap="auto" w:hAnchor="text" w:x="1380" w:y="3581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chrześcijaństwa</w:t>
      </w:r>
      <w:proofErr w:type="spellEnd"/>
      <w:r>
        <w:rPr>
          <w:rFonts w:ascii="Cambria"/>
          <w:i/>
          <w:color w:val="000000"/>
          <w:spacing w:val="252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zakonnik</w:t>
      </w:r>
      <w:proofErr w:type="spellEnd"/>
    </w:p>
    <w:p w14:paraId="0C0DA4C1" w14:textId="77777777" w:rsidR="00114E9D" w:rsidRDefault="00361132">
      <w:pPr>
        <w:framePr w:w="3770" w:wrap="auto" w:hAnchor="text" w:x="1380" w:y="3581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</w:rPr>
        <w:t>w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Polsce</w:t>
      </w:r>
      <w:proofErr w:type="spellEnd"/>
      <w:r>
        <w:rPr>
          <w:rFonts w:ascii="Cambria"/>
          <w:i/>
          <w:color w:val="000000"/>
          <w:spacing w:val="1081"/>
        </w:rPr>
        <w:t xml:space="preserve"> </w:t>
      </w:r>
      <w:r>
        <w:rPr>
          <w:rFonts w:ascii="Cambria"/>
          <w:i/>
          <w:color w:val="000000"/>
        </w:rPr>
        <w:t>(</w:t>
      </w:r>
      <w:proofErr w:type="spellStart"/>
      <w:r>
        <w:rPr>
          <w:rFonts w:ascii="Cambria"/>
          <w:i/>
          <w:color w:val="000000"/>
        </w:rPr>
        <w:t>mnich</w:t>
      </w:r>
      <w:proofErr w:type="spellEnd"/>
      <w:r>
        <w:rPr>
          <w:rFonts w:ascii="Cambria"/>
          <w:i/>
          <w:color w:val="000000"/>
        </w:rPr>
        <w:t>)</w:t>
      </w:r>
      <w:r>
        <w:rPr>
          <w:rFonts w:ascii="HQTUMB+Cambria"/>
          <w:color w:val="000000"/>
        </w:rPr>
        <w:t>.</w:t>
      </w:r>
    </w:p>
    <w:p w14:paraId="027625F5" w14:textId="77777777" w:rsidR="00114E9D" w:rsidRDefault="00361132">
      <w:pPr>
        <w:framePr w:w="1558" w:wrap="auto" w:hAnchor="text" w:x="5715" w:y="48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99AD111" w14:textId="77777777" w:rsidR="00114E9D" w:rsidRDefault="00361132">
      <w:pPr>
        <w:framePr w:w="1558" w:wrap="auto" w:hAnchor="text" w:x="8250" w:y="48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3534156" w14:textId="77777777" w:rsidR="00114E9D" w:rsidRDefault="00361132">
      <w:pPr>
        <w:framePr w:w="1558" w:wrap="auto" w:hAnchor="text" w:x="13320" w:y="48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BFE47A3" w14:textId="77777777" w:rsidR="00114E9D" w:rsidRDefault="00361132">
      <w:pPr>
        <w:framePr w:w="341" w:wrap="auto" w:hAnchor="text" w:x="5701" w:y="514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650F2D23" w14:textId="77777777" w:rsidR="00114E9D" w:rsidRDefault="00361132">
      <w:pPr>
        <w:framePr w:w="4832" w:wrap="auto" w:hAnchor="text" w:x="5843" w:y="513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wymienić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najważniejsze</w:t>
      </w:r>
      <w:proofErr w:type="spellEnd"/>
      <w:r>
        <w:rPr>
          <w:rFonts w:ascii="Cambria"/>
          <w:i/>
          <w:color w:val="000000"/>
          <w:spacing w:val="156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opisać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życie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obyczaje</w:t>
      </w:r>
      <w:proofErr w:type="spellEnd"/>
    </w:p>
    <w:p w14:paraId="1243961F" w14:textId="77777777" w:rsidR="00114E9D" w:rsidRDefault="00361132">
      <w:pPr>
        <w:framePr w:w="2613" w:wrap="auto" w:hAnchor="text" w:x="13320" w:y="513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Cambria"/>
          <w:i/>
          <w:color w:val="000000"/>
        </w:rPr>
        <w:t>dostrzec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przykłady</w:t>
      </w:r>
      <w:proofErr w:type="spellEnd"/>
    </w:p>
    <w:p w14:paraId="45E2E726" w14:textId="77777777" w:rsidR="00114E9D" w:rsidRDefault="00361132">
      <w:pPr>
        <w:framePr w:w="2613" w:wrap="auto" w:hAnchor="text" w:x="13320" w:y="5130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wpływu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  <w:spacing w:val="1"/>
        </w:rPr>
        <w:t>obcych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języków</w:t>
      </w:r>
      <w:proofErr w:type="spellEnd"/>
    </w:p>
    <w:p w14:paraId="2CCA6603" w14:textId="77777777" w:rsidR="00114E9D" w:rsidRDefault="00361132">
      <w:pPr>
        <w:framePr w:w="2613" w:wrap="auto" w:hAnchor="text" w:x="13320" w:y="5130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na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  <w:spacing w:val="-1"/>
        </w:rPr>
        <w:t>język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  <w:spacing w:val="1"/>
        </w:rPr>
        <w:t>Polan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język</w:t>
      </w:r>
      <w:proofErr w:type="spellEnd"/>
    </w:p>
    <w:p w14:paraId="6BB84652" w14:textId="77777777" w:rsidR="00114E9D" w:rsidRDefault="00361132">
      <w:pPr>
        <w:framePr w:w="2613" w:wrap="auto" w:hAnchor="text" w:x="13320" w:y="5130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polski</w:t>
      </w:r>
      <w:proofErr w:type="spellEnd"/>
      <w:r>
        <w:rPr>
          <w:rFonts w:ascii="HQTUMB+Cambria"/>
          <w:color w:val="000000"/>
        </w:rPr>
        <w:t>.</w:t>
      </w:r>
    </w:p>
    <w:p w14:paraId="176EB1B3" w14:textId="77777777" w:rsidR="00114E9D" w:rsidRDefault="00361132">
      <w:pPr>
        <w:framePr w:w="2275" w:wrap="auto" w:hAnchor="text" w:x="5843" w:y="538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zmiany</w:t>
      </w:r>
      <w:proofErr w:type="spellEnd"/>
      <w:r>
        <w:rPr>
          <w:rFonts w:ascii="Cambria"/>
          <w:i/>
          <w:color w:val="000000"/>
        </w:rPr>
        <w:t>,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jakie</w:t>
      </w:r>
      <w:proofErr w:type="spellEnd"/>
      <w:r>
        <w:rPr>
          <w:rFonts w:ascii="Cambria"/>
          <w:i/>
          <w:color w:val="000000"/>
        </w:rPr>
        <w:t xml:space="preserve"> w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życiu</w:t>
      </w:r>
      <w:proofErr w:type="spellEnd"/>
    </w:p>
    <w:p w14:paraId="0CA3E7E3" w14:textId="77777777" w:rsidR="00114E9D" w:rsidRDefault="00361132">
      <w:pPr>
        <w:framePr w:w="2275" w:wrap="auto" w:hAnchor="text" w:x="5843" w:y="538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  <w:spacing w:val="1"/>
        </w:rPr>
        <w:t>Polan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wprowadziła</w:t>
      </w:r>
      <w:proofErr w:type="spellEnd"/>
    </w:p>
    <w:p w14:paraId="0703AA5D" w14:textId="77777777" w:rsidR="00114E9D" w:rsidRDefault="00361132">
      <w:pPr>
        <w:framePr w:w="2275" w:wrap="auto" w:hAnchor="text" w:x="5843" w:y="5386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religia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chrześcijańska</w:t>
      </w:r>
      <w:proofErr w:type="spellEnd"/>
      <w:r>
        <w:rPr>
          <w:rFonts w:ascii="HQTUMB+Cambria"/>
          <w:color w:val="000000"/>
        </w:rPr>
        <w:t>.</w:t>
      </w:r>
    </w:p>
    <w:p w14:paraId="32AB5C6C" w14:textId="77777777" w:rsidR="00114E9D" w:rsidRDefault="00361132">
      <w:pPr>
        <w:framePr w:w="2379" w:wrap="auto" w:hAnchor="text" w:x="8394" w:y="538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  <w:spacing w:val="1"/>
        </w:rPr>
        <w:t>Polan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przed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przyjęciem</w:t>
      </w:r>
      <w:proofErr w:type="spellEnd"/>
    </w:p>
    <w:p w14:paraId="73055C45" w14:textId="77777777" w:rsidR="00114E9D" w:rsidRDefault="00361132">
      <w:pPr>
        <w:framePr w:w="2379" w:wrap="auto" w:hAnchor="text" w:x="8394" w:y="53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chrztu</w:t>
      </w:r>
      <w:proofErr w:type="spellEnd"/>
      <w:r>
        <w:rPr>
          <w:rFonts w:ascii="HQTUMB+Cambria"/>
          <w:color w:val="000000"/>
        </w:rPr>
        <w:t>.</w:t>
      </w:r>
    </w:p>
    <w:p w14:paraId="2FB1B662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4FAE960E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77BF89B9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599E6028">
          <v:shape id="_x00009" o:spid="_x0000_s1053" type="#_x0000_t75" style="position:absolute;margin-left:64.3pt;margin-top:99.15pt;width:726.1pt;height:223.35pt;z-index:-251649536;mso-position-horizontal:absolute;mso-position-horizontal-relative:page;mso-position-vertical:absolute;mso-position-vertical-relative:page">
            <v:imagedata r:id="rId12" o:title="image10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0A137AF7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1" w:name="br12"/>
      <w:bookmarkEnd w:id="11"/>
      <w:r>
        <w:rPr>
          <w:rFonts w:ascii="Arial"/>
          <w:color w:val="FF0000"/>
          <w:sz w:val="2"/>
        </w:rPr>
        <w:lastRenderedPageBreak/>
        <w:t xml:space="preserve"> </w:t>
      </w:r>
    </w:p>
    <w:p w14:paraId="286119D8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30292B37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366BBC37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5E205EA6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1ADBE9E3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01A86C4E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354FA0B6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4AD53EAF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71D29960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3752D948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00667E18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77001783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5992F0A7" w14:textId="77777777" w:rsidR="00114E9D" w:rsidRDefault="00361132">
      <w:pPr>
        <w:framePr w:w="362" w:wrap="auto" w:hAnchor="text" w:x="1380" w:y="2771"/>
        <w:widowControl w:val="0"/>
        <w:autoSpaceDE w:val="0"/>
        <w:autoSpaceDN w:val="0"/>
        <w:spacing w:before="0" w:after="0" w:line="258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9</w:t>
      </w:r>
    </w:p>
    <w:p w14:paraId="75272CD4" w14:textId="77777777" w:rsidR="00114E9D" w:rsidRDefault="00361132">
      <w:pPr>
        <w:framePr w:w="2927" w:wrap="auto" w:hAnchor="text" w:x="1502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. </w:t>
      </w:r>
      <w:proofErr w:type="spellStart"/>
      <w:r>
        <w:rPr>
          <w:rFonts w:ascii="HQTUMB+Cambria"/>
          <w:color w:val="000000"/>
        </w:rPr>
        <w:t>Pierwszy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król</w:t>
      </w:r>
      <w:proofErr w:type="spellEnd"/>
      <w:r>
        <w:rPr>
          <w:rFonts w:ascii="WJKPET+Cambria"/>
          <w:color w:val="000000"/>
          <w:spacing w:val="242"/>
        </w:rPr>
        <w:t xml:space="preserve"> </w:t>
      </w: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7AEFAC03" w14:textId="77777777" w:rsidR="00114E9D" w:rsidRDefault="00361132">
      <w:pPr>
        <w:framePr w:w="1249" w:wrap="auto" w:hAnchor="text" w:x="571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57A6D79D" w14:textId="77777777" w:rsidR="00114E9D" w:rsidRDefault="00361132">
      <w:pPr>
        <w:framePr w:w="2051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36AA8ADC" w14:textId="77777777" w:rsidR="00114E9D" w:rsidRDefault="00361132">
      <w:pPr>
        <w:framePr w:w="2051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Ottona</w:t>
      </w:r>
      <w:proofErr w:type="spellEnd"/>
      <w:r>
        <w:rPr>
          <w:rFonts w:ascii="WJKPET+Cambria"/>
          <w:color w:val="000000"/>
        </w:rPr>
        <w:t xml:space="preserve"> III.</w:t>
      </w:r>
    </w:p>
    <w:p w14:paraId="479DF82E" w14:textId="77777777" w:rsidR="00114E9D" w:rsidRDefault="00361132">
      <w:pPr>
        <w:framePr w:w="5633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Polski</w:t>
      </w:r>
      <w:proofErr w:type="spellEnd"/>
      <w:r>
        <w:rPr>
          <w:rFonts w:ascii="HQTUMB+Cambria"/>
          <w:color w:val="000000"/>
          <w:spacing w:val="1145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992,</w:t>
      </w:r>
      <w:r>
        <w:rPr>
          <w:rFonts w:ascii="HQTUMB+Cambria"/>
          <w:color w:val="000000"/>
        </w:rPr>
        <w:t xml:space="preserve"> 1000, 1025,</w:t>
      </w:r>
      <w:r>
        <w:rPr>
          <w:rFonts w:ascii="HQTUMB+Cambria"/>
          <w:color w:val="000000"/>
          <w:spacing w:val="267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  <w:spacing w:val="1"/>
        </w:rPr>
        <w:t>997.</w:t>
      </w:r>
    </w:p>
    <w:p w14:paraId="1246E9E2" w14:textId="77777777" w:rsidR="00114E9D" w:rsidRDefault="00361132">
      <w:pPr>
        <w:framePr w:w="341" w:wrap="auto" w:hAnchor="text" w:x="3149" w:y="329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45874F87" w14:textId="77777777" w:rsidR="00114E9D" w:rsidRDefault="00361132">
      <w:pPr>
        <w:framePr w:w="2270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postacie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biskupa</w:t>
      </w:r>
      <w:proofErr w:type="spellEnd"/>
    </w:p>
    <w:p w14:paraId="7302D25F" w14:textId="77777777" w:rsidR="00114E9D" w:rsidRDefault="00361132">
      <w:pPr>
        <w:framePr w:w="2270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Wojciecha</w:t>
      </w:r>
      <w:proofErr w:type="spellEnd"/>
      <w:r>
        <w:rPr>
          <w:rFonts w:ascii="WJKPET+Cambria"/>
          <w:color w:val="000000"/>
        </w:rPr>
        <w:t xml:space="preserve">, </w:t>
      </w:r>
      <w:proofErr w:type="spellStart"/>
      <w:r>
        <w:rPr>
          <w:rFonts w:ascii="WJKPET+Cambria" w:hAnsi="WJKPET+Cambria" w:cs="WJKPET+Cambria"/>
          <w:color w:val="000000"/>
        </w:rPr>
        <w:t>Bolesława</w:t>
      </w:r>
      <w:proofErr w:type="spellEnd"/>
    </w:p>
    <w:p w14:paraId="4E4D68AB" w14:textId="77777777" w:rsidR="00114E9D" w:rsidRDefault="00361132">
      <w:pPr>
        <w:framePr w:w="2270" w:wrap="auto" w:hAnchor="text" w:x="3291" w:y="3286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Chrobrego</w:t>
      </w:r>
      <w:proofErr w:type="spellEnd"/>
      <w:r>
        <w:rPr>
          <w:rFonts w:ascii="HQTUMB+Cambria"/>
          <w:color w:val="000000"/>
        </w:rPr>
        <w:t>.</w:t>
      </w:r>
    </w:p>
    <w:p w14:paraId="0AB5402A" w14:textId="77777777" w:rsidR="00114E9D" w:rsidRDefault="00361132">
      <w:pPr>
        <w:framePr w:w="1699" w:wrap="auto" w:hAnchor="text" w:x="3180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66B4F24" w14:textId="77777777" w:rsidR="00114E9D" w:rsidRDefault="00361132">
      <w:pPr>
        <w:framePr w:w="1699" w:wrap="auto" w:hAnchor="text" w:x="5715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DC807A6" w14:textId="77777777" w:rsidR="00114E9D" w:rsidRDefault="00361132">
      <w:pPr>
        <w:framePr w:w="1699" w:wrap="auto" w:hAnchor="text" w:x="8250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DDA308A" w14:textId="77777777" w:rsidR="00114E9D" w:rsidRDefault="00361132">
      <w:pPr>
        <w:framePr w:w="1699" w:wrap="auto" w:hAnchor="text" w:x="13320" w:y="431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7684F1AD" w14:textId="77777777" w:rsidR="00114E9D" w:rsidRDefault="00361132">
      <w:pPr>
        <w:framePr w:w="341" w:wrap="auto" w:hAnchor="text" w:x="3149" w:y="458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653867FE" w14:textId="77777777" w:rsidR="00114E9D" w:rsidRDefault="00361132">
      <w:pPr>
        <w:framePr w:w="1507" w:wrap="auto" w:hAnchor="text" w:x="3291" w:y="457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</w:t>
      </w:r>
      <w:r>
        <w:rPr>
          <w:rFonts w:ascii="HQTUMB+Cambria"/>
          <w:color w:val="000000"/>
          <w:spacing w:val="1"/>
        </w:rPr>
        <w:t>e</w:t>
      </w:r>
      <w:proofErr w:type="spellEnd"/>
      <w:r>
        <w:rPr>
          <w:rFonts w:ascii="HQTUMB+Cambria"/>
          <w:color w:val="000000"/>
          <w:spacing w:val="1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zjazd</w:t>
      </w:r>
      <w:proofErr w:type="spellEnd"/>
    </w:p>
    <w:p w14:paraId="3FFA55B6" w14:textId="77777777" w:rsidR="00114E9D" w:rsidRDefault="00361132">
      <w:pPr>
        <w:framePr w:w="1507" w:wrap="auto" w:hAnchor="text" w:x="3291" w:y="4578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gnieźnieński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01B70A2D" w14:textId="77777777" w:rsidR="00114E9D" w:rsidRDefault="00361132">
      <w:pPr>
        <w:framePr w:w="2061" w:wrap="auto" w:hAnchor="text" w:x="5701" w:y="457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</w:t>
      </w:r>
      <w:r>
        <w:rPr>
          <w:rFonts w:ascii="HQTUMB+Cambria"/>
          <w:color w:val="000000"/>
          <w:spacing w:val="1"/>
        </w:rPr>
        <w:t>a</w:t>
      </w:r>
      <w:proofErr w:type="spellEnd"/>
      <w:r>
        <w:rPr>
          <w:rFonts w:ascii="HQTUMB+Cambria"/>
          <w:color w:val="000000"/>
          <w:spacing w:val="1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wyprawa</w:t>
      </w:r>
      <w:proofErr w:type="spellEnd"/>
    </w:p>
    <w:p w14:paraId="660E18C4" w14:textId="77777777" w:rsidR="00114E9D" w:rsidRDefault="00361132">
      <w:pPr>
        <w:framePr w:w="2061" w:wrap="auto" w:hAnchor="text" w:x="5701" w:y="4578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misyjna</w:t>
      </w:r>
      <w:proofErr w:type="spellEnd"/>
      <w:r>
        <w:rPr>
          <w:rFonts w:ascii="HQTUMB+Cambria"/>
          <w:color w:val="000000"/>
        </w:rPr>
        <w:t xml:space="preserve">, </w:t>
      </w:r>
      <w:proofErr w:type="spellStart"/>
      <w:r>
        <w:rPr>
          <w:rFonts w:ascii="HQTUMB+Cambria"/>
          <w:color w:val="000000"/>
        </w:rPr>
        <w:t>wojowie</w:t>
      </w:r>
      <w:proofErr w:type="spellEnd"/>
      <w:r>
        <w:rPr>
          <w:rFonts w:ascii="HQTUMB+Cambria"/>
          <w:color w:val="000000"/>
        </w:rPr>
        <w:t>.</w:t>
      </w:r>
    </w:p>
    <w:p w14:paraId="45D90ECA" w14:textId="77777777" w:rsidR="00114E9D" w:rsidRDefault="00361132">
      <w:pPr>
        <w:framePr w:w="1969" w:wrap="auto" w:hAnchor="text" w:x="8250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diadem,</w:t>
      </w:r>
    </w:p>
    <w:p w14:paraId="33194854" w14:textId="77777777" w:rsidR="00114E9D" w:rsidRDefault="00361132">
      <w:pPr>
        <w:framePr w:w="1969" w:wrap="auto" w:hAnchor="text" w:x="8250" w:y="4578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HQTUMB+Cambria"/>
          <w:color w:val="000000"/>
        </w:rPr>
        <w:t>znaczenie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zjazdu</w:t>
      </w:r>
      <w:proofErr w:type="spellEnd"/>
    </w:p>
    <w:p w14:paraId="6BF89C66" w14:textId="77777777" w:rsidR="00114E9D" w:rsidRDefault="00361132">
      <w:pPr>
        <w:framePr w:w="1969" w:wrap="auto" w:hAnchor="text" w:x="8250" w:y="4578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gnieźnieńskiego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3B94E5BF" w14:textId="77777777" w:rsidR="00114E9D" w:rsidRDefault="00361132">
      <w:pPr>
        <w:framePr w:w="2628" w:wrap="auto" w:hAnchor="text" w:x="13320" w:y="457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HQTUMB+Cambria"/>
          <w:color w:val="000000"/>
        </w:rPr>
        <w:t>znaczenie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symbolicznej</w:t>
      </w:r>
      <w:proofErr w:type="spellEnd"/>
    </w:p>
    <w:p w14:paraId="5A3EB16B" w14:textId="77777777" w:rsidR="00114E9D" w:rsidRDefault="00361132">
      <w:pPr>
        <w:framePr w:w="2628" w:wrap="auto" w:hAnchor="text" w:x="13320" w:y="4578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koronacji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Bolesława</w:t>
      </w:r>
      <w:proofErr w:type="spellEnd"/>
    </w:p>
    <w:p w14:paraId="32293854" w14:textId="77777777" w:rsidR="00114E9D" w:rsidRDefault="00361132">
      <w:pPr>
        <w:framePr w:w="2628" w:wrap="auto" w:hAnchor="text" w:x="13320" w:y="4578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Chrobrego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dokonanej</w:t>
      </w:r>
      <w:proofErr w:type="spellEnd"/>
    </w:p>
    <w:p w14:paraId="7262BBEA" w14:textId="77777777" w:rsidR="00114E9D" w:rsidRDefault="00361132">
      <w:pPr>
        <w:framePr w:w="2628" w:wrap="auto" w:hAnchor="text" w:x="13320" w:y="4578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przez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Ottona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</w:rPr>
        <w:t>III,</w:t>
      </w:r>
    </w:p>
    <w:p w14:paraId="50CFF233" w14:textId="77777777" w:rsidR="00114E9D" w:rsidRDefault="00361132">
      <w:pPr>
        <w:framePr w:w="341" w:wrap="auto" w:hAnchor="text" w:x="13320" w:y="561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548B6179" w14:textId="77777777" w:rsidR="00114E9D" w:rsidRDefault="00361132">
      <w:pPr>
        <w:framePr w:w="2151" w:wrap="auto" w:hAnchor="text" w:x="13500" w:y="560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znaczenie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właściwej</w:t>
      </w:r>
      <w:proofErr w:type="spellEnd"/>
    </w:p>
    <w:p w14:paraId="02273BB9" w14:textId="77777777" w:rsidR="00114E9D" w:rsidRDefault="00361132">
      <w:pPr>
        <w:framePr w:w="2151" w:wrap="auto" w:hAnchor="text" w:x="13500" w:y="560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koronacji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Bolesława</w:t>
      </w:r>
      <w:proofErr w:type="spellEnd"/>
    </w:p>
    <w:p w14:paraId="362AD6BD" w14:textId="77777777" w:rsidR="00114E9D" w:rsidRDefault="00361132">
      <w:pPr>
        <w:framePr w:w="2151" w:wrap="auto" w:hAnchor="text" w:x="13500" w:y="5607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Chrobrego</w:t>
      </w:r>
      <w:proofErr w:type="spellEnd"/>
      <w:r>
        <w:rPr>
          <w:rFonts w:ascii="HQTUMB+Cambria"/>
          <w:color w:val="000000"/>
        </w:rPr>
        <w:t>.</w:t>
      </w:r>
    </w:p>
    <w:p w14:paraId="247CE2C9" w14:textId="77777777" w:rsidR="00114E9D" w:rsidRDefault="00361132">
      <w:pPr>
        <w:framePr w:w="1558" w:wrap="auto" w:hAnchor="text" w:x="3180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615067E" w14:textId="77777777" w:rsidR="00114E9D" w:rsidRDefault="00361132">
      <w:pPr>
        <w:framePr w:w="1558" w:wrap="auto" w:hAnchor="text" w:x="5715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FA708EF" w14:textId="77777777" w:rsidR="00114E9D" w:rsidRDefault="00361132">
      <w:pPr>
        <w:framePr w:w="1558" w:wrap="auto" w:hAnchor="text" w:x="8250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560E87A6" w14:textId="77777777" w:rsidR="00114E9D" w:rsidRDefault="00361132">
      <w:pPr>
        <w:framePr w:w="1558" w:wrap="auto" w:hAnchor="text" w:x="10785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676C872" w14:textId="77777777" w:rsidR="00114E9D" w:rsidRDefault="00361132">
      <w:pPr>
        <w:framePr w:w="1558" w:wrap="auto" w:hAnchor="text" w:x="13320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5F4686D" w14:textId="77777777" w:rsidR="00114E9D" w:rsidRDefault="00361132">
      <w:pPr>
        <w:framePr w:w="341" w:wrap="auto" w:hAnchor="text" w:x="3149" w:y="691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5C56DB1D" w14:textId="77777777" w:rsidR="00114E9D" w:rsidRDefault="00361132">
      <w:pPr>
        <w:framePr w:w="2461" w:wrap="auto" w:hAnchor="text" w:x="3291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decyzje</w:t>
      </w:r>
      <w:proofErr w:type="spellEnd"/>
    </w:p>
    <w:p w14:paraId="0B20C640" w14:textId="77777777" w:rsidR="00114E9D" w:rsidRDefault="00361132">
      <w:pPr>
        <w:framePr w:w="2461" w:wrap="auto" w:hAnchor="text" w:x="3291" w:y="689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ogłoszone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podczas</w:t>
      </w:r>
      <w:proofErr w:type="spellEnd"/>
    </w:p>
    <w:p w14:paraId="03622925" w14:textId="77777777" w:rsidR="00114E9D" w:rsidRDefault="00361132">
      <w:pPr>
        <w:framePr w:w="2461" w:wrap="auto" w:hAnchor="text" w:x="3291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zjazdu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gnieźnieńskiego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7D12424" w14:textId="77777777" w:rsidR="00114E9D" w:rsidRDefault="00361132">
      <w:pPr>
        <w:framePr w:w="2440" w:wrap="auto" w:hAnchor="text" w:x="5701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5D645FA7" w14:textId="77777777" w:rsidR="00114E9D" w:rsidRDefault="00361132">
      <w:pPr>
        <w:framePr w:w="2440" w:wrap="auto" w:hAnchor="text" w:x="5701" w:y="689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zmiany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terytorialne</w:t>
      </w:r>
      <w:proofErr w:type="spellEnd"/>
    </w:p>
    <w:p w14:paraId="6EB67D0E" w14:textId="77777777" w:rsidR="00114E9D" w:rsidRDefault="00361132">
      <w:pPr>
        <w:framePr w:w="2440" w:wrap="auto" w:hAnchor="text" w:x="5701" w:y="689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państwa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polskiego</w:t>
      </w:r>
      <w:proofErr w:type="spellEnd"/>
    </w:p>
    <w:p w14:paraId="69E877CC" w14:textId="77777777" w:rsidR="00114E9D" w:rsidRDefault="00361132">
      <w:pPr>
        <w:framePr w:w="2440" w:wrap="auto" w:hAnchor="text" w:x="5701" w:y="689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  <w:spacing w:val="1"/>
        </w:rPr>
        <w:t>czasie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panowania</w:t>
      </w:r>
      <w:proofErr w:type="spellEnd"/>
    </w:p>
    <w:p w14:paraId="1648B4BD" w14:textId="77777777" w:rsidR="00114E9D" w:rsidRDefault="00361132">
      <w:pPr>
        <w:framePr w:w="2440" w:wrap="auto" w:hAnchor="text" w:x="5701" w:y="689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Bolesława</w:t>
      </w:r>
      <w:proofErr w:type="spellEnd"/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/>
          <w:color w:val="000000"/>
        </w:rPr>
        <w:t>Chrobrego</w:t>
      </w:r>
      <w:proofErr w:type="spellEnd"/>
      <w:r>
        <w:rPr>
          <w:rFonts w:ascii="WJKPET+Cambria"/>
          <w:color w:val="000000"/>
        </w:rPr>
        <w:t>,</w:t>
      </w:r>
    </w:p>
    <w:p w14:paraId="7E4A7226" w14:textId="77777777" w:rsidR="00114E9D" w:rsidRDefault="00361132">
      <w:pPr>
        <w:framePr w:w="2438" w:wrap="auto" w:hAnchor="text" w:x="8250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scharakteryzować</w:t>
      </w:r>
      <w:proofErr w:type="spellEnd"/>
    </w:p>
    <w:p w14:paraId="090A248D" w14:textId="77777777" w:rsidR="00114E9D" w:rsidRDefault="00361132">
      <w:pPr>
        <w:framePr w:w="2438" w:wrap="auto" w:hAnchor="text" w:x="8250" w:y="6899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biskupa</w:t>
      </w:r>
      <w:proofErr w:type="spellEnd"/>
    </w:p>
    <w:p w14:paraId="6528FBBA" w14:textId="77777777" w:rsidR="00114E9D" w:rsidRDefault="00361132">
      <w:pPr>
        <w:framePr w:w="2438" w:wrap="auto" w:hAnchor="text" w:x="8250" w:y="6899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Wojciecha</w:t>
      </w:r>
      <w:proofErr w:type="spellEnd"/>
      <w:r>
        <w:rPr>
          <w:rFonts w:ascii="HQTUMB+Cambria"/>
          <w:color w:val="000000"/>
        </w:rPr>
        <w:t>,</w:t>
      </w:r>
    </w:p>
    <w:p w14:paraId="704E0BD9" w14:textId="77777777" w:rsidR="00114E9D" w:rsidRDefault="00361132">
      <w:pPr>
        <w:framePr w:w="2438" w:wrap="auto" w:hAnchor="text" w:x="8250" w:y="689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w </w:t>
      </w:r>
      <w:proofErr w:type="spellStart"/>
      <w:r>
        <w:rPr>
          <w:rFonts w:ascii="WJKPET+Cambria"/>
          <w:color w:val="000000"/>
        </w:rPr>
        <w:t>jakich</w:t>
      </w:r>
      <w:proofErr w:type="spellEnd"/>
    </w:p>
    <w:p w14:paraId="7D2978A4" w14:textId="77777777" w:rsidR="00114E9D" w:rsidRDefault="00361132">
      <w:pPr>
        <w:framePr w:w="2438" w:wrap="auto" w:hAnchor="text" w:x="8250" w:y="6899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okolicznościach</w:t>
      </w:r>
      <w:proofErr w:type="spellEnd"/>
    </w:p>
    <w:p w14:paraId="3B0632AD" w14:textId="77777777" w:rsidR="00114E9D" w:rsidRDefault="00361132">
      <w:pPr>
        <w:framePr w:w="2438" w:wrap="auto" w:hAnchor="text" w:x="8250" w:y="6899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nastąpiły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zmiany</w:t>
      </w:r>
      <w:proofErr w:type="spellEnd"/>
    </w:p>
    <w:p w14:paraId="77D2DD81" w14:textId="77777777" w:rsidR="00114E9D" w:rsidRDefault="00361132">
      <w:pPr>
        <w:framePr w:w="2438" w:wrap="auto" w:hAnchor="text" w:x="8250" w:y="6899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terytorialne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państwa</w:t>
      </w:r>
      <w:proofErr w:type="spellEnd"/>
    </w:p>
    <w:p w14:paraId="6F8882B7" w14:textId="77777777" w:rsidR="00114E9D" w:rsidRDefault="00361132">
      <w:pPr>
        <w:framePr w:w="2438" w:wrap="auto" w:hAnchor="text" w:x="8250" w:y="6899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polskiego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</w:rPr>
        <w:t>czasie</w:t>
      </w:r>
      <w:proofErr w:type="spellEnd"/>
    </w:p>
    <w:p w14:paraId="630B9333" w14:textId="77777777" w:rsidR="00114E9D" w:rsidRDefault="00361132">
      <w:pPr>
        <w:framePr w:w="2438" w:wrap="auto" w:hAnchor="text" w:x="8250" w:y="6899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panowania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Bolesława</w:t>
      </w:r>
      <w:proofErr w:type="spellEnd"/>
    </w:p>
    <w:p w14:paraId="4E1AFAF2" w14:textId="77777777" w:rsidR="00114E9D" w:rsidRDefault="00361132">
      <w:pPr>
        <w:framePr w:w="2438" w:wrap="auto" w:hAnchor="text" w:x="8250" w:y="6899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Chrobrego</w:t>
      </w:r>
      <w:proofErr w:type="spellEnd"/>
      <w:r>
        <w:rPr>
          <w:rFonts w:ascii="HQTUMB+Cambria"/>
          <w:color w:val="000000"/>
        </w:rPr>
        <w:t>.</w:t>
      </w:r>
    </w:p>
    <w:p w14:paraId="7C19F392" w14:textId="77777777" w:rsidR="00114E9D" w:rsidRDefault="00361132">
      <w:pPr>
        <w:framePr w:w="2440" w:wrap="auto" w:hAnchor="text" w:x="10806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przyczyny</w:t>
      </w:r>
      <w:proofErr w:type="spellEnd"/>
    </w:p>
    <w:p w14:paraId="0AA22A31" w14:textId="77777777" w:rsidR="00114E9D" w:rsidRDefault="00361132">
      <w:pPr>
        <w:framePr w:w="2440" w:wrap="auto" w:hAnchor="text" w:x="10806" w:y="689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zorganizowania</w:t>
      </w:r>
      <w:proofErr w:type="spellEnd"/>
    </w:p>
    <w:p w14:paraId="0A3960E9" w14:textId="77777777" w:rsidR="00114E9D" w:rsidRDefault="00361132">
      <w:pPr>
        <w:framePr w:w="2440" w:wrap="auto" w:hAnchor="text" w:x="10806" w:y="689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wyprawy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misyjnej</w:t>
      </w:r>
      <w:proofErr w:type="spellEnd"/>
    </w:p>
    <w:p w14:paraId="56478C95" w14:textId="77777777" w:rsidR="00114E9D" w:rsidRDefault="00361132">
      <w:pPr>
        <w:framePr w:w="2440" w:wrap="auto" w:hAnchor="text" w:x="10806" w:y="689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do </w:t>
      </w:r>
      <w:proofErr w:type="spellStart"/>
      <w:r>
        <w:rPr>
          <w:rFonts w:ascii="HQTUMB+Cambria"/>
          <w:color w:val="000000"/>
        </w:rPr>
        <w:t>Prus</w:t>
      </w:r>
      <w:proofErr w:type="spellEnd"/>
      <w:r>
        <w:rPr>
          <w:rFonts w:ascii="HQTUMB+Cambria"/>
          <w:color w:val="000000"/>
        </w:rPr>
        <w:t>,</w:t>
      </w:r>
    </w:p>
    <w:p w14:paraId="11E903FA" w14:textId="77777777" w:rsidR="00114E9D" w:rsidRDefault="00361132">
      <w:pPr>
        <w:framePr w:w="2440" w:wrap="auto" w:hAnchor="text" w:x="10806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omówić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przebieg</w:t>
      </w:r>
      <w:proofErr w:type="spellEnd"/>
    </w:p>
    <w:p w14:paraId="334A4B1D" w14:textId="77777777" w:rsidR="00114E9D" w:rsidRDefault="00361132">
      <w:pPr>
        <w:framePr w:w="2440" w:wrap="auto" w:hAnchor="text" w:x="10806" w:y="689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skutki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wyprawy</w:t>
      </w:r>
      <w:proofErr w:type="spellEnd"/>
    </w:p>
    <w:p w14:paraId="44306157" w14:textId="77777777" w:rsidR="00114E9D" w:rsidRDefault="00361132">
      <w:pPr>
        <w:framePr w:w="2440" w:wrap="auto" w:hAnchor="text" w:x="10806" w:y="689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misyjnej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</w:rPr>
        <w:t>do</w:t>
      </w:r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Prus</w:t>
      </w:r>
      <w:proofErr w:type="spellEnd"/>
      <w:r>
        <w:rPr>
          <w:rFonts w:ascii="HQTUMB+Cambria"/>
          <w:color w:val="000000"/>
        </w:rPr>
        <w:t>,</w:t>
      </w:r>
    </w:p>
    <w:p w14:paraId="0F131D3A" w14:textId="77777777" w:rsidR="00114E9D" w:rsidRDefault="00361132">
      <w:pPr>
        <w:framePr w:w="2440" w:wrap="auto" w:hAnchor="text" w:x="10806" w:y="689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HQTUMB+Cambria"/>
          <w:color w:val="000000"/>
          <w:spacing w:val="1"/>
        </w:rPr>
        <w:t>o</w:t>
      </w:r>
      <w:r>
        <w:rPr>
          <w:rFonts w:ascii="WJKPET+Cambria" w:hAnsi="WJKPET+Cambria" w:cs="WJKPET+Cambria"/>
          <w:color w:val="000000"/>
        </w:rPr>
        <w:t>mówić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/>
          <w:color w:val="000000"/>
        </w:rPr>
        <w:t>dokonania</w:t>
      </w:r>
      <w:proofErr w:type="spellEnd"/>
    </w:p>
    <w:p w14:paraId="6B54ECA5" w14:textId="77777777" w:rsidR="00114E9D" w:rsidRDefault="00361132">
      <w:pPr>
        <w:framePr w:w="2440" w:wrap="auto" w:hAnchor="text" w:x="10806" w:y="689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Bolesława</w:t>
      </w:r>
      <w:proofErr w:type="spellEnd"/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/>
          <w:color w:val="000000"/>
        </w:rPr>
        <w:t>Chrobrego</w:t>
      </w:r>
      <w:proofErr w:type="spellEnd"/>
      <w:r>
        <w:rPr>
          <w:rFonts w:ascii="WJKPET+Cambria"/>
          <w:color w:val="000000"/>
        </w:rPr>
        <w:t>.</w:t>
      </w:r>
    </w:p>
    <w:p w14:paraId="34076716" w14:textId="77777777" w:rsidR="00114E9D" w:rsidRDefault="00361132">
      <w:pPr>
        <w:framePr w:w="2228" w:wrap="auto" w:hAnchor="text" w:x="13320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</w:p>
    <w:p w14:paraId="1B0A7543" w14:textId="77777777" w:rsidR="00114E9D" w:rsidRDefault="00361132">
      <w:pPr>
        <w:framePr w:w="2228" w:wrap="auto" w:hAnchor="text" w:x="13320" w:y="6899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powstania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Drzwi</w:t>
      </w:r>
      <w:proofErr w:type="spellEnd"/>
    </w:p>
    <w:p w14:paraId="7B413CA4" w14:textId="77777777" w:rsidR="00114E9D" w:rsidRDefault="00361132">
      <w:pPr>
        <w:framePr w:w="2228" w:wrap="auto" w:hAnchor="text" w:x="13320" w:y="6899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Gnieźnieńskich</w:t>
      </w:r>
      <w:proofErr w:type="spellEnd"/>
    </w:p>
    <w:p w14:paraId="10C04D5A" w14:textId="77777777" w:rsidR="00114E9D" w:rsidRDefault="00361132">
      <w:pPr>
        <w:framePr w:w="2228" w:wrap="auto" w:hAnchor="text" w:x="13320" w:y="6899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r>
        <w:rPr>
          <w:rFonts w:ascii="WJKPET+Cambria"/>
          <w:color w:val="000000"/>
          <w:spacing w:val="1"/>
        </w:rPr>
        <w:t>co</w:t>
      </w:r>
    </w:p>
    <w:p w14:paraId="3C642D38" w14:textId="77777777" w:rsidR="00114E9D" w:rsidRDefault="00361132">
      <w:pPr>
        <w:framePr w:w="1614" w:wrap="auto" w:hAnchor="text" w:x="13500" w:y="793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przedstawiają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A2787AC" w14:textId="77777777" w:rsidR="00114E9D" w:rsidRDefault="00361132">
      <w:pPr>
        <w:framePr w:w="341" w:wrap="auto" w:hAnchor="text" w:x="5701" w:y="819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098CB285" w14:textId="77777777" w:rsidR="00114E9D" w:rsidRDefault="00361132">
      <w:pPr>
        <w:framePr w:w="2461" w:wrap="auto" w:hAnchor="text" w:x="5843" w:y="818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opowiedzieć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historię</w:t>
      </w:r>
      <w:proofErr w:type="spellEnd"/>
    </w:p>
    <w:p w14:paraId="75A95468" w14:textId="77777777" w:rsidR="00114E9D" w:rsidRDefault="00361132">
      <w:pPr>
        <w:framePr w:w="2461" w:wrap="auto" w:hAnchor="text" w:x="5843" w:y="818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zjazdu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gnieźnieńskiego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7C180D8B" w14:textId="77777777" w:rsidR="00114E9D" w:rsidRDefault="00361132">
      <w:pPr>
        <w:framePr w:w="2461" w:wrap="auto" w:hAnchor="text" w:x="5843" w:y="8188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zlokalizować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41CC7FC3" w14:textId="77777777" w:rsidR="00114E9D" w:rsidRDefault="00361132">
      <w:pPr>
        <w:framePr w:w="2461" w:wrap="auto" w:hAnchor="text" w:x="5843" w:y="818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 xml:space="preserve">grody, </w:t>
      </w:r>
      <w:proofErr w:type="spellStart"/>
      <w:r>
        <w:rPr>
          <w:rFonts w:ascii="WJKPET+Cambria" w:hAnsi="WJKPET+Cambria" w:cs="WJKPET+Cambria"/>
          <w:color w:val="000000"/>
        </w:rPr>
        <w:t>które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ogłoszono</w:t>
      </w:r>
      <w:proofErr w:type="spellEnd"/>
    </w:p>
    <w:p w14:paraId="5D4E35D4" w14:textId="77777777" w:rsidR="00114E9D" w:rsidRDefault="00361132">
      <w:pPr>
        <w:framePr w:w="2461" w:wrap="auto" w:hAnchor="text" w:x="5843" w:y="8188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r>
        <w:rPr>
          <w:rFonts w:ascii="HQTUMB+Cambria"/>
          <w:color w:val="000000"/>
          <w:spacing w:val="1"/>
        </w:rPr>
        <w:t>1000</w:t>
      </w:r>
      <w:r>
        <w:rPr>
          <w:rFonts w:ascii="HQTUMB+Cambria"/>
          <w:color w:val="000000"/>
        </w:rPr>
        <w:t xml:space="preserve"> r.</w:t>
      </w:r>
    </w:p>
    <w:p w14:paraId="1C73E5A0" w14:textId="77777777" w:rsidR="00114E9D" w:rsidRDefault="00361132">
      <w:pPr>
        <w:framePr w:w="341" w:wrap="auto" w:hAnchor="text" w:x="5701" w:y="871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253CFC46" w14:textId="77777777" w:rsidR="00114E9D" w:rsidRDefault="00361132">
      <w:pPr>
        <w:framePr w:w="1616" w:wrap="auto" w:hAnchor="text" w:x="5843" w:y="947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biskupstwami</w:t>
      </w:r>
      <w:proofErr w:type="spellEnd"/>
      <w:r>
        <w:rPr>
          <w:rFonts w:ascii="HQTUMB+Cambria"/>
          <w:color w:val="000000"/>
        </w:rPr>
        <w:t>.</w:t>
      </w:r>
    </w:p>
    <w:p w14:paraId="2FA6D868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2EC8D27E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693FF4E7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2BDBB320">
          <v:shape id="_x000010" o:spid="_x0000_s1052" type="#_x0000_t75" style="position:absolute;margin-left:64.3pt;margin-top:71.65pt;width:726.1pt;height:429.65pt;z-index:-251650560;mso-position-horizontal:absolute;mso-position-horizontal-relative:page;mso-position-vertical:absolute;mso-position-vertical-relative:page">
            <v:imagedata r:id="rId7" o:title="image11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55A3268C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2" w:name="br13"/>
      <w:bookmarkEnd w:id="12"/>
      <w:r>
        <w:rPr>
          <w:rFonts w:ascii="Arial"/>
          <w:color w:val="FF0000"/>
          <w:sz w:val="2"/>
        </w:rPr>
        <w:lastRenderedPageBreak/>
        <w:t xml:space="preserve"> </w:t>
      </w:r>
    </w:p>
    <w:p w14:paraId="6F0AA086" w14:textId="77777777" w:rsidR="00114E9D" w:rsidRDefault="00361132">
      <w:pPr>
        <w:framePr w:w="5489" w:wrap="auto" w:hAnchor="text" w:x="6822" w:y="173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05BD2274" w14:textId="77777777" w:rsidR="00114E9D" w:rsidRDefault="00361132">
      <w:pPr>
        <w:framePr w:w="1390" w:wrap="auto" w:hAnchor="text" w:x="1635" w:y="225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43DF73AA" w14:textId="77777777" w:rsidR="00114E9D" w:rsidRDefault="00361132">
      <w:pPr>
        <w:framePr w:w="1947" w:wrap="auto" w:hAnchor="text" w:x="3524" w:y="226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6E650B16" w14:textId="77777777" w:rsidR="00114E9D" w:rsidRDefault="00361132">
      <w:pPr>
        <w:framePr w:w="2199" w:wrap="auto" w:hAnchor="text" w:x="5931" w:y="226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35672C06" w14:textId="77777777" w:rsidR="00114E9D" w:rsidRDefault="00361132">
      <w:pPr>
        <w:framePr w:w="2275" w:wrap="auto" w:hAnchor="text" w:x="8428" w:y="22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5210C4B6" w14:textId="77777777" w:rsidR="00114E9D" w:rsidRDefault="00361132">
      <w:pPr>
        <w:framePr w:w="2194" w:wrap="auto" w:hAnchor="text" w:x="11003" w:y="22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68574E7C" w14:textId="77777777" w:rsidR="00114E9D" w:rsidRDefault="00361132">
      <w:pPr>
        <w:framePr w:w="2266" w:wrap="auto" w:hAnchor="text" w:x="13502" w:y="22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786AD91D" w14:textId="77777777" w:rsidR="00114E9D" w:rsidRDefault="00361132">
      <w:pPr>
        <w:framePr w:w="2343" w:wrap="auto" w:hAnchor="text" w:x="3324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36182738" w14:textId="77777777" w:rsidR="00114E9D" w:rsidRDefault="00361132">
      <w:pPr>
        <w:framePr w:w="2098" w:wrap="auto" w:hAnchor="text" w:x="5984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57A56895" w14:textId="77777777" w:rsidR="00114E9D" w:rsidRDefault="00361132">
      <w:pPr>
        <w:framePr w:w="1491" w:wrap="auto" w:hAnchor="text" w:x="8821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7FAA02C7" w14:textId="77777777" w:rsidR="00114E9D" w:rsidRDefault="00361132">
      <w:pPr>
        <w:framePr w:w="2249" w:wrap="auto" w:hAnchor="text" w:x="10974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383986A7" w14:textId="77777777" w:rsidR="00114E9D" w:rsidRDefault="00361132">
      <w:pPr>
        <w:framePr w:w="1711" w:wrap="auto" w:hAnchor="text" w:x="13780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11EF7FF9" w14:textId="77777777" w:rsidR="00114E9D" w:rsidRDefault="00361132">
      <w:pPr>
        <w:framePr w:w="3049" w:wrap="auto" w:hAnchor="text" w:x="1380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Cambria"/>
          <w:i/>
          <w:color w:val="000000"/>
        </w:rPr>
        <w:t>Wojna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Bolesława</w:t>
      </w:r>
      <w:proofErr w:type="spellEnd"/>
      <w:r>
        <w:rPr>
          <w:rFonts w:ascii="Cambria"/>
          <w:i/>
          <w:color w:val="000000"/>
          <w:spacing w:val="158"/>
        </w:rPr>
        <w:t xml:space="preserve"> </w:t>
      </w: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2C0D3BFD" w14:textId="77777777" w:rsidR="00114E9D" w:rsidRDefault="00361132">
      <w:pPr>
        <w:framePr w:w="2107" w:wrap="auto" w:hAnchor="text" w:x="8250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12C32C29" w14:textId="77777777" w:rsidR="00114E9D" w:rsidRDefault="00361132">
      <w:pPr>
        <w:framePr w:w="2107" w:wrap="auto" w:hAnchor="text" w:x="8250" w:y="304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1109</w:t>
      </w:r>
      <w:r>
        <w:rPr>
          <w:rFonts w:ascii="HQTUMB+Cambria"/>
          <w:color w:val="000000"/>
        </w:rPr>
        <w:t>,</w:t>
      </w:r>
    </w:p>
    <w:p w14:paraId="6481CCCD" w14:textId="77777777" w:rsidR="00114E9D" w:rsidRDefault="00361132">
      <w:pPr>
        <w:framePr w:w="2107" w:wrap="auto" w:hAnchor="text" w:x="8250" w:y="3046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Henryka</w:t>
      </w:r>
      <w:proofErr w:type="spellEnd"/>
      <w:r>
        <w:rPr>
          <w:rFonts w:ascii="Cambria"/>
          <w:i/>
          <w:color w:val="000000"/>
        </w:rPr>
        <w:t xml:space="preserve"> </w:t>
      </w:r>
      <w:r>
        <w:rPr>
          <w:rFonts w:ascii="Cambria"/>
          <w:i/>
          <w:color w:val="000000"/>
          <w:spacing w:val="1"/>
        </w:rPr>
        <w:t>V</w:t>
      </w:r>
      <w:r>
        <w:rPr>
          <w:rFonts w:ascii="HQTUMB+Cambria"/>
          <w:color w:val="000000"/>
        </w:rPr>
        <w:t>.</w:t>
      </w:r>
    </w:p>
    <w:p w14:paraId="629ABF3E" w14:textId="77777777" w:rsidR="00114E9D" w:rsidRDefault="00361132">
      <w:pPr>
        <w:framePr w:w="1249" w:wrap="auto" w:hAnchor="text" w:x="10785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65A7A781" w14:textId="77777777" w:rsidR="00114E9D" w:rsidRDefault="00361132">
      <w:pPr>
        <w:framePr w:w="1543" w:wrap="auto" w:hAnchor="text" w:x="1380" w:y="3305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Krzywoustego</w:t>
      </w:r>
      <w:proofErr w:type="spellEnd"/>
    </w:p>
    <w:p w14:paraId="6BD1F4F9" w14:textId="77777777" w:rsidR="00114E9D" w:rsidRDefault="00361132">
      <w:pPr>
        <w:framePr w:w="2213" w:wrap="auto" w:hAnchor="text" w:x="3149" w:y="3305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HQTUMB+Cambria"/>
          <w:color w:val="000000"/>
        </w:rPr>
        <w:t>postacie</w:t>
      </w:r>
      <w:proofErr w:type="spellEnd"/>
      <w:r>
        <w:rPr>
          <w:rFonts w:ascii="HQTUMB+Cambria"/>
          <w:color w:val="000000"/>
        </w:rPr>
        <w:t xml:space="preserve">: </w:t>
      </w:r>
      <w:proofErr w:type="spellStart"/>
      <w:r>
        <w:rPr>
          <w:rFonts w:ascii="Cambria" w:hAnsi="Cambria" w:cs="Cambria"/>
          <w:i/>
          <w:color w:val="000000"/>
        </w:rPr>
        <w:t>Bolesława</w:t>
      </w:r>
      <w:proofErr w:type="spellEnd"/>
    </w:p>
    <w:p w14:paraId="70AFF0FC" w14:textId="77777777" w:rsidR="00114E9D" w:rsidRDefault="00361132">
      <w:pPr>
        <w:framePr w:w="2213" w:wrap="auto" w:hAnchor="text" w:x="3149" w:y="3305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Krzywoustego</w:t>
      </w:r>
      <w:proofErr w:type="spellEnd"/>
      <w:r>
        <w:rPr>
          <w:rFonts w:ascii="HQTUMB+Cambria"/>
          <w:color w:val="000000"/>
        </w:rPr>
        <w:t>,</w:t>
      </w:r>
    </w:p>
    <w:p w14:paraId="28BCEF8E" w14:textId="77777777" w:rsidR="00114E9D" w:rsidRDefault="00361132">
      <w:pPr>
        <w:framePr w:w="2213" w:wrap="auto" w:hAnchor="text" w:x="3149" w:y="3305"/>
        <w:widowControl w:val="0"/>
        <w:autoSpaceDE w:val="0"/>
        <w:autoSpaceDN w:val="0"/>
        <w:spacing w:before="1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Zbigniewa</w:t>
      </w:r>
      <w:proofErr w:type="spellEnd"/>
      <w:r>
        <w:rPr>
          <w:rFonts w:ascii="HQTUMB+Cambria"/>
          <w:color w:val="000000"/>
        </w:rPr>
        <w:t>.</w:t>
      </w:r>
    </w:p>
    <w:p w14:paraId="733EE5BC" w14:textId="77777777" w:rsidR="00114E9D" w:rsidRDefault="00361132">
      <w:pPr>
        <w:framePr w:w="2187" w:wrap="auto" w:hAnchor="text" w:x="10806" w:y="3305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Cambria"/>
          <w:i/>
          <w:color w:val="000000"/>
        </w:rPr>
        <w:t>przyczyny</w:t>
      </w:r>
      <w:proofErr w:type="spellEnd"/>
      <w:r>
        <w:rPr>
          <w:rFonts w:ascii="Cambria"/>
          <w:i/>
          <w:color w:val="000000"/>
          <w:spacing w:val="2"/>
        </w:rPr>
        <w:t xml:space="preserve"> </w:t>
      </w:r>
      <w:proofErr w:type="spellStart"/>
      <w:r>
        <w:rPr>
          <w:rFonts w:ascii="Cambria"/>
          <w:i/>
          <w:color w:val="000000"/>
        </w:rPr>
        <w:t>konfliktu</w:t>
      </w:r>
      <w:proofErr w:type="spellEnd"/>
    </w:p>
    <w:p w14:paraId="4F00649E" w14:textId="77777777" w:rsidR="00114E9D" w:rsidRDefault="00361132">
      <w:pPr>
        <w:framePr w:w="2187" w:wrap="auto" w:hAnchor="text" w:x="10806" w:y="3305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między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Bolesławem</w:t>
      </w:r>
      <w:proofErr w:type="spellEnd"/>
    </w:p>
    <w:p w14:paraId="5D20DD09" w14:textId="77777777" w:rsidR="00114E9D" w:rsidRDefault="00361132">
      <w:pPr>
        <w:framePr w:w="2187" w:wrap="auto" w:hAnchor="text" w:x="10806" w:y="3305"/>
        <w:widowControl w:val="0"/>
        <w:autoSpaceDE w:val="0"/>
        <w:autoSpaceDN w:val="0"/>
        <w:spacing w:before="1" w:after="0" w:line="259" w:lineRule="exact"/>
        <w:ind w:left="142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</w:rPr>
        <w:t>a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Zbigniewem</w:t>
      </w:r>
      <w:proofErr w:type="spellEnd"/>
      <w:r>
        <w:rPr>
          <w:rFonts w:ascii="HQTUMB+Cambria"/>
          <w:color w:val="000000"/>
        </w:rPr>
        <w:t>.</w:t>
      </w:r>
    </w:p>
    <w:p w14:paraId="50CC81BA" w14:textId="77777777" w:rsidR="00114E9D" w:rsidRDefault="00361132">
      <w:pPr>
        <w:framePr w:w="1317" w:wrap="auto" w:hAnchor="text" w:x="1380" w:y="3562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>z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Niemcami</w:t>
      </w:r>
      <w:proofErr w:type="spellEnd"/>
    </w:p>
    <w:p w14:paraId="5099A625" w14:textId="77777777" w:rsidR="00114E9D" w:rsidRDefault="00361132">
      <w:pPr>
        <w:framePr w:w="1699" w:wrap="auto" w:hAnchor="text" w:x="3180" w:y="433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187B0A9" w14:textId="77777777" w:rsidR="00114E9D" w:rsidRDefault="00361132">
      <w:pPr>
        <w:framePr w:w="2109" w:wrap="auto" w:hAnchor="text" w:x="8250" w:y="433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D91075B" w14:textId="77777777" w:rsidR="00114E9D" w:rsidRDefault="00361132">
      <w:pPr>
        <w:framePr w:w="2109" w:wrap="auto" w:hAnchor="text" w:x="8250" w:y="4338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katapulta</w:t>
      </w:r>
      <w:proofErr w:type="spellEnd"/>
      <w:r>
        <w:rPr>
          <w:rFonts w:ascii="HQTUMB+Cambria"/>
          <w:color w:val="000000"/>
        </w:rPr>
        <w:t>,</w:t>
      </w:r>
    </w:p>
    <w:p w14:paraId="7FD3FE3A" w14:textId="77777777" w:rsidR="00114E9D" w:rsidRDefault="00361132">
      <w:pPr>
        <w:framePr w:w="2109" w:wrap="auto" w:hAnchor="text" w:x="8250" w:y="4338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trebusz</w:t>
      </w:r>
      <w:proofErr w:type="spellEnd"/>
      <w:r>
        <w:rPr>
          <w:rFonts w:ascii="HQTUMB+Cambria"/>
          <w:color w:val="000000"/>
        </w:rPr>
        <w:t xml:space="preserve">, </w:t>
      </w:r>
      <w:proofErr w:type="spellStart"/>
      <w:r>
        <w:rPr>
          <w:rFonts w:ascii="Cambria" w:hAnsi="Cambria" w:cs="Cambria"/>
          <w:i/>
          <w:color w:val="000000"/>
        </w:rPr>
        <w:t>wieża</w:t>
      </w:r>
      <w:proofErr w:type="spellEnd"/>
    </w:p>
    <w:p w14:paraId="02CD04EA" w14:textId="77777777" w:rsidR="00114E9D" w:rsidRDefault="00361132">
      <w:pPr>
        <w:framePr w:w="2109" w:wrap="auto" w:hAnchor="text" w:x="8250" w:y="4338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oblężnicza</w:t>
      </w:r>
      <w:proofErr w:type="spellEnd"/>
      <w:r>
        <w:rPr>
          <w:rFonts w:ascii="HQTUMB+Cambria"/>
          <w:color w:val="000000"/>
        </w:rPr>
        <w:t>.</w:t>
      </w:r>
    </w:p>
    <w:p w14:paraId="0E4232A4" w14:textId="77777777" w:rsidR="00114E9D" w:rsidRDefault="00361132">
      <w:pPr>
        <w:framePr w:w="1803" w:wrap="auto" w:hAnchor="text" w:x="10785" w:y="433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1C9D88D0" w14:textId="77777777" w:rsidR="00114E9D" w:rsidRDefault="00361132">
      <w:pPr>
        <w:framePr w:w="1803" w:wrap="auto" w:hAnchor="text" w:x="10785" w:y="4338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trybut</w:t>
      </w:r>
      <w:proofErr w:type="spellEnd"/>
      <w:r>
        <w:rPr>
          <w:rFonts w:ascii="HQTUMB+Cambria"/>
          <w:color w:val="000000"/>
        </w:rPr>
        <w:t>.</w:t>
      </w:r>
    </w:p>
    <w:p w14:paraId="629645C3" w14:textId="77777777" w:rsidR="00114E9D" w:rsidRDefault="00361132">
      <w:pPr>
        <w:framePr w:w="341" w:wrap="auto" w:hAnchor="text" w:x="3149" w:y="460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39FF3E81" w14:textId="77777777" w:rsidR="00114E9D" w:rsidRDefault="00361132">
      <w:pPr>
        <w:framePr w:w="1636" w:wrap="auto" w:hAnchor="text" w:x="3291" w:y="45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rycerz</w:t>
      </w:r>
      <w:proofErr w:type="spellEnd"/>
      <w:r>
        <w:rPr>
          <w:rFonts w:ascii="HQTUMB+Cambria"/>
          <w:color w:val="000000"/>
        </w:rPr>
        <w:t>.</w:t>
      </w:r>
    </w:p>
    <w:p w14:paraId="100DAD96" w14:textId="77777777" w:rsidR="00114E9D" w:rsidRDefault="00361132">
      <w:pPr>
        <w:framePr w:w="1558" w:wrap="auto" w:hAnchor="text" w:x="5715" w:y="562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7C91B58" w14:textId="77777777" w:rsidR="00114E9D" w:rsidRDefault="00361132">
      <w:pPr>
        <w:framePr w:w="1558" w:wrap="auto" w:hAnchor="text" w:x="10785" w:y="562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92B0696" w14:textId="77777777" w:rsidR="00114E9D" w:rsidRDefault="00361132">
      <w:pPr>
        <w:framePr w:w="1558" w:wrap="auto" w:hAnchor="text" w:x="13320" w:y="562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2A8A002" w14:textId="77777777" w:rsidR="00114E9D" w:rsidRDefault="00361132">
      <w:pPr>
        <w:framePr w:w="341" w:wrap="auto" w:hAnchor="text" w:x="5715" w:y="589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A0F156A" w14:textId="77777777" w:rsidR="00114E9D" w:rsidRDefault="00361132">
      <w:pPr>
        <w:framePr w:w="1853" w:wrap="auto" w:hAnchor="text" w:x="5843" w:y="5883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wyjaśnić</w:t>
      </w:r>
      <w:proofErr w:type="spellEnd"/>
      <w:r>
        <w:rPr>
          <w:rFonts w:ascii="Cambria" w:hAnsi="Cambria" w:cs="Cambria"/>
          <w:i/>
          <w:color w:val="000000"/>
        </w:rPr>
        <w:t>,</w:t>
      </w:r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  <w:spacing w:val="1"/>
        </w:rPr>
        <w:t>kim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byli</w:t>
      </w:r>
      <w:proofErr w:type="spellEnd"/>
    </w:p>
    <w:p w14:paraId="4FB54F30" w14:textId="77777777" w:rsidR="00114E9D" w:rsidRDefault="00361132">
      <w:pPr>
        <w:framePr w:w="1853" w:wrap="auto" w:hAnchor="text" w:x="5843" w:y="5883"/>
        <w:widowControl w:val="0"/>
        <w:autoSpaceDE w:val="0"/>
        <w:autoSpaceDN w:val="0"/>
        <w:spacing w:before="1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rycerze</w:t>
      </w:r>
      <w:proofErr w:type="spellEnd"/>
      <w:r>
        <w:rPr>
          <w:rFonts w:ascii="HQTUMB+Cambria"/>
          <w:color w:val="000000"/>
        </w:rPr>
        <w:t>,</w:t>
      </w:r>
    </w:p>
    <w:p w14:paraId="79ABC072" w14:textId="77777777" w:rsidR="00114E9D" w:rsidRDefault="00361132">
      <w:pPr>
        <w:framePr w:w="2220" w:wrap="auto" w:hAnchor="text" w:x="10785" w:y="5883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omówić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przebieg</w:t>
      </w:r>
      <w:proofErr w:type="spellEnd"/>
    </w:p>
    <w:p w14:paraId="4D02D7B7" w14:textId="77777777" w:rsidR="00114E9D" w:rsidRDefault="00361132">
      <w:pPr>
        <w:framePr w:w="2220" w:wrap="auto" w:hAnchor="text" w:x="10785" w:y="5883"/>
        <w:widowControl w:val="0"/>
        <w:autoSpaceDE w:val="0"/>
        <w:autoSpaceDN w:val="0"/>
        <w:spacing w:before="1" w:after="0" w:line="259" w:lineRule="exact"/>
        <w:ind w:left="163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konfliktu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Bolesława</w:t>
      </w:r>
      <w:proofErr w:type="spellEnd"/>
    </w:p>
    <w:p w14:paraId="011A5C87" w14:textId="77777777" w:rsidR="00114E9D" w:rsidRDefault="00361132">
      <w:pPr>
        <w:framePr w:w="2220" w:wrap="auto" w:hAnchor="text" w:x="10785" w:y="5883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Krzywoustego</w:t>
      </w:r>
      <w:proofErr w:type="spellEnd"/>
    </w:p>
    <w:p w14:paraId="6B5C60BC" w14:textId="77777777" w:rsidR="00114E9D" w:rsidRDefault="00361132">
      <w:pPr>
        <w:framePr w:w="2234" w:wrap="auto" w:hAnchor="text" w:x="13320" w:y="5883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opisać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przebieg</w:t>
      </w:r>
      <w:proofErr w:type="spellEnd"/>
    </w:p>
    <w:p w14:paraId="51F80741" w14:textId="77777777" w:rsidR="00114E9D" w:rsidRDefault="00361132">
      <w:pPr>
        <w:framePr w:w="2234" w:wrap="auto" w:hAnchor="text" w:x="13320" w:y="5883"/>
        <w:widowControl w:val="0"/>
        <w:autoSpaceDE w:val="0"/>
        <w:autoSpaceDN w:val="0"/>
        <w:spacing w:before="1" w:after="0" w:line="259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oblężenia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Głogowa</w:t>
      </w:r>
      <w:proofErr w:type="spellEnd"/>
      <w:r>
        <w:rPr>
          <w:rFonts w:ascii="HQTUMB+Cambria"/>
          <w:color w:val="000000"/>
        </w:rPr>
        <w:t>,</w:t>
      </w:r>
    </w:p>
    <w:p w14:paraId="333B30D7" w14:textId="77777777" w:rsidR="00114E9D" w:rsidRDefault="00361132">
      <w:pPr>
        <w:framePr w:w="2234" w:wrap="auto" w:hAnchor="text" w:x="13320" w:y="5883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ocenić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postawę</w:t>
      </w:r>
      <w:proofErr w:type="spellEnd"/>
    </w:p>
    <w:p w14:paraId="00CD74FC" w14:textId="77777777" w:rsidR="00114E9D" w:rsidRDefault="00361132">
      <w:pPr>
        <w:framePr w:w="2234" w:wrap="auto" w:hAnchor="text" w:x="13320" w:y="5883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obrońców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Głogowa</w:t>
      </w:r>
      <w:proofErr w:type="spellEnd"/>
      <w:r>
        <w:rPr>
          <w:rFonts w:ascii="HQTUMB+Cambria"/>
          <w:color w:val="000000"/>
        </w:rPr>
        <w:t>.</w:t>
      </w:r>
    </w:p>
    <w:p w14:paraId="650DA8F5" w14:textId="77777777" w:rsidR="00114E9D" w:rsidRDefault="00361132">
      <w:pPr>
        <w:framePr w:w="341" w:wrap="auto" w:hAnchor="text" w:x="5715" w:y="64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5817AECC" w14:textId="77777777" w:rsidR="00114E9D" w:rsidRDefault="00361132">
      <w:pPr>
        <w:framePr w:w="1915" w:wrap="auto" w:hAnchor="text" w:x="5843" w:y="640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wskazać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na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mapie</w:t>
      </w:r>
      <w:proofErr w:type="spellEnd"/>
    </w:p>
    <w:p w14:paraId="1F99ADB7" w14:textId="77777777" w:rsidR="00114E9D" w:rsidRDefault="00361132">
      <w:pPr>
        <w:framePr w:w="1915" w:wrap="auto" w:hAnchor="text" w:x="5843" w:y="640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Głogów</w:t>
      </w:r>
      <w:proofErr w:type="spellEnd"/>
      <w:r>
        <w:rPr>
          <w:rFonts w:ascii="HQTUMB+Cambria"/>
          <w:color w:val="000000"/>
        </w:rPr>
        <w:t>.</w:t>
      </w:r>
    </w:p>
    <w:p w14:paraId="65AA04A5" w14:textId="77777777" w:rsidR="00114E9D" w:rsidRDefault="00361132">
      <w:pPr>
        <w:framePr w:w="1611" w:wrap="auto" w:hAnchor="text" w:x="10948" w:y="665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</w:rPr>
        <w:t>z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Henrykiem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  <w:spacing w:val="1"/>
        </w:rPr>
        <w:t>V</w:t>
      </w:r>
      <w:r>
        <w:rPr>
          <w:rFonts w:ascii="HQTUMB+Cambria"/>
          <w:color w:val="000000"/>
        </w:rPr>
        <w:t>,</w:t>
      </w:r>
    </w:p>
    <w:p w14:paraId="46810C80" w14:textId="77777777" w:rsidR="00114E9D" w:rsidRDefault="00361132">
      <w:pPr>
        <w:framePr w:w="341" w:wrap="auto" w:hAnchor="text" w:x="10785" w:y="692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5FC96D2E" w14:textId="77777777" w:rsidR="00114E9D" w:rsidRDefault="00361132">
      <w:pPr>
        <w:framePr w:w="1373" w:wrap="auto" w:hAnchor="text" w:x="10948" w:y="691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opowiedzieć</w:t>
      </w:r>
      <w:proofErr w:type="spellEnd"/>
    </w:p>
    <w:p w14:paraId="4D6E6004" w14:textId="77777777" w:rsidR="00114E9D" w:rsidRDefault="00361132">
      <w:pPr>
        <w:framePr w:w="2343" w:wrap="auto" w:hAnchor="text" w:x="10948" w:y="7175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>o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machinach</w:t>
      </w:r>
      <w:proofErr w:type="spellEnd"/>
    </w:p>
    <w:p w14:paraId="1E665F48" w14:textId="77777777" w:rsidR="00114E9D" w:rsidRDefault="00361132">
      <w:pPr>
        <w:framePr w:w="2343" w:wrap="auto" w:hAnchor="text" w:x="10948" w:y="7175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oblężniczych</w:t>
      </w:r>
      <w:proofErr w:type="spellEnd"/>
    </w:p>
    <w:p w14:paraId="5862213A" w14:textId="77777777" w:rsidR="00114E9D" w:rsidRDefault="00361132">
      <w:pPr>
        <w:framePr w:w="2343" w:wrap="auto" w:hAnchor="text" w:x="10948" w:y="7175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używanych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r>
        <w:rPr>
          <w:rFonts w:ascii="Cambria"/>
          <w:i/>
          <w:color w:val="000000"/>
        </w:rPr>
        <w:t xml:space="preserve">w </w:t>
      </w:r>
      <w:proofErr w:type="spellStart"/>
      <w:r>
        <w:rPr>
          <w:rFonts w:ascii="Cambria"/>
          <w:i/>
          <w:color w:val="000000"/>
        </w:rPr>
        <w:t>dawnych</w:t>
      </w:r>
      <w:proofErr w:type="spellEnd"/>
    </w:p>
    <w:p w14:paraId="47A18044" w14:textId="77777777" w:rsidR="00114E9D" w:rsidRDefault="00361132">
      <w:pPr>
        <w:framePr w:w="2343" w:wrap="auto" w:hAnchor="text" w:x="10948" w:y="7175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konfliktach</w:t>
      </w:r>
      <w:proofErr w:type="spellEnd"/>
      <w:r>
        <w:rPr>
          <w:rFonts w:ascii="HQTUMB+Cambria"/>
          <w:color w:val="000000"/>
        </w:rPr>
        <w:t>.</w:t>
      </w:r>
    </w:p>
    <w:p w14:paraId="19C29483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58C816F7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0F25F679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2673AF3D">
          <v:shape id="_x000011" o:spid="_x0000_s1051" type="#_x0000_t75" style="position:absolute;margin-left:64.3pt;margin-top:85.35pt;width:726.1pt;height:339.35pt;z-index:-251651584;mso-position-horizontal:absolute;mso-position-horizontal-relative:page;mso-position-vertical:absolute;mso-position-vertical-relative:page">
            <v:imagedata r:id="rId13" o:title="image12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3E6D3349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3" w:name="br14"/>
      <w:bookmarkEnd w:id="13"/>
      <w:r>
        <w:rPr>
          <w:rFonts w:ascii="Arial"/>
          <w:color w:val="FF0000"/>
          <w:sz w:val="2"/>
        </w:rPr>
        <w:lastRenderedPageBreak/>
        <w:t xml:space="preserve"> </w:t>
      </w:r>
    </w:p>
    <w:p w14:paraId="7E553B40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26CF0E3F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7062546F" w14:textId="77777777" w:rsidR="00114E9D" w:rsidRDefault="00361132">
      <w:pPr>
        <w:framePr w:w="1947" w:wrap="auto" w:hAnchor="text" w:x="3524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074E2675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5C25FAFE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381ACDB9" w14:textId="77777777" w:rsidR="00114E9D" w:rsidRDefault="00361132">
      <w:pPr>
        <w:framePr w:w="2194" w:wrap="auto" w:hAnchor="text" w:x="11003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7752F7D0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44F9DCF3" w14:textId="77777777" w:rsidR="00114E9D" w:rsidRDefault="00361132">
      <w:pPr>
        <w:framePr w:w="2343" w:wrap="auto" w:hAnchor="text" w:x="332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409E2FD1" w14:textId="77777777" w:rsidR="00114E9D" w:rsidRDefault="00361132">
      <w:pPr>
        <w:framePr w:w="2098" w:wrap="auto" w:hAnchor="text" w:x="598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0F9D4117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1ED6D2DE" w14:textId="77777777" w:rsidR="00114E9D" w:rsidRDefault="00361132">
      <w:pPr>
        <w:framePr w:w="2249" w:wrap="auto" w:hAnchor="text" w:x="1097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32645B60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4F124BB7" w14:textId="77777777" w:rsidR="00114E9D" w:rsidRDefault="00361132">
      <w:pPr>
        <w:framePr w:w="1740" w:wrap="auto" w:hAnchor="text" w:x="1380" w:y="2771"/>
        <w:widowControl w:val="0"/>
        <w:autoSpaceDE w:val="0"/>
        <w:autoSpaceDN w:val="0"/>
        <w:spacing w:before="0" w:after="0" w:line="258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Zakony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 xml:space="preserve">w </w:t>
      </w:r>
      <w:proofErr w:type="spellStart"/>
      <w:r>
        <w:rPr>
          <w:rFonts w:ascii="Cambria"/>
          <w:i/>
          <w:color w:val="000000"/>
        </w:rPr>
        <w:t>Polsce</w:t>
      </w:r>
      <w:proofErr w:type="spellEnd"/>
    </w:p>
    <w:p w14:paraId="0BEF7D28" w14:textId="77777777" w:rsidR="00114E9D" w:rsidRDefault="00361132">
      <w:pPr>
        <w:framePr w:w="1249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HQTUMB+Cambria"/>
          <w:color w:val="000000"/>
        </w:rPr>
        <w:t>:</w:t>
      </w:r>
    </w:p>
    <w:p w14:paraId="7DA11A8E" w14:textId="77777777" w:rsidR="00114E9D" w:rsidRDefault="00361132">
      <w:pPr>
        <w:framePr w:w="341" w:wrap="auto" w:hAnchor="text" w:x="8250" w:y="304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2884AE2D" w14:textId="77777777" w:rsidR="00114E9D" w:rsidRDefault="00361132">
      <w:pPr>
        <w:framePr w:w="2477" w:wrap="auto" w:hAnchor="text" w:x="8394" w:y="3029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HQTUMB+Cambria"/>
          <w:color w:val="000000"/>
        </w:rPr>
        <w:t>postacie</w:t>
      </w:r>
      <w:proofErr w:type="spellEnd"/>
      <w:r>
        <w:rPr>
          <w:rFonts w:ascii="HQTUMB+Cambria"/>
          <w:color w:val="000000"/>
        </w:rPr>
        <w:t xml:space="preserve">: </w:t>
      </w:r>
      <w:proofErr w:type="spellStart"/>
      <w:r>
        <w:rPr>
          <w:rFonts w:ascii="Cambria" w:hAnsi="Cambria" w:cs="Cambria"/>
          <w:i/>
          <w:color w:val="000000"/>
          <w:spacing w:val="1"/>
        </w:rPr>
        <w:t>św</w:t>
      </w:r>
      <w:proofErr w:type="spellEnd"/>
      <w:r>
        <w:rPr>
          <w:rFonts w:ascii="Cambria" w:hAnsi="Cambria" w:cs="Cambria"/>
          <w:i/>
          <w:color w:val="000000"/>
          <w:spacing w:val="1"/>
        </w:rPr>
        <w:t>.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Benedykta</w:t>
      </w:r>
      <w:proofErr w:type="spellEnd"/>
      <w:r>
        <w:rPr>
          <w:rFonts w:ascii="Cambria"/>
          <w:i/>
          <w:color w:val="000000"/>
        </w:rPr>
        <w:t>,</w:t>
      </w:r>
    </w:p>
    <w:p w14:paraId="051AC01B" w14:textId="77777777" w:rsidR="00114E9D" w:rsidRDefault="00361132">
      <w:pPr>
        <w:framePr w:w="1622" w:wrap="auto" w:hAnchor="text" w:x="8394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  <w:spacing w:val="1"/>
        </w:rPr>
        <w:t>św</w:t>
      </w:r>
      <w:proofErr w:type="spellEnd"/>
      <w:r>
        <w:rPr>
          <w:rFonts w:ascii="Cambria" w:hAnsi="Cambria" w:cs="Cambria"/>
          <w:i/>
          <w:color w:val="000000"/>
          <w:spacing w:val="1"/>
        </w:rPr>
        <w:t>.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Franciszka</w:t>
      </w:r>
      <w:proofErr w:type="spellEnd"/>
      <w:r>
        <w:rPr>
          <w:rFonts w:ascii="HQTUMB+Cambria"/>
          <w:color w:val="000000"/>
        </w:rPr>
        <w:t>.</w:t>
      </w:r>
    </w:p>
    <w:p w14:paraId="6E48716C" w14:textId="77777777" w:rsidR="00114E9D" w:rsidRDefault="00361132">
      <w:pPr>
        <w:framePr w:w="1699" w:wrap="auto" w:hAnchor="text" w:x="8250" w:y="380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C341D1D" w14:textId="77777777" w:rsidR="00114E9D" w:rsidRDefault="00361132">
      <w:pPr>
        <w:framePr w:w="1840" w:wrap="auto" w:hAnchor="text" w:x="10785" w:y="380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264DDC7F" w14:textId="77777777" w:rsidR="00114E9D" w:rsidRDefault="00361132">
      <w:pPr>
        <w:framePr w:w="1840" w:wrap="auto" w:hAnchor="text" w:x="10785" w:y="3802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skryba</w:t>
      </w:r>
      <w:proofErr w:type="spellEnd"/>
      <w:r>
        <w:rPr>
          <w:rFonts w:ascii="Cambria"/>
          <w:i/>
          <w:color w:val="000000"/>
        </w:rPr>
        <w:t>,</w:t>
      </w:r>
    </w:p>
    <w:p w14:paraId="1410AA76" w14:textId="77777777" w:rsidR="00114E9D" w:rsidRDefault="00361132">
      <w:pPr>
        <w:framePr w:w="1840" w:wrap="auto" w:hAnchor="text" w:x="10785" w:y="3802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skryptorium</w:t>
      </w:r>
      <w:proofErr w:type="spellEnd"/>
      <w:r>
        <w:rPr>
          <w:rFonts w:ascii="HQTUMB+Cambria"/>
          <w:color w:val="000000"/>
        </w:rPr>
        <w:t>,</w:t>
      </w:r>
    </w:p>
    <w:p w14:paraId="5E683ECB" w14:textId="77777777" w:rsidR="00114E9D" w:rsidRDefault="00361132">
      <w:pPr>
        <w:framePr w:w="341" w:wrap="auto" w:hAnchor="text" w:x="8250" w:y="407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603DC7FD" w14:textId="77777777" w:rsidR="00114E9D" w:rsidRDefault="00361132">
      <w:pPr>
        <w:framePr w:w="1664" w:wrap="auto" w:hAnchor="text" w:x="8394" w:y="4062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reguła</w:t>
      </w:r>
      <w:proofErr w:type="spellEnd"/>
      <w:r>
        <w:rPr>
          <w:rFonts w:ascii="Cambria" w:hAnsi="Cambria" w:cs="Cambria"/>
          <w:i/>
          <w:color w:val="000000"/>
        </w:rPr>
        <w:t>,</w:t>
      </w:r>
    </w:p>
    <w:p w14:paraId="3D2E115F" w14:textId="77777777" w:rsidR="00114E9D" w:rsidRDefault="00361132">
      <w:pPr>
        <w:framePr w:w="1153" w:wrap="auto" w:hAnchor="text" w:x="8394" w:y="431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jałmużna</w:t>
      </w:r>
      <w:proofErr w:type="spellEnd"/>
      <w:r>
        <w:rPr>
          <w:rFonts w:ascii="HQTUMB+Cambria"/>
          <w:color w:val="000000"/>
        </w:rPr>
        <w:t>.</w:t>
      </w:r>
    </w:p>
    <w:p w14:paraId="2B5D48E6" w14:textId="77777777" w:rsidR="00114E9D" w:rsidRDefault="00361132">
      <w:pPr>
        <w:framePr w:w="341" w:wrap="auto" w:hAnchor="text" w:x="10785" w:y="458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34C25BCC" w14:textId="77777777" w:rsidR="00114E9D" w:rsidRDefault="00361132">
      <w:pPr>
        <w:framePr w:w="2291" w:wrap="auto" w:hAnchor="text" w:x="10948" w:y="4578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znaczenie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działalności</w:t>
      </w:r>
      <w:proofErr w:type="spellEnd"/>
    </w:p>
    <w:p w14:paraId="1F487C73" w14:textId="77777777" w:rsidR="00114E9D" w:rsidRDefault="00361132">
      <w:pPr>
        <w:framePr w:w="2291" w:wrap="auto" w:hAnchor="text" w:x="10948" w:y="4578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zakonów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  <w:spacing w:val="-1"/>
        </w:rPr>
        <w:t>dla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rozwoju</w:t>
      </w:r>
      <w:proofErr w:type="spellEnd"/>
    </w:p>
    <w:p w14:paraId="3ADB0B5D" w14:textId="77777777" w:rsidR="00114E9D" w:rsidRDefault="00361132">
      <w:pPr>
        <w:framePr w:w="2291" w:wrap="auto" w:hAnchor="text" w:x="10948" w:y="4578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nauki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kultury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  <w:spacing w:val="-1"/>
        </w:rPr>
        <w:t>na</w:t>
      </w:r>
      <w:proofErr w:type="spellEnd"/>
    </w:p>
    <w:p w14:paraId="004FC27C" w14:textId="77777777" w:rsidR="00114E9D" w:rsidRDefault="00361132">
      <w:pPr>
        <w:framePr w:w="1908" w:wrap="auto" w:hAnchor="text" w:x="10948" w:y="535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ziemiach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polskich</w:t>
      </w:r>
      <w:proofErr w:type="spellEnd"/>
      <w:r>
        <w:rPr>
          <w:rFonts w:ascii="HQTUMB+Cambria"/>
          <w:color w:val="000000"/>
        </w:rPr>
        <w:t>.</w:t>
      </w:r>
    </w:p>
    <w:p w14:paraId="0EE4BE68" w14:textId="77777777" w:rsidR="00114E9D" w:rsidRDefault="00361132">
      <w:pPr>
        <w:framePr w:w="1558" w:wrap="auto" w:hAnchor="text" w:x="3180" w:y="586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potrafi</w:t>
      </w:r>
      <w:proofErr w:type="spellEnd"/>
      <w:r>
        <w:rPr>
          <w:rFonts w:ascii="HQTUMB+Cambria"/>
          <w:color w:val="000000"/>
        </w:rPr>
        <w:t>:</w:t>
      </w:r>
    </w:p>
    <w:p w14:paraId="78694776" w14:textId="77777777" w:rsidR="00114E9D" w:rsidRDefault="00361132">
      <w:pPr>
        <w:framePr w:w="1899" w:wrap="auto" w:hAnchor="text" w:x="5715" w:y="586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potrafi</w:t>
      </w:r>
      <w:proofErr w:type="spellEnd"/>
      <w:r>
        <w:rPr>
          <w:rFonts w:ascii="HQTUMB+Cambria"/>
          <w:color w:val="000000"/>
        </w:rPr>
        <w:t>:</w:t>
      </w:r>
    </w:p>
    <w:p w14:paraId="79E78476" w14:textId="77777777" w:rsidR="00114E9D" w:rsidRDefault="00361132">
      <w:pPr>
        <w:framePr w:w="1899" w:wrap="auto" w:hAnchor="text" w:x="5715" w:y="5866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  <w:spacing w:val="27"/>
        </w:rPr>
        <w:t></w:t>
      </w:r>
      <w:proofErr w:type="spellStart"/>
      <w:r>
        <w:rPr>
          <w:rFonts w:ascii="Cambria" w:hAnsi="Cambria" w:cs="Cambria"/>
          <w:i/>
          <w:color w:val="000000"/>
        </w:rPr>
        <w:t>opisać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tryb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życia</w:t>
      </w:r>
      <w:proofErr w:type="spellEnd"/>
    </w:p>
    <w:p w14:paraId="41D1AC5C" w14:textId="77777777" w:rsidR="00114E9D" w:rsidRDefault="00361132">
      <w:pPr>
        <w:framePr w:w="1899" w:wrap="auto" w:hAnchor="text" w:x="5715" w:y="5866"/>
        <w:widowControl w:val="0"/>
        <w:autoSpaceDE w:val="0"/>
        <w:autoSpaceDN w:val="0"/>
        <w:spacing w:before="1" w:after="0" w:line="259" w:lineRule="exact"/>
        <w:ind w:left="127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mnichów</w:t>
      </w:r>
      <w:proofErr w:type="spellEnd"/>
      <w:r>
        <w:rPr>
          <w:rFonts w:ascii="HQTUMB+Cambria"/>
          <w:color w:val="000000"/>
        </w:rPr>
        <w:t>.</w:t>
      </w:r>
    </w:p>
    <w:p w14:paraId="23CE2B40" w14:textId="77777777" w:rsidR="00114E9D" w:rsidRDefault="00361132">
      <w:pPr>
        <w:framePr w:w="2009" w:wrap="auto" w:hAnchor="text" w:x="10785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75E0A52" w14:textId="77777777" w:rsidR="00114E9D" w:rsidRDefault="00361132">
      <w:pPr>
        <w:framePr w:w="2009" w:wrap="auto" w:hAnchor="text" w:x="10785" w:y="5866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opisać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dokonania</w:t>
      </w:r>
      <w:proofErr w:type="spellEnd"/>
    </w:p>
    <w:p w14:paraId="2DBEBDFD" w14:textId="77777777" w:rsidR="00114E9D" w:rsidRDefault="00361132">
      <w:pPr>
        <w:framePr w:w="2009" w:wrap="auto" w:hAnchor="text" w:x="10785" w:y="5866"/>
        <w:widowControl w:val="0"/>
        <w:autoSpaceDE w:val="0"/>
        <w:autoSpaceDN w:val="0"/>
        <w:spacing w:before="1" w:after="0" w:line="259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  <w:spacing w:val="1"/>
        </w:rPr>
        <w:t>św</w:t>
      </w:r>
      <w:proofErr w:type="spellEnd"/>
      <w:r>
        <w:rPr>
          <w:rFonts w:ascii="Cambria" w:hAnsi="Cambria" w:cs="Cambria"/>
          <w:i/>
          <w:color w:val="000000"/>
          <w:spacing w:val="1"/>
        </w:rPr>
        <w:t>.</w:t>
      </w:r>
      <w:r>
        <w:rPr>
          <w:rFonts w:ascii="Cambria"/>
          <w:i/>
          <w:color w:val="000000"/>
          <w:spacing w:val="-2"/>
        </w:rPr>
        <w:t xml:space="preserve"> </w:t>
      </w:r>
      <w:proofErr w:type="spellStart"/>
      <w:r>
        <w:rPr>
          <w:rFonts w:ascii="Cambria"/>
          <w:i/>
          <w:color w:val="000000"/>
        </w:rPr>
        <w:t>Franciszka</w:t>
      </w:r>
      <w:proofErr w:type="spellEnd"/>
      <w:r>
        <w:rPr>
          <w:rFonts w:ascii="HQTUMB+Cambria"/>
          <w:color w:val="000000"/>
        </w:rPr>
        <w:t>,</w:t>
      </w:r>
    </w:p>
    <w:p w14:paraId="098B505B" w14:textId="77777777" w:rsidR="00114E9D" w:rsidRDefault="00361132">
      <w:pPr>
        <w:framePr w:w="2009" w:wrap="auto" w:hAnchor="text" w:x="10785" w:y="5866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wyjaśnić</w:t>
      </w:r>
      <w:proofErr w:type="spellEnd"/>
      <w:r>
        <w:rPr>
          <w:rFonts w:ascii="Cambria" w:hAnsi="Cambria" w:cs="Cambria"/>
          <w:i/>
          <w:color w:val="000000"/>
        </w:rPr>
        <w:t>,</w:t>
      </w:r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czym</w:t>
      </w:r>
      <w:proofErr w:type="spellEnd"/>
    </w:p>
    <w:p w14:paraId="40966470" w14:textId="77777777" w:rsidR="00114E9D" w:rsidRDefault="00361132">
      <w:pPr>
        <w:framePr w:w="2009" w:wrap="auto" w:hAnchor="text" w:x="10785" w:y="5866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zajmowali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się</w:t>
      </w:r>
      <w:proofErr w:type="spellEnd"/>
    </w:p>
    <w:p w14:paraId="6497EB10" w14:textId="77777777" w:rsidR="00114E9D" w:rsidRDefault="00361132">
      <w:pPr>
        <w:framePr w:w="2527" w:wrap="auto" w:hAnchor="text" w:x="1332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3219E81" w14:textId="77777777" w:rsidR="00114E9D" w:rsidRDefault="00361132">
      <w:pPr>
        <w:framePr w:w="2527" w:wrap="auto" w:hAnchor="text" w:x="13320" w:y="5866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wyjaśnić</w:t>
      </w:r>
      <w:proofErr w:type="spellEnd"/>
      <w:r>
        <w:rPr>
          <w:rFonts w:ascii="Cambria" w:hAnsi="Cambria" w:cs="Cambria"/>
          <w:i/>
          <w:color w:val="000000"/>
        </w:rPr>
        <w:t>,</w:t>
      </w:r>
      <w:r>
        <w:rPr>
          <w:rFonts w:ascii="Cambria"/>
          <w:i/>
          <w:color w:val="000000"/>
        </w:rPr>
        <w:t xml:space="preserve"> w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jaki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sposób</w:t>
      </w:r>
      <w:proofErr w:type="spellEnd"/>
    </w:p>
    <w:p w14:paraId="2BCA7E9A" w14:textId="77777777" w:rsidR="00114E9D" w:rsidRDefault="00361132">
      <w:pPr>
        <w:framePr w:w="2527" w:wrap="auto" w:hAnchor="text" w:x="13320" w:y="5866"/>
        <w:widowControl w:val="0"/>
        <w:autoSpaceDE w:val="0"/>
        <w:autoSpaceDN w:val="0"/>
        <w:spacing w:before="1" w:after="0" w:line="259" w:lineRule="exact"/>
        <w:ind w:left="180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działalność</w:t>
      </w:r>
      <w:proofErr w:type="spellEnd"/>
    </w:p>
    <w:p w14:paraId="12679537" w14:textId="77777777" w:rsidR="00114E9D" w:rsidRDefault="00361132">
      <w:pPr>
        <w:framePr w:w="2527" w:wrap="auto" w:hAnchor="text" w:x="13320" w:y="5866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benedyktynów</w:t>
      </w:r>
      <w:proofErr w:type="spellEnd"/>
    </w:p>
    <w:p w14:paraId="2AD42C75" w14:textId="77777777" w:rsidR="00114E9D" w:rsidRDefault="00361132">
      <w:pPr>
        <w:framePr w:w="2527" w:wrap="auto" w:hAnchor="text" w:x="13320" w:y="5866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przyczyniła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się</w:t>
      </w:r>
      <w:proofErr w:type="spellEnd"/>
    </w:p>
    <w:p w14:paraId="28BA574D" w14:textId="77777777" w:rsidR="00114E9D" w:rsidRDefault="00361132">
      <w:pPr>
        <w:framePr w:w="341" w:wrap="auto" w:hAnchor="text" w:x="3149" w:y="613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0FB3F3CD" w14:textId="77777777" w:rsidR="00114E9D" w:rsidRDefault="00361132">
      <w:pPr>
        <w:framePr w:w="1595" w:wrap="auto" w:hAnchor="text" w:x="3291" w:y="6123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wyjaśnić</w:t>
      </w:r>
      <w:proofErr w:type="spellEnd"/>
      <w:r>
        <w:rPr>
          <w:rFonts w:ascii="Cambria" w:hAnsi="Cambria" w:cs="Cambria"/>
          <w:i/>
          <w:color w:val="000000"/>
        </w:rPr>
        <w:t>,</w:t>
      </w:r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czym</w:t>
      </w:r>
      <w:proofErr w:type="spellEnd"/>
    </w:p>
    <w:p w14:paraId="059CB640" w14:textId="77777777" w:rsidR="00114E9D" w:rsidRDefault="00361132">
      <w:pPr>
        <w:framePr w:w="1595" w:wrap="auto" w:hAnchor="text" w:x="3291" w:y="6123"/>
        <w:widowControl w:val="0"/>
        <w:autoSpaceDE w:val="0"/>
        <w:autoSpaceDN w:val="0"/>
        <w:spacing w:before="1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zajmowali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się</w:t>
      </w:r>
      <w:proofErr w:type="spellEnd"/>
    </w:p>
    <w:p w14:paraId="68086042" w14:textId="77777777" w:rsidR="00114E9D" w:rsidRDefault="00361132">
      <w:pPr>
        <w:framePr w:w="1595" w:wrap="auto" w:hAnchor="text" w:x="3291" w:y="612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zakonnicy</w:t>
      </w:r>
      <w:proofErr w:type="spellEnd"/>
      <w:r>
        <w:rPr>
          <w:rFonts w:ascii="HQTUMB+Cambria"/>
          <w:color w:val="000000"/>
        </w:rPr>
        <w:t>.</w:t>
      </w:r>
    </w:p>
    <w:p w14:paraId="2461A7DC" w14:textId="77777777" w:rsidR="00114E9D" w:rsidRDefault="00361132">
      <w:pPr>
        <w:framePr w:w="1539" w:wrap="auto" w:hAnchor="text" w:x="10948" w:y="715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franciszkanie</w:t>
      </w:r>
      <w:proofErr w:type="spellEnd"/>
    </w:p>
    <w:p w14:paraId="51715B44" w14:textId="77777777" w:rsidR="00114E9D" w:rsidRDefault="00361132">
      <w:pPr>
        <w:framePr w:w="1539" w:wrap="auto" w:hAnchor="text" w:x="10948" w:y="715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dominikanie</w:t>
      </w:r>
      <w:proofErr w:type="spellEnd"/>
      <w:r>
        <w:rPr>
          <w:rFonts w:ascii="HQTUMB+Cambria"/>
          <w:color w:val="000000"/>
        </w:rPr>
        <w:t>.</w:t>
      </w:r>
    </w:p>
    <w:p w14:paraId="04C73053" w14:textId="77777777" w:rsidR="00114E9D" w:rsidRDefault="00361132">
      <w:pPr>
        <w:framePr w:w="2131" w:wrap="auto" w:hAnchor="text" w:x="13500" w:y="715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>do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rozwoju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Europy</w:t>
      </w:r>
      <w:proofErr w:type="spellEnd"/>
      <w:r>
        <w:rPr>
          <w:rFonts w:ascii="Cambria"/>
          <w:i/>
          <w:color w:val="000000"/>
        </w:rPr>
        <w:t>,</w:t>
      </w:r>
    </w:p>
    <w:p w14:paraId="689593DA" w14:textId="77777777" w:rsidR="00114E9D" w:rsidRDefault="00361132">
      <w:pPr>
        <w:framePr w:w="2131" w:wrap="auto" w:hAnchor="text" w:x="13500" w:y="715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</w:rPr>
        <w:t xml:space="preserve">w </w:t>
      </w:r>
      <w:proofErr w:type="spellStart"/>
      <w:r>
        <w:rPr>
          <w:rFonts w:ascii="Cambria"/>
          <w:i/>
          <w:color w:val="000000"/>
        </w:rPr>
        <w:t>tym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ziem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polskich</w:t>
      </w:r>
      <w:proofErr w:type="spellEnd"/>
      <w:r>
        <w:rPr>
          <w:rFonts w:ascii="HQTUMB+Cambria"/>
          <w:color w:val="000000"/>
        </w:rPr>
        <w:t>,</w:t>
      </w:r>
    </w:p>
    <w:p w14:paraId="4D55F8C6" w14:textId="77777777" w:rsidR="00114E9D" w:rsidRDefault="00361132">
      <w:pPr>
        <w:framePr w:w="341" w:wrap="auto" w:hAnchor="text" w:x="13320" w:y="768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763590F4" w14:textId="77777777" w:rsidR="00114E9D" w:rsidRDefault="00361132">
      <w:pPr>
        <w:framePr w:w="341" w:wrap="auto" w:hAnchor="text" w:x="13320" w:y="7683"/>
        <w:widowControl w:val="0"/>
        <w:autoSpaceDE w:val="0"/>
        <w:autoSpaceDN w:val="0"/>
        <w:spacing w:before="271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0006D65B" w14:textId="77777777" w:rsidR="00114E9D" w:rsidRDefault="00361132">
      <w:pPr>
        <w:framePr w:w="2438" w:wrap="auto" w:hAnchor="text" w:x="13500" w:y="7672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opisać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wygląd</w:t>
      </w:r>
      <w:proofErr w:type="spellEnd"/>
    </w:p>
    <w:p w14:paraId="215A2253" w14:textId="77777777" w:rsidR="00114E9D" w:rsidRDefault="00361132">
      <w:pPr>
        <w:framePr w:w="2438" w:wrap="auto" w:hAnchor="text" w:x="13500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skryptorium</w:t>
      </w:r>
      <w:proofErr w:type="spellEnd"/>
      <w:r>
        <w:rPr>
          <w:rFonts w:ascii="HQTUMB+Cambria"/>
          <w:color w:val="000000"/>
        </w:rPr>
        <w:t>,</w:t>
      </w:r>
    </w:p>
    <w:p w14:paraId="19E385A6" w14:textId="77777777" w:rsidR="00114E9D" w:rsidRDefault="00361132">
      <w:pPr>
        <w:framePr w:w="2438" w:wrap="auto" w:hAnchor="text" w:x="13500" w:y="7672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przedstawić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działalność</w:t>
      </w:r>
      <w:proofErr w:type="spellEnd"/>
    </w:p>
    <w:p w14:paraId="488AFAF6" w14:textId="77777777" w:rsidR="00114E9D" w:rsidRDefault="00361132">
      <w:pPr>
        <w:framePr w:w="2438" w:wrap="auto" w:hAnchor="text" w:x="13500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skrybów</w:t>
      </w:r>
      <w:proofErr w:type="spellEnd"/>
      <w:r>
        <w:rPr>
          <w:rFonts w:ascii="HQTUMB+Cambria"/>
          <w:color w:val="000000"/>
        </w:rPr>
        <w:t>.</w:t>
      </w:r>
    </w:p>
    <w:p w14:paraId="16CA780D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706C458A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4</w:t>
      </w:r>
    </w:p>
    <w:p w14:paraId="04B4AF87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3F167E1E">
          <v:shape id="_x000012" o:spid="_x0000_s1050" type="#_x0000_t75" style="position:absolute;margin-left:64.3pt;margin-top:71.65pt;width:726.1pt;height:378.05pt;z-index:-251652608;mso-position-horizontal:absolute;mso-position-horizontal-relative:page;mso-position-vertical:absolute;mso-position-vertical-relative:page">
            <v:imagedata r:id="rId6" o:title="image13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22BE9334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4" w:name="br15"/>
      <w:bookmarkEnd w:id="14"/>
      <w:r>
        <w:rPr>
          <w:rFonts w:ascii="Arial"/>
          <w:color w:val="FF0000"/>
          <w:sz w:val="2"/>
        </w:rPr>
        <w:lastRenderedPageBreak/>
        <w:t xml:space="preserve"> </w:t>
      </w:r>
    </w:p>
    <w:p w14:paraId="0421FE79" w14:textId="77777777" w:rsidR="00114E9D" w:rsidRDefault="00361132">
      <w:pPr>
        <w:framePr w:w="5489" w:wrap="auto" w:hAnchor="text" w:x="6822" w:y="173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272C0D7F" w14:textId="77777777" w:rsidR="00114E9D" w:rsidRDefault="00361132">
      <w:pPr>
        <w:framePr w:w="1390" w:wrap="auto" w:hAnchor="text" w:x="1635" w:y="225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600E9B0D" w14:textId="77777777" w:rsidR="00114E9D" w:rsidRDefault="00361132">
      <w:pPr>
        <w:framePr w:w="2343" w:wrap="auto" w:hAnchor="text" w:x="3324" w:y="2263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2B5F1A5D" w14:textId="77777777" w:rsidR="00114E9D" w:rsidRDefault="00361132">
      <w:pPr>
        <w:framePr w:w="2343" w:wrap="auto" w:hAnchor="text" w:x="3324" w:y="2263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7A83370D" w14:textId="77777777" w:rsidR="00114E9D" w:rsidRDefault="00361132">
      <w:pPr>
        <w:framePr w:w="2199" w:wrap="auto" w:hAnchor="text" w:x="5931" w:y="226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16E3E2B0" w14:textId="77777777" w:rsidR="00114E9D" w:rsidRDefault="00361132">
      <w:pPr>
        <w:framePr w:w="2199" w:wrap="auto" w:hAnchor="text" w:x="5931" w:y="2263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3F7C423E" w14:textId="77777777" w:rsidR="00114E9D" w:rsidRDefault="00361132">
      <w:pPr>
        <w:framePr w:w="2275" w:wrap="auto" w:hAnchor="text" w:x="8428" w:y="22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1D06293B" w14:textId="77777777" w:rsidR="00114E9D" w:rsidRDefault="00361132">
      <w:pPr>
        <w:framePr w:w="2249" w:wrap="auto" w:hAnchor="text" w:x="10974" w:y="2263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106874B5" w14:textId="77777777" w:rsidR="00114E9D" w:rsidRDefault="00361132">
      <w:pPr>
        <w:framePr w:w="2249" w:wrap="auto" w:hAnchor="text" w:x="10974" w:y="2263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1252070B" w14:textId="77777777" w:rsidR="00114E9D" w:rsidRDefault="00361132">
      <w:pPr>
        <w:framePr w:w="2266" w:wrap="auto" w:hAnchor="text" w:x="13502" w:y="22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6FE4E8D1" w14:textId="77777777" w:rsidR="00114E9D" w:rsidRDefault="00361132">
      <w:pPr>
        <w:framePr w:w="1491" w:wrap="auto" w:hAnchor="text" w:x="8821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3BC48021" w14:textId="77777777" w:rsidR="00114E9D" w:rsidRDefault="00361132">
      <w:pPr>
        <w:framePr w:w="1711" w:wrap="auto" w:hAnchor="text" w:x="13780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7C744288" w14:textId="77777777" w:rsidR="00114E9D" w:rsidRDefault="00361132">
      <w:pPr>
        <w:framePr w:w="362" w:wrap="auto" w:hAnchor="text" w:x="1380" w:y="304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1</w:t>
      </w:r>
    </w:p>
    <w:p w14:paraId="132965BA" w14:textId="77777777" w:rsidR="00114E9D" w:rsidRDefault="00361132">
      <w:pPr>
        <w:framePr w:w="864" w:wrap="auto" w:hAnchor="text" w:x="1502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  <w:spacing w:val="1"/>
        </w:rPr>
        <w:t>0</w:t>
      </w:r>
      <w:r>
        <w:rPr>
          <w:rFonts w:ascii="WJKPET+Cambria"/>
          <w:color w:val="000000"/>
        </w:rPr>
        <w:t xml:space="preserve">. </w:t>
      </w:r>
      <w:proofErr w:type="spellStart"/>
      <w:r>
        <w:rPr>
          <w:rFonts w:ascii="WJKPET+Cambria" w:hAnsi="WJKPET+Cambria" w:cs="WJKPET+Cambria"/>
          <w:color w:val="000000"/>
        </w:rPr>
        <w:t>Król</w:t>
      </w:r>
      <w:proofErr w:type="spellEnd"/>
    </w:p>
    <w:p w14:paraId="36305009" w14:textId="77777777" w:rsidR="00114E9D" w:rsidRDefault="00361132">
      <w:pPr>
        <w:framePr w:w="1249" w:wrap="auto" w:hAnchor="text" w:x="3180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767B3D56" w14:textId="77777777" w:rsidR="00114E9D" w:rsidRDefault="00361132">
      <w:pPr>
        <w:framePr w:w="1249" w:wrap="auto" w:hAnchor="text" w:x="5715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70ED04CD" w14:textId="77777777" w:rsidR="00114E9D" w:rsidRDefault="00361132">
      <w:pPr>
        <w:framePr w:w="1249" w:wrap="auto" w:hAnchor="text" w:x="8250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4FDE105A" w14:textId="77777777" w:rsidR="00114E9D" w:rsidRDefault="00361132">
      <w:pPr>
        <w:framePr w:w="6339" w:wrap="auto" w:hAnchor="text" w:x="1380" w:y="330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Kazimierz</w:t>
      </w:r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Wielki</w:t>
      </w:r>
      <w:proofErr w:type="spellEnd"/>
      <w:r>
        <w:rPr>
          <w:rFonts w:ascii="HQTUMB+Cambria"/>
          <w:color w:val="000000"/>
          <w:spacing w:val="114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1333,</w:t>
      </w:r>
      <w:r>
        <w:rPr>
          <w:rFonts w:ascii="HQTUMB+Cambria"/>
          <w:color w:val="000000"/>
        </w:rPr>
        <w:t xml:space="preserve"> 1333</w:t>
      </w:r>
      <w:r>
        <w:rPr>
          <w:rFonts w:ascii="WJKPET+Cambria" w:hAnsi="WJKPET+Cambria" w:cs="WJKPET+Cambria"/>
          <w:color w:val="000000"/>
          <w:spacing w:val="1"/>
        </w:rPr>
        <w:t>–</w:t>
      </w:r>
      <w:r>
        <w:rPr>
          <w:rFonts w:ascii="HQTUMB+Cambria"/>
          <w:color w:val="000000"/>
        </w:rPr>
        <w:t>1370,</w:t>
      </w:r>
      <w:r>
        <w:rPr>
          <w:rFonts w:ascii="HQTUMB+Cambria"/>
          <w:color w:val="000000"/>
          <w:spacing w:val="142"/>
        </w:rPr>
        <w:t xml:space="preserve"> </w:t>
      </w:r>
      <w:r>
        <w:rPr>
          <w:rFonts w:ascii="Wingdings" w:hAnsi="Wingdings" w:cs="Wingdings"/>
          <w:color w:val="000000"/>
          <w:spacing w:val="27"/>
        </w:rPr>
        <w:t>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  <w:spacing w:val="1"/>
        </w:rPr>
        <w:t>1364,</w:t>
      </w:r>
      <w:r>
        <w:rPr>
          <w:rFonts w:ascii="HQTUMB+Cambria"/>
          <w:color w:val="000000"/>
        </w:rPr>
        <w:t xml:space="preserve"> 1370.</w:t>
      </w:r>
    </w:p>
    <w:p w14:paraId="15262B7C" w14:textId="77777777" w:rsidR="00114E9D" w:rsidRDefault="00361132">
      <w:pPr>
        <w:framePr w:w="1437" w:wrap="auto" w:hAnchor="text" w:x="8250" w:y="330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  <w:spacing w:val="1"/>
        </w:rPr>
        <w:t>1138,</w:t>
      </w:r>
    </w:p>
    <w:p w14:paraId="745EDEE7" w14:textId="77777777" w:rsidR="00114E9D" w:rsidRDefault="00361132">
      <w:pPr>
        <w:framePr w:w="341" w:wrap="auto" w:hAnchor="text" w:x="3149" w:y="357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769A4039" w14:textId="77777777" w:rsidR="00114E9D" w:rsidRDefault="00361132">
      <w:pPr>
        <w:framePr w:w="2017" w:wrap="auto" w:hAnchor="text" w:x="3291" w:y="35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Kazimierza</w:t>
      </w:r>
      <w:proofErr w:type="spellEnd"/>
    </w:p>
    <w:p w14:paraId="169EB1BC" w14:textId="77777777" w:rsidR="00114E9D" w:rsidRDefault="00361132">
      <w:pPr>
        <w:framePr w:w="2433" w:wrap="auto" w:hAnchor="text" w:x="8250" w:y="35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/>
          <w:color w:val="000000"/>
        </w:rPr>
        <w:t>postacie</w:t>
      </w:r>
      <w:proofErr w:type="spellEnd"/>
      <w:r>
        <w:rPr>
          <w:rFonts w:ascii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Władysława</w:t>
      </w:r>
      <w:proofErr w:type="spellEnd"/>
    </w:p>
    <w:p w14:paraId="611549D8" w14:textId="77777777" w:rsidR="00114E9D" w:rsidRDefault="00361132">
      <w:pPr>
        <w:framePr w:w="2433" w:wrap="auto" w:hAnchor="text" w:x="8250" w:y="3562"/>
        <w:widowControl w:val="0"/>
        <w:autoSpaceDE w:val="0"/>
        <w:autoSpaceDN w:val="0"/>
        <w:spacing w:before="1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Łokietka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Mikołaja</w:t>
      </w:r>
      <w:proofErr w:type="spellEnd"/>
    </w:p>
    <w:p w14:paraId="08BEC76D" w14:textId="77777777" w:rsidR="00114E9D" w:rsidRDefault="00361132">
      <w:pPr>
        <w:framePr w:w="2433" w:wrap="auto" w:hAnchor="text" w:x="8250" w:y="3562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Wierzynka</w:t>
      </w:r>
      <w:proofErr w:type="spellEnd"/>
      <w:r>
        <w:rPr>
          <w:rFonts w:ascii="HQTUMB+Cambria"/>
          <w:color w:val="000000"/>
        </w:rPr>
        <w:t>.</w:t>
      </w:r>
    </w:p>
    <w:p w14:paraId="19F55FEA" w14:textId="77777777" w:rsidR="00114E9D" w:rsidRDefault="00361132">
      <w:pPr>
        <w:framePr w:w="1229" w:wrap="auto" w:hAnchor="text" w:x="3291" w:y="382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Wielkiego</w:t>
      </w:r>
      <w:proofErr w:type="spellEnd"/>
      <w:r>
        <w:rPr>
          <w:rFonts w:ascii="HQTUMB+Cambria"/>
          <w:color w:val="000000"/>
        </w:rPr>
        <w:t>.</w:t>
      </w:r>
    </w:p>
    <w:p w14:paraId="756D5A23" w14:textId="77777777" w:rsidR="00114E9D" w:rsidRDefault="00361132">
      <w:pPr>
        <w:framePr w:w="1699" w:wrap="auto" w:hAnchor="text" w:x="3180" w:y="45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7F27F183" w14:textId="77777777" w:rsidR="00114E9D" w:rsidRDefault="00361132">
      <w:pPr>
        <w:framePr w:w="1713" w:wrap="auto" w:hAnchor="text" w:x="5701" w:y="45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A693815" w14:textId="77777777" w:rsidR="00114E9D" w:rsidRDefault="00361132">
      <w:pPr>
        <w:framePr w:w="1713" w:wrap="auto" w:hAnchor="text" w:x="5701" w:y="45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żak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71996374" w14:textId="77777777" w:rsidR="00114E9D" w:rsidRDefault="00361132">
      <w:pPr>
        <w:framePr w:w="1713" w:wrap="auto" w:hAnchor="text" w:x="5701" w:y="4594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uniwersytet</w:t>
      </w:r>
      <w:proofErr w:type="spellEnd"/>
      <w:r>
        <w:rPr>
          <w:rFonts w:ascii="HQTUMB+Cambria"/>
          <w:color w:val="000000"/>
        </w:rPr>
        <w:t>.</w:t>
      </w:r>
    </w:p>
    <w:p w14:paraId="24895393" w14:textId="77777777" w:rsidR="00114E9D" w:rsidRDefault="00361132">
      <w:pPr>
        <w:framePr w:w="2178" w:wrap="auto" w:hAnchor="text" w:x="8250" w:y="45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435800C0" w14:textId="77777777" w:rsidR="00114E9D" w:rsidRDefault="00361132">
      <w:pPr>
        <w:framePr w:w="2178" w:wrap="auto" w:hAnchor="text" w:x="8250" w:y="45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rozbicie</w:t>
      </w:r>
      <w:proofErr w:type="spellEnd"/>
    </w:p>
    <w:p w14:paraId="22219121" w14:textId="77777777" w:rsidR="00114E9D" w:rsidRDefault="00361132">
      <w:pPr>
        <w:framePr w:w="2178" w:wrap="auto" w:hAnchor="text" w:x="8250" w:y="4594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dzielnicowe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Polski</w:t>
      </w:r>
      <w:proofErr w:type="spellEnd"/>
      <w:r>
        <w:rPr>
          <w:rFonts w:ascii="HQTUMB+Cambria"/>
          <w:color w:val="000000"/>
        </w:rPr>
        <w:t>,</w:t>
      </w:r>
    </w:p>
    <w:p w14:paraId="7CC96E7C" w14:textId="77777777" w:rsidR="00114E9D" w:rsidRDefault="00361132">
      <w:pPr>
        <w:framePr w:w="1699" w:wrap="auto" w:hAnchor="text" w:x="10785" w:y="45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56A08089" w14:textId="77777777" w:rsidR="00114E9D" w:rsidRDefault="00361132">
      <w:pPr>
        <w:framePr w:w="1699" w:wrap="auto" w:hAnchor="text" w:x="10785" w:y="45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</w:t>
      </w:r>
      <w:r>
        <w:rPr>
          <w:rFonts w:ascii="HQTUMB+Cambria"/>
          <w:color w:val="000000"/>
          <w:spacing w:val="1"/>
        </w:rPr>
        <w:t>e</w:t>
      </w:r>
      <w:proofErr w:type="spellEnd"/>
      <w:r>
        <w:rPr>
          <w:rFonts w:ascii="HQTUMB+Cambria"/>
          <w:color w:val="000000"/>
          <w:spacing w:val="1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rajca</w:t>
      </w:r>
      <w:proofErr w:type="spellEnd"/>
      <w:r>
        <w:rPr>
          <w:rFonts w:ascii="HQTUMB+Cambria"/>
          <w:color w:val="000000"/>
        </w:rPr>
        <w:t>.</w:t>
      </w:r>
    </w:p>
    <w:p w14:paraId="666FDA6A" w14:textId="77777777" w:rsidR="00114E9D" w:rsidRDefault="00361132">
      <w:pPr>
        <w:framePr w:w="341" w:wrap="auto" w:hAnchor="text" w:x="3149" w:y="486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6C1AFBC2" w14:textId="77777777" w:rsidR="00114E9D" w:rsidRDefault="00361132">
      <w:pPr>
        <w:framePr w:w="1583" w:wrap="auto" w:hAnchor="text" w:x="3291" w:y="485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HQTUMB+Cambria"/>
          <w:color w:val="000000"/>
        </w:rPr>
        <w:t xml:space="preserve">: </w:t>
      </w:r>
      <w:proofErr w:type="spellStart"/>
      <w:r>
        <w:rPr>
          <w:rFonts w:ascii="HQTUMB+Cambria"/>
          <w:color w:val="000000"/>
        </w:rPr>
        <w:t>zakon</w:t>
      </w:r>
      <w:proofErr w:type="spellEnd"/>
    </w:p>
    <w:p w14:paraId="623926DA" w14:textId="77777777" w:rsidR="00114E9D" w:rsidRDefault="00361132">
      <w:pPr>
        <w:framePr w:w="1187" w:wrap="auto" w:hAnchor="text" w:x="3291" w:y="511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krzyżacki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45947042" w14:textId="77777777" w:rsidR="00114E9D" w:rsidRDefault="00361132">
      <w:pPr>
        <w:framePr w:w="341" w:wrap="auto" w:hAnchor="text" w:x="8250" w:y="538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6AA35F81" w14:textId="77777777" w:rsidR="00114E9D" w:rsidRDefault="00361132">
      <w:pPr>
        <w:framePr w:w="2406" w:wrap="auto" w:hAnchor="text" w:x="8394" w:y="53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przyczyny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utworzenia</w:t>
      </w:r>
      <w:proofErr w:type="spellEnd"/>
    </w:p>
    <w:p w14:paraId="1893B54D" w14:textId="77777777" w:rsidR="00114E9D" w:rsidRDefault="00361132">
      <w:pPr>
        <w:framePr w:w="2406" w:wrap="auto" w:hAnchor="text" w:x="8394" w:y="5370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Akademii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Krakowskiej</w:t>
      </w:r>
      <w:proofErr w:type="spellEnd"/>
      <w:r>
        <w:rPr>
          <w:rFonts w:ascii="HQTUMB+Cambria"/>
          <w:color w:val="000000"/>
        </w:rPr>
        <w:t>.</w:t>
      </w:r>
    </w:p>
    <w:p w14:paraId="759F11DA" w14:textId="77777777" w:rsidR="00114E9D" w:rsidRDefault="00361132">
      <w:pPr>
        <w:framePr w:w="1558" w:wrap="auto" w:hAnchor="text" w:x="3180" w:y="614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27CD1F3" w14:textId="77777777" w:rsidR="00114E9D" w:rsidRDefault="00361132">
      <w:pPr>
        <w:framePr w:w="2533" w:wrap="auto" w:hAnchor="text" w:x="5701" w:y="614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98F5DED" w14:textId="77777777" w:rsidR="00114E9D" w:rsidRDefault="00361132">
      <w:pPr>
        <w:framePr w:w="2533" w:wrap="auto" w:hAnchor="text" w:x="5701" w:y="6143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</w:p>
    <w:p w14:paraId="4C13104F" w14:textId="77777777" w:rsidR="00114E9D" w:rsidRDefault="00361132">
      <w:pPr>
        <w:framePr w:w="2533" w:wrap="auto" w:hAnchor="text" w:x="5701" w:y="6143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najważniejsze</w:t>
      </w:r>
      <w:proofErr w:type="spellEnd"/>
    </w:p>
    <w:p w14:paraId="12657DEB" w14:textId="77777777" w:rsidR="00114E9D" w:rsidRDefault="00361132">
      <w:pPr>
        <w:framePr w:w="2533" w:wrap="auto" w:hAnchor="text" w:x="5701" w:y="6143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osiągnięcia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</w:rPr>
        <w:t>Kazimierza</w:t>
      </w:r>
      <w:proofErr w:type="spellEnd"/>
    </w:p>
    <w:p w14:paraId="5A9C6454" w14:textId="77777777" w:rsidR="00114E9D" w:rsidRDefault="00361132">
      <w:pPr>
        <w:framePr w:w="2533" w:wrap="auto" w:hAnchor="text" w:x="5701" w:y="6143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Wielkiego</w:t>
      </w:r>
      <w:proofErr w:type="spellEnd"/>
      <w:r>
        <w:rPr>
          <w:rFonts w:ascii="HQTUMB+Cambria"/>
          <w:color w:val="000000"/>
        </w:rPr>
        <w:t>,</w:t>
      </w:r>
    </w:p>
    <w:p w14:paraId="3CC1E10D" w14:textId="77777777" w:rsidR="00114E9D" w:rsidRDefault="00361132">
      <w:pPr>
        <w:framePr w:w="2430" w:wrap="auto" w:hAnchor="text" w:x="8250" w:y="614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4E39732" w14:textId="77777777" w:rsidR="00114E9D" w:rsidRDefault="00361132">
      <w:pPr>
        <w:framePr w:w="2430" w:wrap="auto" w:hAnchor="text" w:x="8250" w:y="6143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opowiedzieć</w:t>
      </w:r>
      <w:proofErr w:type="spellEnd"/>
    </w:p>
    <w:p w14:paraId="5A2C5372" w14:textId="77777777" w:rsidR="00114E9D" w:rsidRDefault="00361132">
      <w:pPr>
        <w:framePr w:w="2430" w:wrap="auto" w:hAnchor="text" w:x="8250" w:y="6143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o </w:t>
      </w:r>
      <w:proofErr w:type="spellStart"/>
      <w:r>
        <w:rPr>
          <w:rFonts w:ascii="HQTUMB+Cambria"/>
          <w:color w:val="000000"/>
        </w:rPr>
        <w:t>panowaniu</w:t>
      </w:r>
      <w:proofErr w:type="spellEnd"/>
    </w:p>
    <w:p w14:paraId="718A2709" w14:textId="77777777" w:rsidR="00114E9D" w:rsidRDefault="00361132">
      <w:pPr>
        <w:framePr w:w="2430" w:wrap="auto" w:hAnchor="text" w:x="8250" w:y="614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Kazimierza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Wielkiego</w:t>
      </w:r>
      <w:proofErr w:type="spellEnd"/>
    </w:p>
    <w:p w14:paraId="5C087051" w14:textId="77777777" w:rsidR="00114E9D" w:rsidRDefault="00361132">
      <w:pPr>
        <w:framePr w:w="2430" w:wrap="auto" w:hAnchor="text" w:x="8250" w:y="6143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z </w:t>
      </w:r>
      <w:proofErr w:type="spellStart"/>
      <w:r>
        <w:rPr>
          <w:rFonts w:ascii="WJKPET+Cambria" w:hAnsi="WJKPET+Cambria" w:cs="WJKPET+Cambria"/>
          <w:color w:val="000000"/>
        </w:rPr>
        <w:t>uwzględnieniem</w:t>
      </w:r>
      <w:proofErr w:type="spellEnd"/>
    </w:p>
    <w:p w14:paraId="4AC9AA91" w14:textId="77777777" w:rsidR="00114E9D" w:rsidRDefault="00361132">
      <w:pPr>
        <w:framePr w:w="2430" w:wrap="auto" w:hAnchor="text" w:x="8250" w:y="614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powstania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Akademii</w:t>
      </w:r>
      <w:proofErr w:type="spellEnd"/>
    </w:p>
    <w:p w14:paraId="35A16008" w14:textId="77777777" w:rsidR="00114E9D" w:rsidRDefault="00361132">
      <w:pPr>
        <w:framePr w:w="2430" w:wrap="auto" w:hAnchor="text" w:x="8250" w:y="6143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Krakowskiej</w:t>
      </w:r>
      <w:proofErr w:type="spellEnd"/>
      <w:r>
        <w:rPr>
          <w:rFonts w:ascii="HQTUMB+Cambria"/>
          <w:color w:val="000000"/>
        </w:rPr>
        <w:t xml:space="preserve">, </w:t>
      </w:r>
      <w:proofErr w:type="spellStart"/>
      <w:r>
        <w:rPr>
          <w:rFonts w:ascii="HQTUMB+Cambria"/>
          <w:color w:val="000000"/>
        </w:rPr>
        <w:t>zjazdu</w:t>
      </w:r>
      <w:proofErr w:type="spellEnd"/>
    </w:p>
    <w:p w14:paraId="0AEDE734" w14:textId="77777777" w:rsidR="00114E9D" w:rsidRDefault="00361132">
      <w:pPr>
        <w:framePr w:w="2430" w:wrap="auto" w:hAnchor="text" w:x="8250" w:y="614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monarchów</w:t>
      </w:r>
      <w:proofErr w:type="spellEnd"/>
    </w:p>
    <w:p w14:paraId="63CB76A0" w14:textId="77777777" w:rsidR="00114E9D" w:rsidRDefault="00361132">
      <w:pPr>
        <w:framePr w:w="1823" w:wrap="auto" w:hAnchor="text" w:x="10785" w:y="614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F92D5EF" w14:textId="77777777" w:rsidR="00114E9D" w:rsidRDefault="00361132">
      <w:pPr>
        <w:framePr w:w="1823" w:wrap="auto" w:hAnchor="text" w:x="10785" w:y="6143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sytuację</w:t>
      </w:r>
      <w:proofErr w:type="spellEnd"/>
    </w:p>
    <w:p w14:paraId="0F25E454" w14:textId="77777777" w:rsidR="00114E9D" w:rsidRDefault="00361132">
      <w:pPr>
        <w:framePr w:w="2274" w:wrap="auto" w:hAnchor="text" w:x="13320" w:y="614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BB52E54" w14:textId="77777777" w:rsidR="00114E9D" w:rsidRDefault="00361132">
      <w:pPr>
        <w:framePr w:w="2274" w:wrap="auto" w:hAnchor="text" w:x="13320" w:y="6143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30BF0EC1" w14:textId="77777777" w:rsidR="00114E9D" w:rsidRDefault="00361132">
      <w:pPr>
        <w:framePr w:w="2274" w:wrap="auto" w:hAnchor="text" w:x="13320" w:y="6143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WJKPET+Cambria"/>
          <w:color w:val="000000"/>
        </w:rPr>
        <w:t>jakich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doszło</w:t>
      </w:r>
      <w:proofErr w:type="spellEnd"/>
    </w:p>
    <w:p w14:paraId="2CA5CB78" w14:textId="77777777" w:rsidR="00114E9D" w:rsidRDefault="00361132">
      <w:pPr>
        <w:framePr w:w="341" w:wrap="auto" w:hAnchor="text" w:x="3149" w:y="641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6F7B8DC3" w14:textId="77777777" w:rsidR="00114E9D" w:rsidRDefault="00361132">
      <w:pPr>
        <w:framePr w:w="2353" w:wrap="auto" w:hAnchor="text" w:x="3291" w:y="640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71FA6381" w14:textId="77777777" w:rsidR="00114E9D" w:rsidRDefault="00361132">
      <w:pPr>
        <w:framePr w:w="2353" w:wrap="auto" w:hAnchor="text" w:x="3291" w:y="640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umiejscowić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r>
        <w:rPr>
          <w:rFonts w:ascii="WJKPET+Cambria"/>
          <w:color w:val="000000"/>
        </w:rPr>
        <w:t xml:space="preserve">w </w:t>
      </w:r>
      <w:proofErr w:type="spellStart"/>
      <w:r>
        <w:rPr>
          <w:rFonts w:ascii="WJKPET+Cambria"/>
          <w:color w:val="000000"/>
        </w:rPr>
        <w:t>czasie</w:t>
      </w:r>
      <w:proofErr w:type="spellEnd"/>
    </w:p>
    <w:p w14:paraId="2DC83AD5" w14:textId="77777777" w:rsidR="00114E9D" w:rsidRDefault="00361132">
      <w:pPr>
        <w:framePr w:w="2353" w:wrap="auto" w:hAnchor="text" w:x="3291" w:y="6400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państwo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Kazimierza</w:t>
      </w:r>
      <w:proofErr w:type="spellEnd"/>
    </w:p>
    <w:p w14:paraId="7585D7AA" w14:textId="77777777" w:rsidR="00114E9D" w:rsidRDefault="00361132">
      <w:pPr>
        <w:framePr w:w="2353" w:wrap="auto" w:hAnchor="text" w:x="3291" w:y="640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Wielkiego</w:t>
      </w:r>
      <w:proofErr w:type="spellEnd"/>
      <w:r>
        <w:rPr>
          <w:rFonts w:ascii="HQTUMB+Cambria"/>
          <w:color w:val="000000"/>
        </w:rPr>
        <w:t>.</w:t>
      </w:r>
    </w:p>
    <w:p w14:paraId="2AAF903E" w14:textId="77777777" w:rsidR="00114E9D" w:rsidRDefault="00361132">
      <w:pPr>
        <w:framePr w:w="2611" w:wrap="auto" w:hAnchor="text" w:x="10785" w:y="6659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państwa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polskiego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</w:p>
    <w:p w14:paraId="2C3D5B30" w14:textId="77777777" w:rsidR="00114E9D" w:rsidRDefault="00361132">
      <w:pPr>
        <w:framePr w:w="2611" w:wrap="auto" w:hAnchor="text" w:x="10785" w:y="6659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początku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panowania</w:t>
      </w:r>
      <w:proofErr w:type="spellEnd"/>
    </w:p>
    <w:p w14:paraId="48E010E9" w14:textId="77777777" w:rsidR="00114E9D" w:rsidRDefault="00361132">
      <w:pPr>
        <w:framePr w:w="2611" w:wrap="auto" w:hAnchor="text" w:x="10785" w:y="6659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Kazimierza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Wielkiego</w:t>
      </w:r>
      <w:proofErr w:type="spellEnd"/>
      <w:r>
        <w:rPr>
          <w:rFonts w:ascii="HQTUMB+Cambria"/>
          <w:color w:val="000000"/>
        </w:rPr>
        <w:t>,</w:t>
      </w:r>
    </w:p>
    <w:p w14:paraId="56F597A1" w14:textId="77777777" w:rsidR="00114E9D" w:rsidRDefault="00361132">
      <w:pPr>
        <w:framePr w:w="2611" w:wrap="auto" w:hAnchor="text" w:x="10785" w:y="665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  <w:spacing w:val="-3"/>
        </w:rPr>
        <w:t xml:space="preserve"> </w:t>
      </w:r>
      <w:r>
        <w:rPr>
          <w:rFonts w:ascii="WJKPET+Cambria"/>
          <w:color w:val="000000"/>
          <w:spacing w:val="1"/>
        </w:rPr>
        <w:t>co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oznacza</w:t>
      </w:r>
      <w:proofErr w:type="spellEnd"/>
    </w:p>
    <w:p w14:paraId="26C6E54A" w14:textId="77777777" w:rsidR="00114E9D" w:rsidRDefault="00361132">
      <w:pPr>
        <w:framePr w:w="2611" w:wrap="auto" w:hAnchor="text" w:x="10785" w:y="6659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stwierdzenie</w:t>
      </w:r>
      <w:proofErr w:type="spellEnd"/>
      <w:r>
        <w:rPr>
          <w:rFonts w:ascii="WJKPET+Cambria"/>
          <w:color w:val="000000"/>
        </w:rPr>
        <w:t xml:space="preserve">, </w:t>
      </w:r>
      <w:proofErr w:type="spellStart"/>
      <w:r>
        <w:rPr>
          <w:rFonts w:ascii="WJKPET+Cambria" w:hAnsi="WJKPET+Cambria" w:cs="WJKPET+Cambria"/>
          <w:color w:val="000000"/>
          <w:spacing w:val="-2"/>
        </w:rPr>
        <w:t>że</w:t>
      </w:r>
      <w:proofErr w:type="spellEnd"/>
    </w:p>
    <w:p w14:paraId="37570DA4" w14:textId="77777777" w:rsidR="00114E9D" w:rsidRDefault="00361132">
      <w:pPr>
        <w:framePr w:w="2611" w:wrap="auto" w:hAnchor="text" w:x="10785" w:y="6659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Kazimierz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</w:rPr>
        <w:t>Wielki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zastał</w:t>
      </w:r>
      <w:proofErr w:type="spellEnd"/>
    </w:p>
    <w:p w14:paraId="21B32A8A" w14:textId="77777777" w:rsidR="00114E9D" w:rsidRDefault="00361132">
      <w:pPr>
        <w:framePr w:w="2611" w:wrap="auto" w:hAnchor="text" w:x="10785" w:y="6659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Polskę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drewnianą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7173C16D" w14:textId="77777777" w:rsidR="00114E9D" w:rsidRDefault="00361132">
      <w:pPr>
        <w:framePr w:w="2611" w:wrap="auto" w:hAnchor="text" w:x="10785" w:y="6659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a </w:t>
      </w:r>
      <w:proofErr w:type="spellStart"/>
      <w:r>
        <w:rPr>
          <w:rFonts w:ascii="WJKPET+Cambria" w:hAnsi="WJKPET+Cambria" w:cs="WJKPET+Cambria"/>
          <w:color w:val="000000"/>
        </w:rPr>
        <w:t>zostawił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murowaną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00D075E0" w14:textId="77777777" w:rsidR="00114E9D" w:rsidRDefault="00361132">
      <w:pPr>
        <w:framePr w:w="1284" w:wrap="auto" w:hAnchor="text" w:x="13500" w:y="691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do </w:t>
      </w:r>
      <w:proofErr w:type="spellStart"/>
      <w:r>
        <w:rPr>
          <w:rFonts w:ascii="HQTUMB+Cambria"/>
          <w:color w:val="000000"/>
        </w:rPr>
        <w:t>rozbicia</w:t>
      </w:r>
      <w:proofErr w:type="spellEnd"/>
    </w:p>
    <w:p w14:paraId="5846CED7" w14:textId="77777777" w:rsidR="00114E9D" w:rsidRDefault="00361132">
      <w:pPr>
        <w:framePr w:w="2565" w:wrap="auto" w:hAnchor="text" w:x="13320" w:y="7175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dzielnicowego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Polski</w:t>
      </w:r>
      <w:proofErr w:type="spellEnd"/>
      <w:r>
        <w:rPr>
          <w:rFonts w:ascii="HQTUMB+Cambria"/>
          <w:color w:val="000000"/>
        </w:rPr>
        <w:t>,</w:t>
      </w:r>
    </w:p>
    <w:p w14:paraId="2F79FE5A" w14:textId="77777777" w:rsidR="00114E9D" w:rsidRDefault="00361132">
      <w:pPr>
        <w:framePr w:w="2565" w:wrap="auto" w:hAnchor="text" w:x="13320" w:y="7175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uczestników</w:t>
      </w:r>
      <w:proofErr w:type="spellEnd"/>
    </w:p>
    <w:p w14:paraId="761F8561" w14:textId="77777777" w:rsidR="00114E9D" w:rsidRDefault="00361132">
      <w:pPr>
        <w:framePr w:w="2565" w:wrap="auto" w:hAnchor="text" w:x="13320" w:y="7175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  <w:spacing w:val="1"/>
        </w:rPr>
        <w:t>uczty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</w:rPr>
        <w:t>u</w:t>
      </w:r>
      <w:r>
        <w:rPr>
          <w:rFonts w:ascii="HQTUMB+Cambria"/>
          <w:color w:val="000000"/>
          <w:spacing w:val="-3"/>
        </w:rPr>
        <w:t xml:space="preserve"> </w:t>
      </w:r>
      <w:proofErr w:type="spellStart"/>
      <w:r>
        <w:rPr>
          <w:rFonts w:ascii="HQTUMB+Cambria"/>
          <w:color w:val="000000"/>
        </w:rPr>
        <w:t>Wierzynka</w:t>
      </w:r>
      <w:proofErr w:type="spellEnd"/>
      <w:r>
        <w:rPr>
          <w:rFonts w:ascii="HQTUMB+Cambria"/>
          <w:color w:val="000000"/>
        </w:rPr>
        <w:t>.</w:t>
      </w:r>
    </w:p>
    <w:p w14:paraId="324CCD67" w14:textId="77777777" w:rsidR="00114E9D" w:rsidRDefault="00361132">
      <w:pPr>
        <w:framePr w:w="341" w:wrap="auto" w:hAnchor="text" w:x="5701" w:y="744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4770C94D" w14:textId="77777777" w:rsidR="00114E9D" w:rsidRDefault="00361132">
      <w:pPr>
        <w:framePr w:w="2332" w:wrap="auto" w:hAnchor="text" w:x="5843" w:y="743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4CE7637E" w14:textId="77777777" w:rsidR="00114E9D" w:rsidRDefault="00361132">
      <w:pPr>
        <w:framePr w:w="2332" w:wrap="auto" w:hAnchor="text" w:x="5843" w:y="743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zmiany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terytorialne</w:t>
      </w:r>
      <w:proofErr w:type="spellEnd"/>
    </w:p>
    <w:p w14:paraId="63E0AE6A" w14:textId="77777777" w:rsidR="00114E9D" w:rsidRDefault="00361132">
      <w:pPr>
        <w:framePr w:w="2332" w:wrap="auto" w:hAnchor="text" w:x="5843" w:y="743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państwa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polskiego</w:t>
      </w:r>
      <w:proofErr w:type="spellEnd"/>
    </w:p>
    <w:p w14:paraId="3D9009F3" w14:textId="77777777" w:rsidR="00114E9D" w:rsidRDefault="00361132">
      <w:pPr>
        <w:framePr w:w="2332" w:wrap="auto" w:hAnchor="text" w:x="5843" w:y="743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  <w:spacing w:val="1"/>
        </w:rPr>
        <w:t>czasie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panowania</w:t>
      </w:r>
      <w:proofErr w:type="spellEnd"/>
    </w:p>
    <w:p w14:paraId="59DA8944" w14:textId="77777777" w:rsidR="00114E9D" w:rsidRDefault="00361132">
      <w:pPr>
        <w:framePr w:w="2332" w:wrap="auto" w:hAnchor="text" w:x="5843" w:y="7432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Kazimierza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Wielkiego</w:t>
      </w:r>
      <w:proofErr w:type="spellEnd"/>
      <w:r>
        <w:rPr>
          <w:rFonts w:ascii="HQTUMB+Cambria"/>
          <w:color w:val="000000"/>
        </w:rPr>
        <w:t>.</w:t>
      </w:r>
    </w:p>
    <w:p w14:paraId="2FD0D550" w14:textId="77777777" w:rsidR="00114E9D" w:rsidRDefault="00361132">
      <w:pPr>
        <w:framePr w:w="2031" w:wrap="auto" w:hAnchor="text" w:x="8394" w:y="820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</w:rPr>
        <w:t>Krakowie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uczty</w:t>
      </w:r>
      <w:proofErr w:type="spellEnd"/>
    </w:p>
    <w:p w14:paraId="79942F35" w14:textId="77777777" w:rsidR="00114E9D" w:rsidRDefault="00361132">
      <w:pPr>
        <w:framePr w:w="2031" w:wrap="auto" w:hAnchor="text" w:x="8394" w:y="8207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u </w:t>
      </w:r>
      <w:proofErr w:type="spellStart"/>
      <w:r>
        <w:rPr>
          <w:rFonts w:ascii="HQTUMB+Cambria"/>
          <w:color w:val="000000"/>
        </w:rPr>
        <w:t>Wierzynka</w:t>
      </w:r>
      <w:proofErr w:type="spellEnd"/>
      <w:r>
        <w:rPr>
          <w:rFonts w:ascii="HQTUMB+Cambria"/>
          <w:color w:val="000000"/>
        </w:rPr>
        <w:t>.</w:t>
      </w:r>
    </w:p>
    <w:p w14:paraId="44E3F997" w14:textId="77777777" w:rsidR="00114E9D" w:rsidRDefault="00361132">
      <w:pPr>
        <w:framePr w:w="341" w:wrap="auto" w:hAnchor="text" w:x="10785" w:y="873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78EB0113" w14:textId="77777777" w:rsidR="00114E9D" w:rsidRDefault="00361132">
      <w:pPr>
        <w:framePr w:w="2450" w:wrap="auto" w:hAnchor="text" w:x="10948" w:y="87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ocenić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panowanie</w:t>
      </w:r>
      <w:proofErr w:type="spellEnd"/>
    </w:p>
    <w:p w14:paraId="6A953354" w14:textId="77777777" w:rsidR="00114E9D" w:rsidRDefault="00361132">
      <w:pPr>
        <w:framePr w:w="2450" w:wrap="auto" w:hAnchor="text" w:x="10948" w:y="872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dokonania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Kazimierza</w:t>
      </w:r>
      <w:proofErr w:type="spellEnd"/>
    </w:p>
    <w:p w14:paraId="78DF206A" w14:textId="77777777" w:rsidR="00114E9D" w:rsidRDefault="00361132">
      <w:pPr>
        <w:framePr w:w="2450" w:wrap="auto" w:hAnchor="text" w:x="10948" w:y="872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Wielkiego</w:t>
      </w:r>
      <w:proofErr w:type="spellEnd"/>
      <w:r>
        <w:rPr>
          <w:rFonts w:ascii="HQTUMB+Cambria"/>
          <w:color w:val="000000"/>
        </w:rPr>
        <w:t>.</w:t>
      </w:r>
    </w:p>
    <w:p w14:paraId="22EB68DD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3C229E8F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5</w:t>
      </w:r>
    </w:p>
    <w:p w14:paraId="1729973D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5CF11F43">
          <v:shape id="_x000013" o:spid="_x0000_s1049" type="#_x0000_t75" style="position:absolute;margin-left:64.3pt;margin-top:85.35pt;width:726.1pt;height:403.95pt;z-index:-251653632;mso-position-horizontal:absolute;mso-position-horizontal-relative:page;mso-position-vertical:absolute;mso-position-vertical-relative:page">
            <v:imagedata r:id="rId14" o:title="image14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319BB6FC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5" w:name="br16"/>
      <w:bookmarkEnd w:id="15"/>
      <w:r>
        <w:rPr>
          <w:rFonts w:ascii="Arial"/>
          <w:color w:val="FF0000"/>
          <w:sz w:val="2"/>
        </w:rPr>
        <w:lastRenderedPageBreak/>
        <w:t xml:space="preserve"> </w:t>
      </w:r>
    </w:p>
    <w:p w14:paraId="3DC7A163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2E872384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116A3C8C" w14:textId="77777777" w:rsidR="00114E9D" w:rsidRDefault="00361132">
      <w:pPr>
        <w:framePr w:w="1947" w:wrap="auto" w:hAnchor="text" w:x="3524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33A1862D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56A5327B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1A8E7320" w14:textId="77777777" w:rsidR="00114E9D" w:rsidRDefault="00361132">
      <w:pPr>
        <w:framePr w:w="2194" w:wrap="auto" w:hAnchor="text" w:x="11003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65E34F51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5C66B535" w14:textId="77777777" w:rsidR="00114E9D" w:rsidRDefault="00361132">
      <w:pPr>
        <w:framePr w:w="2343" w:wrap="auto" w:hAnchor="text" w:x="332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6B42A9D6" w14:textId="77777777" w:rsidR="00114E9D" w:rsidRDefault="00361132">
      <w:pPr>
        <w:framePr w:w="2098" w:wrap="auto" w:hAnchor="text" w:x="598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777A730C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2F9C7A63" w14:textId="77777777" w:rsidR="00114E9D" w:rsidRDefault="00361132">
      <w:pPr>
        <w:framePr w:w="2249" w:wrap="auto" w:hAnchor="text" w:x="1097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210FF884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7CBD9D8A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1</w:t>
      </w:r>
    </w:p>
    <w:p w14:paraId="1151C32D" w14:textId="77777777" w:rsidR="00114E9D" w:rsidRDefault="00361132">
      <w:pPr>
        <w:framePr w:w="1511" w:wrap="auto" w:hAnchor="text" w:x="1502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1.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Unia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Polski</w:t>
      </w:r>
      <w:proofErr w:type="spellEnd"/>
    </w:p>
    <w:p w14:paraId="08B95B8F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49FA37FE" w14:textId="77777777" w:rsidR="00114E9D" w:rsidRDefault="00361132">
      <w:pPr>
        <w:framePr w:w="1249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1F42EA36" w14:textId="77777777" w:rsidR="00114E9D" w:rsidRDefault="00361132">
      <w:pPr>
        <w:framePr w:w="921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z </w:t>
      </w:r>
      <w:proofErr w:type="spellStart"/>
      <w:r>
        <w:rPr>
          <w:rFonts w:ascii="WJKPET+Cambria" w:hAnsi="WJKPET+Cambria" w:cs="WJKPET+Cambria"/>
          <w:color w:val="000000"/>
        </w:rPr>
        <w:t>Litwą</w:t>
      </w:r>
      <w:proofErr w:type="spellEnd"/>
    </w:p>
    <w:p w14:paraId="651FD269" w14:textId="77777777" w:rsidR="00114E9D" w:rsidRDefault="00361132">
      <w:pPr>
        <w:framePr w:w="2018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1385,</w:t>
      </w:r>
      <w:r>
        <w:rPr>
          <w:rFonts w:ascii="HQTUMB+Cambria"/>
          <w:color w:val="000000"/>
        </w:rPr>
        <w:t xml:space="preserve"> 1386,</w:t>
      </w:r>
    </w:p>
    <w:p w14:paraId="10D7FA36" w14:textId="77777777" w:rsidR="00114E9D" w:rsidRDefault="00361132">
      <w:pPr>
        <w:framePr w:w="2018" w:wrap="auto" w:hAnchor="text" w:x="8253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1384,</w:t>
      </w:r>
      <w:r>
        <w:rPr>
          <w:rFonts w:ascii="HQTUMB+Cambria"/>
          <w:color w:val="000000"/>
        </w:rPr>
        <w:t xml:space="preserve"> 1399.</w:t>
      </w:r>
    </w:p>
    <w:p w14:paraId="48A6AAF4" w14:textId="77777777" w:rsidR="00114E9D" w:rsidRDefault="00361132">
      <w:pPr>
        <w:framePr w:w="362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1</w:t>
      </w:r>
    </w:p>
    <w:p w14:paraId="3CF93B77" w14:textId="77777777" w:rsidR="00114E9D" w:rsidRDefault="00361132">
      <w:pPr>
        <w:framePr w:w="1251" w:wrap="auto" w:hAnchor="text" w:x="3413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386</w:t>
      </w:r>
      <w:r>
        <w:rPr>
          <w:rFonts w:ascii="WJKPET+Cambria" w:hAnsi="WJKPET+Cambria" w:cs="WJKPET+Cambria"/>
          <w:color w:val="000000"/>
        </w:rPr>
        <w:t>–</w:t>
      </w:r>
      <w:r>
        <w:rPr>
          <w:rFonts w:ascii="HQTUMB+Cambria"/>
          <w:color w:val="000000"/>
        </w:rPr>
        <w:t>1572,</w:t>
      </w:r>
    </w:p>
    <w:p w14:paraId="406B227E" w14:textId="77777777" w:rsidR="00114E9D" w:rsidRDefault="00361132">
      <w:pPr>
        <w:framePr w:w="338" w:wrap="auto" w:hAnchor="text" w:x="3149" w:y="354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69170294" w14:textId="77777777" w:rsidR="00114E9D" w:rsidRDefault="00361132">
      <w:pPr>
        <w:framePr w:w="2191" w:wrap="auto" w:hAnchor="text" w:x="3291" w:y="354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postacie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Jadwigi</w:t>
      </w:r>
      <w:proofErr w:type="spellEnd"/>
      <w:r>
        <w:rPr>
          <w:rFonts w:ascii="HQTUMB+Cambria"/>
          <w:color w:val="000000"/>
        </w:rPr>
        <w:t>,</w:t>
      </w:r>
    </w:p>
    <w:p w14:paraId="32CADA8F" w14:textId="77777777" w:rsidR="00114E9D" w:rsidRDefault="00361132">
      <w:pPr>
        <w:framePr w:w="2191" w:wrap="auto" w:hAnchor="text" w:x="3291" w:y="3545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Władysława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Jagiełły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2B2F5DEB" w14:textId="77777777" w:rsidR="00114E9D" w:rsidRDefault="00361132">
      <w:pPr>
        <w:framePr w:w="1699" w:wrap="auto" w:hAnchor="text" w:x="3180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5332BC2A" w14:textId="77777777" w:rsidR="00114E9D" w:rsidRDefault="00361132">
      <w:pPr>
        <w:framePr w:w="1699" w:wrap="auto" w:hAnchor="text" w:x="5715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5C696F26" w14:textId="77777777" w:rsidR="00114E9D" w:rsidRDefault="00361132">
      <w:pPr>
        <w:framePr w:w="1699" w:wrap="auto" w:hAnchor="text" w:x="13320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53D9E11E" w14:textId="77777777" w:rsidR="00114E9D" w:rsidRDefault="00361132">
      <w:pPr>
        <w:framePr w:w="338" w:wrap="auto" w:hAnchor="text" w:x="3180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689E0D58" w14:textId="77777777" w:rsidR="00114E9D" w:rsidRDefault="00361132">
      <w:pPr>
        <w:framePr w:w="4407" w:wrap="auto" w:hAnchor="text" w:x="3291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unia</w:t>
      </w:r>
      <w:proofErr w:type="spellEnd"/>
      <w:r>
        <w:rPr>
          <w:rFonts w:ascii="WJKPET+Cambria"/>
          <w:color w:val="000000"/>
        </w:rPr>
        <w:t xml:space="preserve">, </w:t>
      </w:r>
      <w:proofErr w:type="spellStart"/>
      <w:r>
        <w:rPr>
          <w:rFonts w:ascii="WJKPET+Cambria"/>
          <w:color w:val="000000"/>
        </w:rPr>
        <w:t>dynastia</w:t>
      </w:r>
      <w:proofErr w:type="spellEnd"/>
      <w:r>
        <w:rPr>
          <w:rFonts w:ascii="WJKPET+Cambria"/>
          <w:color w:val="000000"/>
          <w:spacing w:val="278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/>
          <w:color w:val="000000"/>
        </w:rPr>
        <w:t>dlaczego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Jadwigę</w:t>
      </w:r>
      <w:proofErr w:type="spellEnd"/>
    </w:p>
    <w:p w14:paraId="1272D3D2" w14:textId="77777777" w:rsidR="00114E9D" w:rsidRDefault="00361132">
      <w:pPr>
        <w:framePr w:w="2472" w:wrap="auto" w:hAnchor="text" w:x="13358" w:y="457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konsekwencje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unii</w:t>
      </w:r>
      <w:proofErr w:type="spellEnd"/>
      <w:r>
        <w:rPr>
          <w:rFonts w:ascii="HQTUMB+Cambria"/>
          <w:color w:val="000000"/>
          <w:spacing w:val="2"/>
        </w:rPr>
        <w:t xml:space="preserve"> </w:t>
      </w:r>
      <w:proofErr w:type="spellStart"/>
      <w:r>
        <w:rPr>
          <w:rFonts w:ascii="HQTUMB+Cambria"/>
          <w:color w:val="000000"/>
        </w:rPr>
        <w:t>dla</w:t>
      </w:r>
      <w:proofErr w:type="spellEnd"/>
    </w:p>
    <w:p w14:paraId="5A34D383" w14:textId="77777777" w:rsidR="00114E9D" w:rsidRDefault="00361132">
      <w:pPr>
        <w:framePr w:w="2472" w:wrap="auto" w:hAnchor="text" w:x="13358" w:y="4578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relacji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między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Polską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37A33995" w14:textId="77777777" w:rsidR="00114E9D" w:rsidRDefault="00361132">
      <w:pPr>
        <w:framePr w:w="2472" w:wrap="auto" w:hAnchor="text" w:x="13358" w:y="4578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Litwą</w:t>
      </w:r>
      <w:proofErr w:type="spellEnd"/>
      <w:r>
        <w:rPr>
          <w:rFonts w:ascii="WJKPET+Cambria"/>
          <w:color w:val="000000"/>
        </w:rPr>
        <w:t xml:space="preserve"> a </w:t>
      </w:r>
      <w:proofErr w:type="spellStart"/>
      <w:r>
        <w:rPr>
          <w:rFonts w:ascii="HQTUMB+Cambria"/>
          <w:color w:val="000000"/>
        </w:rPr>
        <w:t>zakonem</w:t>
      </w:r>
      <w:proofErr w:type="spellEnd"/>
    </w:p>
    <w:p w14:paraId="0BE4DFAD" w14:textId="77777777" w:rsidR="00114E9D" w:rsidRDefault="00361132">
      <w:pPr>
        <w:framePr w:w="2472" w:wrap="auto" w:hAnchor="text" w:x="13358" w:y="4578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krzyżackim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6659B74" w14:textId="77777777" w:rsidR="00114E9D" w:rsidRDefault="00361132">
      <w:pPr>
        <w:framePr w:w="1387" w:wrap="auto" w:hAnchor="text" w:x="3291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Jagiellonów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309A667" w14:textId="77777777" w:rsidR="00114E9D" w:rsidRDefault="00361132">
      <w:pPr>
        <w:framePr w:w="1993" w:wrap="auto" w:hAnchor="text" w:x="5843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nazywa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się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królem</w:t>
      </w:r>
      <w:proofErr w:type="spellEnd"/>
    </w:p>
    <w:p w14:paraId="0441A187" w14:textId="77777777" w:rsidR="00114E9D" w:rsidRDefault="00361132">
      <w:pPr>
        <w:framePr w:w="860" w:wrap="auto" w:hAnchor="text" w:x="5843" w:y="50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Polski</w:t>
      </w:r>
      <w:proofErr w:type="spellEnd"/>
      <w:r>
        <w:rPr>
          <w:rFonts w:ascii="HQTUMB+Cambria"/>
          <w:color w:val="000000"/>
        </w:rPr>
        <w:t>.</w:t>
      </w:r>
    </w:p>
    <w:p w14:paraId="64DE5EEE" w14:textId="77777777" w:rsidR="00114E9D" w:rsidRDefault="00361132">
      <w:pPr>
        <w:framePr w:w="1558" w:wrap="auto" w:hAnchor="text" w:x="318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1ECB4B7" w14:textId="77777777" w:rsidR="00114E9D" w:rsidRDefault="00361132">
      <w:pPr>
        <w:framePr w:w="2091" w:wrap="auto" w:hAnchor="text" w:x="5701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0DDABAB" w14:textId="77777777" w:rsidR="00114E9D" w:rsidRDefault="00361132">
      <w:pPr>
        <w:framePr w:w="2091" w:wrap="auto" w:hAnchor="text" w:x="5701" w:y="5866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  <w:spacing w:val="1"/>
        </w:rPr>
        <w:t>s</w:t>
      </w:r>
      <w:r>
        <w:rPr>
          <w:rFonts w:ascii="WJKPET+Cambria" w:hAnsi="WJKPET+Cambria" w:cs="WJKPET+Cambria"/>
          <w:color w:val="000000"/>
        </w:rPr>
        <w:t>charakteryzować</w:t>
      </w:r>
      <w:proofErr w:type="spellEnd"/>
    </w:p>
    <w:p w14:paraId="430F9B22" w14:textId="77777777" w:rsidR="00114E9D" w:rsidRDefault="00361132">
      <w:pPr>
        <w:framePr w:w="2091" w:wrap="auto" w:hAnchor="text" w:x="5701" w:y="5866"/>
        <w:widowControl w:val="0"/>
        <w:autoSpaceDE w:val="0"/>
        <w:autoSpaceDN w:val="0"/>
        <w:spacing w:before="1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  <w:spacing w:val="1"/>
        </w:rPr>
        <w:t>osobę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Jadwigi</w:t>
      </w:r>
      <w:proofErr w:type="spellEnd"/>
    </w:p>
    <w:p w14:paraId="48BF434A" w14:textId="77777777" w:rsidR="00114E9D" w:rsidRDefault="00361132">
      <w:pPr>
        <w:framePr w:w="1558" w:wrap="auto" w:hAnchor="text" w:x="825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C8542D9" w14:textId="77777777" w:rsidR="00114E9D" w:rsidRDefault="00361132">
      <w:pPr>
        <w:framePr w:w="1558" w:wrap="auto" w:hAnchor="text" w:x="10785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F627E49" w14:textId="77777777" w:rsidR="00114E9D" w:rsidRDefault="00361132">
      <w:pPr>
        <w:framePr w:w="341" w:wrap="auto" w:hAnchor="text" w:x="3149" w:y="613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0938F50" w14:textId="77777777" w:rsidR="00114E9D" w:rsidRDefault="00361132">
      <w:pPr>
        <w:framePr w:w="1943" w:wrap="auto" w:hAnchor="text" w:x="3291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07EDACE8" w14:textId="77777777" w:rsidR="00114E9D" w:rsidRDefault="00361132">
      <w:pPr>
        <w:framePr w:w="2459" w:wrap="auto" w:hAnchor="text" w:x="825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440F06A4" w14:textId="77777777" w:rsidR="00114E9D" w:rsidRDefault="00361132">
      <w:pPr>
        <w:framePr w:w="2459" w:wrap="auto" w:hAnchor="text" w:x="8250" w:y="6123"/>
        <w:widowControl w:val="0"/>
        <w:autoSpaceDE w:val="0"/>
        <w:autoSpaceDN w:val="0"/>
        <w:spacing w:before="1" w:after="0" w:line="259" w:lineRule="exact"/>
        <w:ind w:left="144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WJKPET+Cambria"/>
          <w:color w:val="000000"/>
        </w:rPr>
        <w:t>jakich</w:t>
      </w:r>
      <w:proofErr w:type="spellEnd"/>
      <w:r>
        <w:rPr>
          <w:rFonts w:ascii="WJKPET+Cambria"/>
          <w:color w:val="000000"/>
        </w:rPr>
        <w:t xml:space="preserve"> Jadwiga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stała</w:t>
      </w:r>
      <w:proofErr w:type="spellEnd"/>
    </w:p>
    <w:p w14:paraId="0F7E8A90" w14:textId="77777777" w:rsidR="00114E9D" w:rsidRDefault="00361132">
      <w:pPr>
        <w:framePr w:w="2459" w:wrap="auto" w:hAnchor="text" w:x="8250" w:y="612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  <w:spacing w:val="1"/>
        </w:rPr>
        <w:t>się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władczynią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Polski</w:t>
      </w:r>
      <w:proofErr w:type="spellEnd"/>
      <w:r>
        <w:rPr>
          <w:rFonts w:ascii="WJKPET+Cambria"/>
          <w:color w:val="000000"/>
        </w:rPr>
        <w:t>,</w:t>
      </w:r>
    </w:p>
    <w:p w14:paraId="049666A5" w14:textId="77777777" w:rsidR="00114E9D" w:rsidRDefault="00361132">
      <w:pPr>
        <w:framePr w:w="2459" w:wrap="auto" w:hAnchor="text" w:x="825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przedstawić</w:t>
      </w:r>
      <w:proofErr w:type="spellEnd"/>
    </w:p>
    <w:p w14:paraId="18EC817D" w14:textId="77777777" w:rsidR="00114E9D" w:rsidRDefault="00361132">
      <w:pPr>
        <w:framePr w:w="2281" w:wrap="auto" w:hAnchor="text" w:x="10785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44305F11" w14:textId="77777777" w:rsidR="00114E9D" w:rsidRDefault="00361132">
      <w:pPr>
        <w:framePr w:w="2281" w:wrap="auto" w:hAnchor="text" w:x="10785" w:y="6123"/>
        <w:widowControl w:val="0"/>
        <w:autoSpaceDE w:val="0"/>
        <w:autoSpaceDN w:val="0"/>
        <w:spacing w:before="1" w:after="0" w:line="259" w:lineRule="exact"/>
        <w:ind w:left="163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</w:rPr>
        <w:t>jakich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  <w:spacing w:val="1"/>
        </w:rPr>
        <w:t>d</w:t>
      </w:r>
      <w:r>
        <w:rPr>
          <w:rFonts w:ascii="WJKPET+Cambria" w:hAnsi="WJKPET+Cambria" w:cs="WJKPET+Cambria"/>
          <w:color w:val="000000"/>
        </w:rPr>
        <w:t>oszło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  <w:spacing w:val="-2"/>
        </w:rPr>
        <w:t>do</w:t>
      </w:r>
    </w:p>
    <w:p w14:paraId="0EBBF408" w14:textId="77777777" w:rsidR="00114E9D" w:rsidRDefault="00361132">
      <w:pPr>
        <w:framePr w:w="2281" w:wrap="auto" w:hAnchor="text" w:x="10785" w:y="6123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zawarcia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unii</w:t>
      </w:r>
      <w:proofErr w:type="spellEnd"/>
      <w:r>
        <w:rPr>
          <w:rFonts w:ascii="HQTUMB+Cambria"/>
          <w:color w:val="000000"/>
          <w:spacing w:val="2"/>
        </w:rPr>
        <w:t xml:space="preserve"> </w:t>
      </w:r>
      <w:proofErr w:type="spellStart"/>
      <w:r>
        <w:rPr>
          <w:rFonts w:ascii="HQTUMB+Cambria"/>
          <w:color w:val="000000"/>
          <w:spacing w:val="-1"/>
        </w:rPr>
        <w:t>Polski</w:t>
      </w:r>
      <w:proofErr w:type="spellEnd"/>
    </w:p>
    <w:p w14:paraId="5B8D9D1D" w14:textId="77777777" w:rsidR="00114E9D" w:rsidRDefault="00361132">
      <w:pPr>
        <w:framePr w:w="2281" w:wrap="auto" w:hAnchor="text" w:x="10785" w:y="6123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Litwy</w:t>
      </w:r>
      <w:proofErr w:type="spellEnd"/>
      <w:r>
        <w:rPr>
          <w:rFonts w:ascii="HQTUMB+Cambria"/>
          <w:color w:val="000000"/>
        </w:rPr>
        <w:t>.</w:t>
      </w:r>
    </w:p>
    <w:p w14:paraId="62D142F1" w14:textId="77777777" w:rsidR="00114E9D" w:rsidRDefault="00361132">
      <w:pPr>
        <w:framePr w:w="4799" w:wrap="auto" w:hAnchor="text" w:x="3291" w:y="63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Krewo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Wielkie</w:t>
      </w:r>
      <w:proofErr w:type="spellEnd"/>
    </w:p>
    <w:p w14:paraId="1101F67D" w14:textId="77777777" w:rsidR="00114E9D" w:rsidRDefault="00361132">
      <w:pPr>
        <w:framePr w:w="4799" w:wrap="auto" w:hAnchor="text" w:x="3291" w:y="6383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Księstwo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Litewskie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oraz</w:t>
      </w:r>
      <w:proofErr w:type="spellEnd"/>
      <w:r>
        <w:rPr>
          <w:rFonts w:ascii="HQTUMB+Cambria"/>
          <w:color w:val="000000"/>
          <w:spacing w:val="222"/>
        </w:rPr>
        <w:t xml:space="preserve"> </w:t>
      </w: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jej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zasługi</w:t>
      </w:r>
      <w:proofErr w:type="spellEnd"/>
    </w:p>
    <w:p w14:paraId="1359D235" w14:textId="77777777" w:rsidR="00114E9D" w:rsidRDefault="00361132">
      <w:pPr>
        <w:framePr w:w="4799" w:wrap="auto" w:hAnchor="text" w:x="3291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  <w:spacing w:val="1"/>
        </w:rPr>
        <w:t>obszar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państwa</w:t>
      </w:r>
      <w:proofErr w:type="spellEnd"/>
    </w:p>
    <w:p w14:paraId="77E208F4" w14:textId="77777777" w:rsidR="00114E9D" w:rsidRDefault="00361132">
      <w:pPr>
        <w:framePr w:w="4799" w:wrap="auto" w:hAnchor="text" w:x="3291" w:y="638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polsko-litewskiego</w:t>
      </w:r>
      <w:proofErr w:type="spellEnd"/>
    </w:p>
    <w:p w14:paraId="357E6058" w14:textId="77777777" w:rsidR="00114E9D" w:rsidRDefault="00361132">
      <w:pPr>
        <w:framePr w:w="4799" w:wrap="auto" w:hAnchor="text" w:x="3291" w:y="63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po </w:t>
      </w:r>
      <w:proofErr w:type="spellStart"/>
      <w:r>
        <w:rPr>
          <w:rFonts w:ascii="HQTUMB+Cambria"/>
          <w:color w:val="000000"/>
        </w:rPr>
        <w:t>zawarciu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unii</w:t>
      </w:r>
      <w:proofErr w:type="spellEnd"/>
      <w:r>
        <w:rPr>
          <w:rFonts w:ascii="HQTUMB+Cambria"/>
          <w:color w:val="000000"/>
        </w:rPr>
        <w:t>.</w:t>
      </w:r>
    </w:p>
    <w:p w14:paraId="4C42D26E" w14:textId="77777777" w:rsidR="00114E9D" w:rsidRDefault="00361132">
      <w:pPr>
        <w:framePr w:w="5020" w:wrap="auto" w:hAnchor="text" w:x="5701" w:y="689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dla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kultury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polskiej</w:t>
      </w:r>
      <w:proofErr w:type="spellEnd"/>
      <w:r>
        <w:rPr>
          <w:rFonts w:ascii="HQTUMB+Cambria"/>
          <w:color w:val="000000"/>
        </w:rPr>
        <w:t>,</w:t>
      </w:r>
    </w:p>
    <w:p w14:paraId="3A8FA439" w14:textId="77777777" w:rsidR="00114E9D" w:rsidRDefault="00361132">
      <w:pPr>
        <w:framePr w:w="5020" w:wrap="auto" w:hAnchor="text" w:x="5701" w:y="689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przyczyny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unii</w:t>
      </w:r>
      <w:proofErr w:type="spellEnd"/>
      <w:r>
        <w:rPr>
          <w:rFonts w:ascii="WJKPET+Cambria"/>
          <w:color w:val="000000"/>
          <w:spacing w:val="25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najważniejsze</w:t>
      </w:r>
      <w:proofErr w:type="spellEnd"/>
    </w:p>
    <w:p w14:paraId="339BE584" w14:textId="77777777" w:rsidR="00114E9D" w:rsidRDefault="00361132">
      <w:pPr>
        <w:framePr w:w="5020" w:wrap="auto" w:hAnchor="text" w:x="5701" w:y="689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polsko-litewskiej</w:t>
      </w:r>
      <w:proofErr w:type="spellEnd"/>
      <w:r>
        <w:rPr>
          <w:rFonts w:ascii="HQTUMB+Cambria"/>
          <w:color w:val="000000"/>
        </w:rPr>
        <w:t>.</w:t>
      </w:r>
      <w:r>
        <w:rPr>
          <w:rFonts w:ascii="HQTUMB+Cambria"/>
          <w:color w:val="000000"/>
          <w:spacing w:val="848"/>
        </w:rPr>
        <w:t xml:space="preserve"> </w:t>
      </w:r>
      <w:proofErr w:type="spellStart"/>
      <w:r>
        <w:rPr>
          <w:rFonts w:ascii="WJKPET+Cambria"/>
          <w:color w:val="000000"/>
        </w:rPr>
        <w:t>informacje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</w:rPr>
        <w:t>o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państwie</w:t>
      </w:r>
      <w:proofErr w:type="spellEnd"/>
    </w:p>
    <w:p w14:paraId="7EC0C560" w14:textId="77777777" w:rsidR="00114E9D" w:rsidRDefault="00361132">
      <w:pPr>
        <w:framePr w:w="2389" w:wrap="auto" w:hAnchor="text" w:x="8394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litewskim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r>
        <w:rPr>
          <w:rFonts w:ascii="WJKPET+Cambria"/>
          <w:color w:val="000000"/>
        </w:rPr>
        <w:t xml:space="preserve">w II </w:t>
      </w:r>
      <w:proofErr w:type="spellStart"/>
      <w:r>
        <w:rPr>
          <w:rFonts w:ascii="WJKPET+Cambria" w:hAnsi="WJKPET+Cambria" w:cs="WJKPET+Cambria"/>
          <w:color w:val="000000"/>
        </w:rPr>
        <w:t>połowie</w:t>
      </w:r>
      <w:proofErr w:type="spellEnd"/>
    </w:p>
    <w:p w14:paraId="4460FE91" w14:textId="77777777" w:rsidR="00114E9D" w:rsidRDefault="00361132">
      <w:pPr>
        <w:framePr w:w="2389" w:wrap="auto" w:hAnchor="text" w:x="8394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XIV</w:t>
      </w:r>
      <w:r>
        <w:rPr>
          <w:rFonts w:ascii="HQTUMB+Cambria"/>
          <w:color w:val="000000"/>
          <w:spacing w:val="2"/>
        </w:rPr>
        <w:t xml:space="preserve"> </w:t>
      </w:r>
      <w:r>
        <w:rPr>
          <w:rFonts w:ascii="HQTUMB+Cambria"/>
          <w:color w:val="000000"/>
          <w:spacing w:val="-1"/>
        </w:rPr>
        <w:t>w.</w:t>
      </w:r>
    </w:p>
    <w:p w14:paraId="5812E2E8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6797BD23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</w:t>
      </w:r>
    </w:p>
    <w:p w14:paraId="433FE645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2949296E">
          <v:shape id="_x000014" o:spid="_x0000_s1048" type="#_x0000_t75" style="position:absolute;margin-left:64.3pt;margin-top:71.65pt;width:726.1pt;height:352.2pt;z-index:-251654656;mso-position-horizontal:absolute;mso-position-horizontal-relative:page;mso-position-vertical:absolute;mso-position-vertical-relative:page">
            <v:imagedata r:id="rId15" o:title="image15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0571B6E4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6" w:name="br17"/>
      <w:bookmarkEnd w:id="16"/>
      <w:r>
        <w:rPr>
          <w:rFonts w:ascii="Arial"/>
          <w:color w:val="FF0000"/>
          <w:sz w:val="2"/>
        </w:rPr>
        <w:lastRenderedPageBreak/>
        <w:t xml:space="preserve"> </w:t>
      </w:r>
    </w:p>
    <w:p w14:paraId="768209CA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75BE76BA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26DDB096" w14:textId="77777777" w:rsidR="00114E9D" w:rsidRDefault="00361132">
      <w:pPr>
        <w:framePr w:w="1947" w:wrap="auto" w:hAnchor="text" w:x="3524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21CC3D71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335DCE73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30C5E6AC" w14:textId="77777777" w:rsidR="00114E9D" w:rsidRDefault="00361132">
      <w:pPr>
        <w:framePr w:w="2194" w:wrap="auto" w:hAnchor="text" w:x="11003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332F269B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32E8E525" w14:textId="77777777" w:rsidR="00114E9D" w:rsidRDefault="00361132">
      <w:pPr>
        <w:framePr w:w="2343" w:wrap="auto" w:hAnchor="text" w:x="332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2BAB984E" w14:textId="77777777" w:rsidR="00114E9D" w:rsidRDefault="00361132">
      <w:pPr>
        <w:framePr w:w="2098" w:wrap="auto" w:hAnchor="text" w:x="598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70FEB655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76A5DE73" w14:textId="77777777" w:rsidR="00114E9D" w:rsidRDefault="00361132">
      <w:pPr>
        <w:framePr w:w="2249" w:wrap="auto" w:hAnchor="text" w:x="1097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5453E07B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30D7AE85" w14:textId="77777777" w:rsidR="00114E9D" w:rsidRDefault="00361132">
      <w:pPr>
        <w:framePr w:w="1384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Rycerze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i</w:t>
      </w:r>
      <w:proofErr w:type="spellEnd"/>
      <w:r>
        <w:rPr>
          <w:rFonts w:ascii="Cambria"/>
          <w:i/>
          <w:color w:val="000000"/>
        </w:rPr>
        <w:t xml:space="preserve"> ich</w:t>
      </w:r>
    </w:p>
    <w:p w14:paraId="5D4EE401" w14:textId="77777777" w:rsidR="00114E9D" w:rsidRDefault="00361132">
      <w:pPr>
        <w:framePr w:w="1384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zamki</w:t>
      </w:r>
      <w:proofErr w:type="spellEnd"/>
    </w:p>
    <w:p w14:paraId="368DE357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7C57466F" w14:textId="77777777" w:rsidR="00114E9D" w:rsidRDefault="00361132">
      <w:pPr>
        <w:framePr w:w="2547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najważniejsze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elementy</w:t>
      </w:r>
      <w:proofErr w:type="spellEnd"/>
    </w:p>
    <w:p w14:paraId="3B361B9E" w14:textId="77777777" w:rsidR="00114E9D" w:rsidRDefault="00361132">
      <w:pPr>
        <w:framePr w:w="2547" w:wrap="auto" w:hAnchor="text" w:x="3149" w:y="302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konstrukcji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zamków</w:t>
      </w:r>
      <w:proofErr w:type="spellEnd"/>
    </w:p>
    <w:p w14:paraId="25CE49A7" w14:textId="77777777" w:rsidR="00114E9D" w:rsidRDefault="00361132">
      <w:pPr>
        <w:framePr w:w="2547" w:wrap="auto" w:hAnchor="text" w:x="3149" w:y="302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rycerskich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służące</w:t>
      </w:r>
      <w:proofErr w:type="spellEnd"/>
    </w:p>
    <w:p w14:paraId="75EC498E" w14:textId="77777777" w:rsidR="00114E9D" w:rsidRDefault="00361132">
      <w:pPr>
        <w:framePr w:w="2547" w:wrap="auto" w:hAnchor="text" w:x="3149" w:y="302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obronie</w:t>
      </w:r>
      <w:proofErr w:type="spellEnd"/>
      <w:r>
        <w:rPr>
          <w:rFonts w:ascii="HQTUMB+Cambria"/>
          <w:color w:val="000000"/>
        </w:rPr>
        <w:t>.</w:t>
      </w:r>
    </w:p>
    <w:p w14:paraId="04CECE24" w14:textId="77777777" w:rsidR="00114E9D" w:rsidRDefault="00361132">
      <w:pPr>
        <w:framePr w:w="1699" w:wrap="auto" w:hAnchor="text" w:x="3180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0CC6F0CE" w14:textId="77777777" w:rsidR="00114E9D" w:rsidRDefault="00361132">
      <w:pPr>
        <w:framePr w:w="1700" w:wrap="auto" w:hAnchor="text" w:x="8250" w:y="431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4710CB61" w14:textId="77777777" w:rsidR="00114E9D" w:rsidRDefault="00361132">
      <w:pPr>
        <w:framePr w:w="338" w:wrap="auto" w:hAnchor="text" w:x="3149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6A571915" w14:textId="77777777" w:rsidR="00114E9D" w:rsidRDefault="00361132">
      <w:pPr>
        <w:framePr w:w="1636" w:wrap="auto" w:hAnchor="text" w:x="3291" w:y="457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rycerz</w:t>
      </w:r>
      <w:proofErr w:type="spellEnd"/>
      <w:r>
        <w:rPr>
          <w:rFonts w:ascii="HQTUMB+Cambria"/>
          <w:color w:val="000000"/>
        </w:rPr>
        <w:t>.</w:t>
      </w:r>
    </w:p>
    <w:p w14:paraId="2A6A3A75" w14:textId="77777777" w:rsidR="00114E9D" w:rsidRDefault="00361132">
      <w:pPr>
        <w:framePr w:w="2373" w:wrap="auto" w:hAnchor="text" w:x="8253" w:y="4578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r>
        <w:rPr>
          <w:rFonts w:ascii="Cambria"/>
          <w:i/>
          <w:color w:val="000000"/>
        </w:rPr>
        <w:t>co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oznacza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określenie</w:t>
      </w:r>
      <w:proofErr w:type="spellEnd"/>
    </w:p>
    <w:p w14:paraId="48516FB2" w14:textId="77777777" w:rsidR="00114E9D" w:rsidRDefault="00361132">
      <w:pPr>
        <w:framePr w:w="2373" w:wrap="auto" w:hAnchor="text" w:x="8253" w:y="4578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rycerz</w:t>
      </w:r>
      <w:proofErr w:type="spellEnd"/>
      <w:r>
        <w:rPr>
          <w:rFonts w:ascii="Cambria"/>
          <w:i/>
          <w:color w:val="000000"/>
        </w:rPr>
        <w:t xml:space="preserve"> bez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skazy</w:t>
      </w:r>
      <w:proofErr w:type="spellEnd"/>
      <w:r>
        <w:rPr>
          <w:rFonts w:ascii="HQTUMB+Cambria"/>
          <w:color w:val="000000"/>
        </w:rPr>
        <w:t>.</w:t>
      </w:r>
    </w:p>
    <w:p w14:paraId="7736EDA8" w14:textId="77777777" w:rsidR="00114E9D" w:rsidRDefault="00361132">
      <w:pPr>
        <w:framePr w:w="1558" w:wrap="auto" w:hAnchor="text" w:x="5715" w:y="535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potrafi</w:t>
      </w:r>
      <w:proofErr w:type="spellEnd"/>
      <w:r>
        <w:rPr>
          <w:rFonts w:ascii="HQTUMB+Cambria"/>
          <w:color w:val="000000"/>
        </w:rPr>
        <w:t>:</w:t>
      </w:r>
    </w:p>
    <w:p w14:paraId="114838C0" w14:textId="77777777" w:rsidR="00114E9D" w:rsidRDefault="00361132">
      <w:pPr>
        <w:framePr w:w="1559" w:wrap="auto" w:hAnchor="text" w:x="10785" w:y="535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HQTUMB+Cambria"/>
          <w:color w:val="000000"/>
        </w:rPr>
        <w:t>:</w:t>
      </w:r>
    </w:p>
    <w:p w14:paraId="1AB5D4D3" w14:textId="77777777" w:rsidR="00114E9D" w:rsidRDefault="00361132">
      <w:pPr>
        <w:framePr w:w="338" w:wrap="auto" w:hAnchor="text" w:x="5715" w:y="560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4CB26989" w14:textId="77777777" w:rsidR="00114E9D" w:rsidRDefault="00361132">
      <w:pPr>
        <w:framePr w:w="1539" w:wrap="auto" w:hAnchor="text" w:x="5843" w:y="5607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opisać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wygląd</w:t>
      </w:r>
      <w:proofErr w:type="spellEnd"/>
    </w:p>
    <w:p w14:paraId="73878029" w14:textId="77777777" w:rsidR="00114E9D" w:rsidRDefault="00361132">
      <w:pPr>
        <w:framePr w:w="2151" w:wrap="auto" w:hAnchor="text" w:x="10806" w:y="5607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wyjaśnić</w:t>
      </w:r>
      <w:proofErr w:type="spellEnd"/>
      <w:r>
        <w:rPr>
          <w:rFonts w:ascii="Cambria" w:hAnsi="Cambria" w:cs="Cambria"/>
          <w:i/>
          <w:color w:val="000000"/>
        </w:rPr>
        <w:t>,</w:t>
      </w:r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czym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się</w:t>
      </w:r>
      <w:proofErr w:type="spellEnd"/>
    </w:p>
    <w:p w14:paraId="304CAB78" w14:textId="77777777" w:rsidR="00114E9D" w:rsidRDefault="00361132">
      <w:pPr>
        <w:framePr w:w="2151" w:wrap="auto" w:hAnchor="text" w:x="10806" w:y="5607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zajmował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i</w:t>
      </w:r>
      <w:proofErr w:type="spellEnd"/>
      <w:r>
        <w:rPr>
          <w:rFonts w:ascii="Cambria"/>
          <w:i/>
          <w:color w:val="000000"/>
        </w:rPr>
        <w:t xml:space="preserve"> </w:t>
      </w:r>
      <w:r>
        <w:rPr>
          <w:rFonts w:ascii="Cambria"/>
          <w:i/>
          <w:color w:val="000000"/>
          <w:spacing w:val="-1"/>
        </w:rPr>
        <w:t>jak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się</w:t>
      </w:r>
      <w:proofErr w:type="spellEnd"/>
    </w:p>
    <w:p w14:paraId="085AD6C4" w14:textId="77777777" w:rsidR="00114E9D" w:rsidRDefault="00361132">
      <w:pPr>
        <w:framePr w:w="2151" w:wrap="auto" w:hAnchor="text" w:x="10806" w:y="5607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utrzymywał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rycerz</w:t>
      </w:r>
      <w:proofErr w:type="spellEnd"/>
      <w:r>
        <w:rPr>
          <w:rFonts w:ascii="HQTUMB+Cambria"/>
          <w:color w:val="000000"/>
        </w:rPr>
        <w:t>.</w:t>
      </w:r>
    </w:p>
    <w:p w14:paraId="1FEDCB36" w14:textId="77777777" w:rsidR="00114E9D" w:rsidRDefault="00361132">
      <w:pPr>
        <w:framePr w:w="2008" w:wrap="auto" w:hAnchor="text" w:x="5843" w:y="586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rycerskiego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zamku</w:t>
      </w:r>
      <w:proofErr w:type="spellEnd"/>
      <w:r>
        <w:rPr>
          <w:rFonts w:ascii="HQTUMB+Cambria"/>
          <w:color w:val="000000"/>
        </w:rPr>
        <w:t>.</w:t>
      </w:r>
    </w:p>
    <w:p w14:paraId="00999E54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205BA97A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7</w:t>
      </w:r>
    </w:p>
    <w:p w14:paraId="77816032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76C71D80">
          <v:shape id="_x000015" o:spid="_x0000_s1047" type="#_x0000_t75" style="position:absolute;margin-left:64.3pt;margin-top:71.65pt;width:726.1pt;height:261.95pt;z-index:-251655680;mso-position-horizontal:absolute;mso-position-horizontal-relative:page;mso-position-vertical:absolute;mso-position-vertical-relative:page">
            <v:imagedata r:id="rId16" o:title="image16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39545051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7" w:name="br18"/>
      <w:bookmarkEnd w:id="17"/>
      <w:r>
        <w:rPr>
          <w:rFonts w:ascii="Arial"/>
          <w:color w:val="FF0000"/>
          <w:sz w:val="2"/>
        </w:rPr>
        <w:lastRenderedPageBreak/>
        <w:t xml:space="preserve"> </w:t>
      </w:r>
    </w:p>
    <w:p w14:paraId="729A161B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1C4EEC1E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1AC4FA5E" w14:textId="77777777" w:rsidR="00114E9D" w:rsidRDefault="00361132">
      <w:pPr>
        <w:framePr w:w="1947" w:wrap="auto" w:hAnchor="text" w:x="3524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11C595DC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6412C4C1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3F1303EB" w14:textId="77777777" w:rsidR="00114E9D" w:rsidRDefault="00361132">
      <w:pPr>
        <w:framePr w:w="2194" w:wrap="auto" w:hAnchor="text" w:x="11003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578A261C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69E4F4E8" w14:textId="77777777" w:rsidR="00114E9D" w:rsidRDefault="00361132">
      <w:pPr>
        <w:framePr w:w="2343" w:wrap="auto" w:hAnchor="text" w:x="332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0F946856" w14:textId="77777777" w:rsidR="00114E9D" w:rsidRDefault="00361132">
      <w:pPr>
        <w:framePr w:w="2098" w:wrap="auto" w:hAnchor="text" w:x="598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4B736EFA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26754E74" w14:textId="77777777" w:rsidR="00114E9D" w:rsidRDefault="00361132">
      <w:pPr>
        <w:framePr w:w="2249" w:wrap="auto" w:hAnchor="text" w:x="1097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7D4F859D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6EC5D131" w14:textId="77777777" w:rsidR="00114E9D" w:rsidRDefault="00361132">
      <w:pPr>
        <w:framePr w:w="362" w:wrap="auto" w:hAnchor="text" w:x="1380" w:y="2771"/>
        <w:widowControl w:val="0"/>
        <w:autoSpaceDE w:val="0"/>
        <w:autoSpaceDN w:val="0"/>
        <w:spacing w:before="0" w:after="0" w:line="258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1</w:t>
      </w:r>
    </w:p>
    <w:p w14:paraId="35F73A11" w14:textId="77777777" w:rsidR="00114E9D" w:rsidRDefault="00361132">
      <w:pPr>
        <w:framePr w:w="2927" w:wrap="auto" w:hAnchor="text" w:x="1502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  <w:spacing w:val="1"/>
        </w:rPr>
        <w:t>2.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Wielka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wojna</w:t>
      </w:r>
      <w:proofErr w:type="spellEnd"/>
      <w:r>
        <w:rPr>
          <w:rFonts w:ascii="HQTUMB+Cambria"/>
          <w:color w:val="000000"/>
          <w:spacing w:val="135"/>
        </w:rPr>
        <w:t xml:space="preserve"> </w:t>
      </w: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687B5BFD" w14:textId="77777777" w:rsidR="00114E9D" w:rsidRDefault="00361132">
      <w:pPr>
        <w:framePr w:w="2037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5F84F37E" w14:textId="77777777" w:rsidR="00114E9D" w:rsidRDefault="00361132">
      <w:pPr>
        <w:framePr w:w="2037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>: 1308</w:t>
      </w:r>
      <w:r>
        <w:rPr>
          <w:rFonts w:ascii="WJKPET+Cambria" w:hAnsi="WJKPET+Cambria" w:cs="WJKPET+Cambria"/>
          <w:color w:val="000000"/>
        </w:rPr>
        <w:t>–</w:t>
      </w:r>
      <w:r>
        <w:rPr>
          <w:rFonts w:ascii="HQTUMB+Cambria"/>
          <w:color w:val="000000"/>
        </w:rPr>
        <w:t>1309,</w:t>
      </w:r>
    </w:p>
    <w:p w14:paraId="0A7E08E9" w14:textId="77777777" w:rsidR="00114E9D" w:rsidRDefault="00361132">
      <w:pPr>
        <w:framePr w:w="1242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z </w:t>
      </w:r>
      <w:proofErr w:type="spellStart"/>
      <w:r>
        <w:rPr>
          <w:rFonts w:ascii="HQTUMB+Cambria"/>
          <w:color w:val="000000"/>
        </w:rPr>
        <w:t>zakonem</w:t>
      </w:r>
      <w:proofErr w:type="spellEnd"/>
    </w:p>
    <w:p w14:paraId="202887D9" w14:textId="77777777" w:rsidR="00114E9D" w:rsidRDefault="00361132">
      <w:pPr>
        <w:framePr w:w="2035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>: 1409</w:t>
      </w:r>
      <w:r>
        <w:rPr>
          <w:rFonts w:ascii="WJKPET+Cambria" w:hAnsi="WJKPET+Cambria" w:cs="WJKPET+Cambria"/>
          <w:color w:val="000000"/>
        </w:rPr>
        <w:t>–</w:t>
      </w:r>
      <w:r>
        <w:rPr>
          <w:rFonts w:ascii="HQTUMB+Cambria"/>
          <w:color w:val="000000"/>
        </w:rPr>
        <w:t>1411,</w:t>
      </w:r>
    </w:p>
    <w:p w14:paraId="4DF041F5" w14:textId="77777777" w:rsidR="00114E9D" w:rsidRDefault="00361132">
      <w:pPr>
        <w:framePr w:w="1386" w:wrap="auto" w:hAnchor="text" w:x="1380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krzyżackimi</w:t>
      </w:r>
      <w:proofErr w:type="spellEnd"/>
    </w:p>
    <w:p w14:paraId="151F41B4" w14:textId="77777777" w:rsidR="00114E9D" w:rsidRDefault="00361132">
      <w:pPr>
        <w:framePr w:w="2142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15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lipca</w:t>
      </w:r>
      <w:proofErr w:type="spellEnd"/>
      <w:r>
        <w:rPr>
          <w:rFonts w:ascii="HQTUMB+Cambria"/>
          <w:color w:val="000000"/>
        </w:rPr>
        <w:t xml:space="preserve"> 1410, 1411,</w:t>
      </w:r>
    </w:p>
    <w:p w14:paraId="6B2846DE" w14:textId="77777777" w:rsidR="00114E9D" w:rsidRDefault="00361132">
      <w:pPr>
        <w:framePr w:w="1166" w:wrap="auto" w:hAnchor="text" w:x="8250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postacie</w:t>
      </w:r>
      <w:proofErr w:type="spellEnd"/>
    </w:p>
    <w:p w14:paraId="0333A07F" w14:textId="77777777" w:rsidR="00114E9D" w:rsidRDefault="00361132">
      <w:pPr>
        <w:framePr w:w="338" w:wrap="auto" w:hAnchor="text" w:x="3149" w:y="354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6EA0E6B3" w14:textId="77777777" w:rsidR="00114E9D" w:rsidRDefault="00361132">
      <w:pPr>
        <w:framePr w:w="338" w:wrap="auto" w:hAnchor="text" w:x="3149" w:y="3545"/>
        <w:widowControl w:val="0"/>
        <w:autoSpaceDE w:val="0"/>
        <w:autoSpaceDN w:val="0"/>
        <w:spacing w:before="258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2DBF5492" w14:textId="77777777" w:rsidR="00114E9D" w:rsidRDefault="00361132">
      <w:pPr>
        <w:framePr w:w="2210" w:wrap="auto" w:hAnchor="text" w:x="3291" w:y="354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  <w:spacing w:val="1"/>
        </w:rPr>
        <w:t>pos</w:t>
      </w:r>
      <w:r>
        <w:rPr>
          <w:rFonts w:ascii="WJKPET+Cambria" w:hAnsi="WJKPET+Cambria" w:cs="WJKPET+Cambria"/>
          <w:color w:val="000000"/>
        </w:rPr>
        <w:t>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Zawiszy</w:t>
      </w:r>
      <w:proofErr w:type="spellEnd"/>
    </w:p>
    <w:p w14:paraId="201C330B" w14:textId="77777777" w:rsidR="00114E9D" w:rsidRDefault="00361132">
      <w:pPr>
        <w:framePr w:w="2210" w:wrap="auto" w:hAnchor="text" w:x="3291" w:y="3545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Czarnego</w:t>
      </w:r>
      <w:proofErr w:type="spellEnd"/>
      <w:r>
        <w:rPr>
          <w:rFonts w:ascii="HQTUMB+Cambria"/>
          <w:color w:val="000000"/>
        </w:rPr>
        <w:t xml:space="preserve"> z</w:t>
      </w:r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Garbowa</w:t>
      </w:r>
      <w:proofErr w:type="spellEnd"/>
      <w:r>
        <w:rPr>
          <w:rFonts w:ascii="HQTUMB+Cambria"/>
          <w:color w:val="000000"/>
        </w:rPr>
        <w:t>,</w:t>
      </w:r>
    </w:p>
    <w:p w14:paraId="74DEE3D7" w14:textId="77777777" w:rsidR="00114E9D" w:rsidRDefault="00361132">
      <w:pPr>
        <w:framePr w:w="2210" w:wrap="auto" w:hAnchor="text" w:x="3291" w:y="354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postanowienia</w:t>
      </w:r>
      <w:proofErr w:type="spellEnd"/>
    </w:p>
    <w:p w14:paraId="25D7ADD0" w14:textId="77777777" w:rsidR="00114E9D" w:rsidRDefault="00361132">
      <w:pPr>
        <w:framePr w:w="2210" w:wrap="auto" w:hAnchor="text" w:x="3291" w:y="3545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pierwszego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pokoju</w:t>
      </w:r>
      <w:proofErr w:type="spellEnd"/>
    </w:p>
    <w:p w14:paraId="5E33BE08" w14:textId="77777777" w:rsidR="00114E9D" w:rsidRDefault="00361132">
      <w:pPr>
        <w:framePr w:w="2210" w:wrap="auto" w:hAnchor="text" w:x="3291" w:y="354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toruńskiego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020E1EF6" w14:textId="77777777" w:rsidR="00114E9D" w:rsidRDefault="00361132">
      <w:pPr>
        <w:framePr w:w="2009" w:wrap="auto" w:hAnchor="text" w:x="8394" w:y="354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najważniejszych</w:t>
      </w:r>
      <w:proofErr w:type="spellEnd"/>
    </w:p>
    <w:p w14:paraId="72C685FA" w14:textId="77777777" w:rsidR="00114E9D" w:rsidRDefault="00361132">
      <w:pPr>
        <w:framePr w:w="2009" w:wrap="auto" w:hAnchor="text" w:x="8394" w:y="3545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uczestników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bitwy</w:t>
      </w:r>
      <w:proofErr w:type="spellEnd"/>
    </w:p>
    <w:p w14:paraId="450EB405" w14:textId="77777777" w:rsidR="00114E9D" w:rsidRDefault="00361132">
      <w:pPr>
        <w:framePr w:w="2009" w:wrap="auto" w:hAnchor="text" w:x="8394" w:y="354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pod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Grunwaldem</w:t>
      </w:r>
      <w:proofErr w:type="spellEnd"/>
      <w:r>
        <w:rPr>
          <w:rFonts w:ascii="HQTUMB+Cambria"/>
          <w:color w:val="000000"/>
        </w:rPr>
        <w:t>.</w:t>
      </w:r>
    </w:p>
    <w:p w14:paraId="601CF975" w14:textId="77777777" w:rsidR="00114E9D" w:rsidRDefault="00361132">
      <w:pPr>
        <w:framePr w:w="1699" w:wrap="auto" w:hAnchor="text" w:x="8250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529AEEF2" w14:textId="77777777" w:rsidR="00114E9D" w:rsidRDefault="00361132">
      <w:pPr>
        <w:framePr w:w="341" w:wrap="auto" w:hAnchor="text" w:x="8250" w:y="536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CCD93E8" w14:textId="77777777" w:rsidR="00114E9D" w:rsidRDefault="00361132">
      <w:pPr>
        <w:framePr w:w="1580" w:wrap="auto" w:hAnchor="text" w:x="8394" w:y="535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konsekwencje</w:t>
      </w:r>
      <w:proofErr w:type="spellEnd"/>
    </w:p>
    <w:p w14:paraId="15AFE488" w14:textId="77777777" w:rsidR="00114E9D" w:rsidRDefault="00361132">
      <w:pPr>
        <w:framePr w:w="2250" w:wrap="auto" w:hAnchor="text" w:x="8394" w:y="560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przegranej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</w:rPr>
        <w:t>pod</w:t>
      </w:r>
    </w:p>
    <w:p w14:paraId="17DEE031" w14:textId="77777777" w:rsidR="00114E9D" w:rsidRDefault="00361132">
      <w:pPr>
        <w:framePr w:w="2250" w:wrap="auto" w:hAnchor="text" w:x="8394" w:y="560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Grunwaldem</w:t>
      </w:r>
      <w:proofErr w:type="spellEnd"/>
      <w:r>
        <w:rPr>
          <w:rFonts w:ascii="HQTUMB+Cambria"/>
          <w:color w:val="000000"/>
          <w:spacing w:val="2"/>
        </w:rPr>
        <w:t xml:space="preserve"> </w:t>
      </w:r>
      <w:proofErr w:type="spellStart"/>
      <w:r>
        <w:rPr>
          <w:rFonts w:ascii="HQTUMB+Cambria"/>
          <w:color w:val="000000"/>
        </w:rPr>
        <w:t>dla</w:t>
      </w:r>
      <w:proofErr w:type="spellEnd"/>
    </w:p>
    <w:p w14:paraId="5C4B86C6" w14:textId="77777777" w:rsidR="00114E9D" w:rsidRDefault="00361132">
      <w:pPr>
        <w:framePr w:w="2250" w:wrap="auto" w:hAnchor="text" w:x="8394" w:y="5607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zakonu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krzyżackiego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587E4500" w14:textId="77777777" w:rsidR="00114E9D" w:rsidRDefault="00361132">
      <w:pPr>
        <w:framePr w:w="1558" w:wrap="auto" w:hAnchor="text" w:x="3180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F2A007D" w14:textId="77777777" w:rsidR="00114E9D" w:rsidRDefault="00361132">
      <w:pPr>
        <w:framePr w:w="1558" w:wrap="auto" w:hAnchor="text" w:x="5715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potrafi</w:t>
      </w:r>
      <w:proofErr w:type="spellEnd"/>
      <w:r>
        <w:rPr>
          <w:rFonts w:ascii="HQTUMB+Cambria"/>
          <w:color w:val="000000"/>
        </w:rPr>
        <w:t>:</w:t>
      </w:r>
    </w:p>
    <w:p w14:paraId="0961C668" w14:textId="77777777" w:rsidR="00114E9D" w:rsidRDefault="00361132">
      <w:pPr>
        <w:framePr w:w="1558" w:wrap="auto" w:hAnchor="text" w:x="10785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705352A" w14:textId="77777777" w:rsidR="00114E9D" w:rsidRDefault="00361132">
      <w:pPr>
        <w:framePr w:w="1558" w:wrap="auto" w:hAnchor="text" w:x="13320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DD53444" w14:textId="77777777" w:rsidR="00114E9D" w:rsidRDefault="00361132">
      <w:pPr>
        <w:framePr w:w="341" w:wrap="auto" w:hAnchor="text" w:x="3149" w:y="691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274314C2" w14:textId="77777777" w:rsidR="00114E9D" w:rsidRDefault="00361132">
      <w:pPr>
        <w:framePr w:w="3976" w:wrap="auto" w:hAnchor="text" w:x="3291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zlokalizować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  <w:r>
        <w:rPr>
          <w:rFonts w:ascii="WJKPET+Cambria"/>
          <w:color w:val="000000"/>
          <w:spacing w:val="241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opowiedzieć</w:t>
      </w:r>
      <w:proofErr w:type="spellEnd"/>
    </w:p>
    <w:p w14:paraId="53801A49" w14:textId="77777777" w:rsidR="00114E9D" w:rsidRDefault="00361132">
      <w:pPr>
        <w:framePr w:w="4980" w:wrap="auto" w:hAnchor="text" w:x="10785" w:y="689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omówić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relacje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miedzy</w:t>
      </w:r>
      <w:proofErr w:type="spellEnd"/>
      <w:r>
        <w:rPr>
          <w:rFonts w:ascii="WJKPET+Cambria"/>
          <w:color w:val="000000"/>
          <w:spacing w:val="166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relacje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polsko</w:t>
      </w:r>
      <w:proofErr w:type="spellEnd"/>
      <w:r>
        <w:rPr>
          <w:rFonts w:ascii="HQTUMB+Cambria"/>
          <w:color w:val="000000"/>
        </w:rPr>
        <w:t>-</w:t>
      </w:r>
    </w:p>
    <w:p w14:paraId="747D4B1E" w14:textId="77777777" w:rsidR="00114E9D" w:rsidRDefault="00361132">
      <w:pPr>
        <w:framePr w:w="1957" w:wrap="auto" w:hAnchor="text" w:x="3291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 xml:space="preserve">Grunwald </w:t>
      </w:r>
      <w:proofErr w:type="spellStart"/>
      <w:r>
        <w:rPr>
          <w:rFonts w:ascii="WJKPET+Cambria"/>
          <w:color w:val="000000"/>
        </w:rPr>
        <w:t>i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1"/>
        </w:rPr>
        <w:t>Toruń</w:t>
      </w:r>
      <w:proofErr w:type="spellEnd"/>
      <w:r>
        <w:rPr>
          <w:rFonts w:ascii="WJKPET+Cambria" w:hAnsi="WJKPET+Cambria" w:cs="WJKPET+Cambria"/>
          <w:color w:val="000000"/>
          <w:spacing w:val="1"/>
        </w:rPr>
        <w:t>.</w:t>
      </w:r>
    </w:p>
    <w:p w14:paraId="05B7AD9F" w14:textId="77777777" w:rsidR="00114E9D" w:rsidRDefault="00361132">
      <w:pPr>
        <w:framePr w:w="1588" w:wrap="auto" w:hAnchor="text" w:x="5843" w:y="715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o </w:t>
      </w:r>
      <w:proofErr w:type="spellStart"/>
      <w:r>
        <w:rPr>
          <w:rFonts w:ascii="HQTUMB+Cambria"/>
          <w:color w:val="000000"/>
        </w:rPr>
        <w:t>przyczynach</w:t>
      </w:r>
      <w:proofErr w:type="spellEnd"/>
    </w:p>
    <w:p w14:paraId="728C59A4" w14:textId="77777777" w:rsidR="00114E9D" w:rsidRDefault="00361132">
      <w:pPr>
        <w:framePr w:w="1486" w:wrap="auto" w:hAnchor="text" w:x="10948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  <w:spacing w:val="1"/>
        </w:rPr>
        <w:t>Polsk</w:t>
      </w:r>
      <w:r>
        <w:rPr>
          <w:rFonts w:ascii="WJKPET+Cambria" w:hAnsi="WJKPET+Cambria" w:cs="WJKPET+Cambria"/>
          <w:color w:val="000000"/>
        </w:rPr>
        <w:t>ą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Litwą</w:t>
      </w:r>
      <w:proofErr w:type="spellEnd"/>
    </w:p>
    <w:p w14:paraId="0D57E137" w14:textId="77777777" w:rsidR="00114E9D" w:rsidRDefault="00361132">
      <w:pPr>
        <w:framePr w:w="2181" w:wrap="auto" w:hAnchor="text" w:x="13500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  <w:spacing w:val="1"/>
        </w:rPr>
        <w:t>-</w:t>
      </w:r>
      <w:proofErr w:type="spellStart"/>
      <w:r>
        <w:rPr>
          <w:rFonts w:ascii="WJKPET+Cambria" w:hAnsi="WJKPET+Cambria" w:cs="WJKPET+Cambria"/>
          <w:color w:val="000000"/>
        </w:rPr>
        <w:t>krzyżackie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</w:rPr>
        <w:t>w XIV</w:t>
      </w:r>
      <w:r>
        <w:rPr>
          <w:rFonts w:ascii="WJKPET+Cambria"/>
          <w:color w:val="000000"/>
          <w:spacing w:val="2"/>
        </w:rPr>
        <w:t xml:space="preserve"> </w:t>
      </w:r>
      <w:r>
        <w:rPr>
          <w:rFonts w:ascii="WJKPET+Cambria"/>
          <w:color w:val="000000"/>
          <w:spacing w:val="-1"/>
        </w:rPr>
        <w:t>w.</w:t>
      </w:r>
    </w:p>
    <w:p w14:paraId="7F67BF89" w14:textId="77777777" w:rsidR="00114E9D" w:rsidRDefault="00361132">
      <w:pPr>
        <w:framePr w:w="1784" w:wrap="auto" w:hAnchor="text" w:x="5843" w:y="741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skutkach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bitwy</w:t>
      </w:r>
      <w:proofErr w:type="spellEnd"/>
    </w:p>
    <w:p w14:paraId="4A2BF2B0" w14:textId="77777777" w:rsidR="00114E9D" w:rsidRDefault="00361132">
      <w:pPr>
        <w:framePr w:w="2379" w:wrap="auto" w:hAnchor="text" w:x="10948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a </w:t>
      </w:r>
      <w:proofErr w:type="spellStart"/>
      <w:r>
        <w:rPr>
          <w:rFonts w:ascii="WJKPET+Cambria"/>
          <w:color w:val="000000"/>
        </w:rPr>
        <w:t>zakonem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krzyżackim</w:t>
      </w:r>
      <w:proofErr w:type="spellEnd"/>
    </w:p>
    <w:p w14:paraId="130A36F6" w14:textId="77777777" w:rsidR="00114E9D" w:rsidRDefault="00361132">
      <w:pPr>
        <w:framePr w:w="2379" w:wrap="auto" w:hAnchor="text" w:x="10948" w:y="7415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po </w:t>
      </w:r>
      <w:r>
        <w:rPr>
          <w:rFonts w:ascii="HQTUMB+Cambria"/>
          <w:color w:val="000000"/>
          <w:spacing w:val="1"/>
        </w:rPr>
        <w:t>1386</w:t>
      </w:r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</w:rPr>
        <w:t>r.,</w:t>
      </w:r>
    </w:p>
    <w:p w14:paraId="09EB39DC" w14:textId="77777777" w:rsidR="00114E9D" w:rsidRDefault="00361132">
      <w:pPr>
        <w:framePr w:w="2361" w:wrap="auto" w:hAnchor="text" w:x="5843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pod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Grunwaldem</w:t>
      </w:r>
      <w:proofErr w:type="spellEnd"/>
      <w:r>
        <w:rPr>
          <w:rFonts w:ascii="HQTUMB+Cambria"/>
          <w:color w:val="000000"/>
        </w:rPr>
        <w:t>,</w:t>
      </w:r>
    </w:p>
    <w:p w14:paraId="20177322" w14:textId="77777777" w:rsidR="00114E9D" w:rsidRDefault="00361132">
      <w:pPr>
        <w:framePr w:w="2361" w:wrap="auto" w:hAnchor="text" w:x="5843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przebieg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bitwy</w:t>
      </w:r>
      <w:proofErr w:type="spellEnd"/>
    </w:p>
    <w:p w14:paraId="3EA89A65" w14:textId="77777777" w:rsidR="00114E9D" w:rsidRDefault="00361132">
      <w:pPr>
        <w:framePr w:w="2361" w:wrap="auto" w:hAnchor="text" w:x="5843" w:y="7672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pod </w:t>
      </w:r>
      <w:proofErr w:type="spellStart"/>
      <w:r>
        <w:rPr>
          <w:rFonts w:ascii="HQTUMB+Cambria"/>
          <w:color w:val="000000"/>
        </w:rPr>
        <w:t>Grunwaldem</w:t>
      </w:r>
      <w:proofErr w:type="spellEnd"/>
      <w:r>
        <w:rPr>
          <w:rFonts w:ascii="HQTUMB+Cambria"/>
          <w:color w:val="000000"/>
        </w:rPr>
        <w:t>,</w:t>
      </w:r>
    </w:p>
    <w:p w14:paraId="6537F3A0" w14:textId="77777777" w:rsidR="00114E9D" w:rsidRDefault="00361132">
      <w:pPr>
        <w:framePr w:w="2361" w:wrap="auto" w:hAnchor="text" w:x="5843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zlokalizować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2E8A2049" w14:textId="77777777" w:rsidR="00114E9D" w:rsidRDefault="00361132">
      <w:pPr>
        <w:framePr w:w="2361" w:wrap="auto" w:hAnchor="text" w:x="5843" w:y="767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ziemię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dobrzyńską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04055E39" w14:textId="77777777" w:rsidR="00114E9D" w:rsidRDefault="00361132">
      <w:pPr>
        <w:framePr w:w="338" w:wrap="auto" w:hAnchor="text" w:x="5701" w:y="793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5CFC720B" w14:textId="77777777" w:rsidR="00114E9D" w:rsidRDefault="00361132">
      <w:pPr>
        <w:framePr w:w="2414" w:wrap="auto" w:hAnchor="text" w:x="10785" w:y="793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dlaczego</w:t>
      </w:r>
      <w:proofErr w:type="spellEnd"/>
    </w:p>
    <w:p w14:paraId="5BAFF8D2" w14:textId="77777777" w:rsidR="00114E9D" w:rsidRDefault="00361132">
      <w:pPr>
        <w:framePr w:w="2414" w:wrap="auto" w:hAnchor="text" w:x="10785" w:y="7931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r>
        <w:rPr>
          <w:rFonts w:ascii="HQTUMB+Cambria"/>
          <w:color w:val="000000"/>
          <w:spacing w:val="1"/>
        </w:rPr>
        <w:t xml:space="preserve">XIV </w:t>
      </w:r>
      <w:r>
        <w:rPr>
          <w:rFonts w:ascii="HQTUMB+Cambria"/>
          <w:color w:val="000000"/>
          <w:spacing w:val="-1"/>
        </w:rPr>
        <w:t>w.</w:t>
      </w:r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Polska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  <w:spacing w:val="-1"/>
        </w:rPr>
        <w:t>nie</w:t>
      </w:r>
      <w:proofErr w:type="spellEnd"/>
    </w:p>
    <w:p w14:paraId="08E96E8D" w14:textId="77777777" w:rsidR="00114E9D" w:rsidRDefault="00361132">
      <w:pPr>
        <w:framePr w:w="2414" w:wrap="auto" w:hAnchor="text" w:x="10785" w:y="7931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mogła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odzyskać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/>
          <w:color w:val="000000"/>
        </w:rPr>
        <w:t>ziem</w:t>
      </w:r>
      <w:proofErr w:type="spellEnd"/>
    </w:p>
    <w:p w14:paraId="7E42DE07" w14:textId="77777777" w:rsidR="00114E9D" w:rsidRDefault="00361132">
      <w:pPr>
        <w:framePr w:w="2414" w:wrap="auto" w:hAnchor="text" w:x="10785" w:y="7931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utraconych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na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  <w:spacing w:val="-1"/>
        </w:rPr>
        <w:t>rzecz</w:t>
      </w:r>
      <w:proofErr w:type="spellEnd"/>
    </w:p>
    <w:p w14:paraId="664CA555" w14:textId="77777777" w:rsidR="00114E9D" w:rsidRDefault="00361132">
      <w:pPr>
        <w:framePr w:w="2414" w:wrap="auto" w:hAnchor="text" w:x="10785" w:y="7931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zakonu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krzyżackiego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256F9236" w14:textId="77777777" w:rsidR="00114E9D" w:rsidRDefault="00361132">
      <w:pPr>
        <w:framePr w:w="341" w:wrap="auto" w:hAnchor="text" w:x="5701" w:y="8458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4448DD69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3A62DD09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8</w:t>
      </w:r>
    </w:p>
    <w:p w14:paraId="7DC67E94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4FC3AEB6">
          <v:shape id="_x000016" o:spid="_x0000_s1046" type="#_x0000_t75" style="position:absolute;margin-left:64.3pt;margin-top:71.65pt;width:726.1pt;height:403.85pt;z-index:-251656704;mso-position-horizontal:absolute;mso-position-horizontal-relative:page;mso-position-vertical:absolute;mso-position-vertical-relative:page">
            <v:imagedata r:id="rId17" o:title="image17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42F2EB93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8" w:name="br19"/>
      <w:bookmarkEnd w:id="18"/>
      <w:r>
        <w:rPr>
          <w:rFonts w:ascii="Arial"/>
          <w:color w:val="FF0000"/>
          <w:sz w:val="2"/>
        </w:rPr>
        <w:lastRenderedPageBreak/>
        <w:t xml:space="preserve"> </w:t>
      </w:r>
    </w:p>
    <w:p w14:paraId="7C445152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63F0BEB5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25D112C7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60CA1AC8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4472573A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71892D79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36A28041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131F1CDA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2BA28581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14E86315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322DDF77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24E2B2F8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27F8ACA9" w14:textId="77777777" w:rsidR="00114E9D" w:rsidRDefault="00361132">
      <w:pPr>
        <w:framePr w:w="844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Polska</w:t>
      </w:r>
      <w:proofErr w:type="spellEnd"/>
    </w:p>
    <w:p w14:paraId="0A049DB3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6E228862" w14:textId="77777777" w:rsidR="00114E9D" w:rsidRDefault="00361132">
      <w:pPr>
        <w:framePr w:w="1249" w:wrap="auto" w:hAnchor="text" w:x="571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3DD705D2" w14:textId="77777777" w:rsidR="00114E9D" w:rsidRDefault="00361132">
      <w:pPr>
        <w:framePr w:w="1249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7D072A9E" w14:textId="77777777" w:rsidR="00114E9D" w:rsidRDefault="00361132">
      <w:pPr>
        <w:framePr w:w="1339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spichlerzem</w:t>
      </w:r>
      <w:proofErr w:type="spellEnd"/>
    </w:p>
    <w:p w14:paraId="16FAEDBB" w14:textId="77777777" w:rsidR="00114E9D" w:rsidRDefault="00361132">
      <w:pPr>
        <w:framePr w:w="1339" w:wrap="auto" w:hAnchor="text" w:x="1380" w:y="3029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Europy</w:t>
      </w:r>
      <w:proofErr w:type="spellEnd"/>
    </w:p>
    <w:p w14:paraId="337EDC00" w14:textId="77777777" w:rsidR="00114E9D" w:rsidRDefault="00361132">
      <w:pPr>
        <w:framePr w:w="3963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najważniejsze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  <w:spacing w:val="1"/>
        </w:rPr>
        <w:t>budowle</w:t>
      </w:r>
      <w:proofErr w:type="spellEnd"/>
      <w:r>
        <w:rPr>
          <w:rFonts w:ascii="Cambria"/>
          <w:i/>
          <w:color w:val="000000"/>
          <w:spacing w:val="262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19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1466</w:t>
      </w:r>
      <w:r>
        <w:rPr>
          <w:rFonts w:ascii="HQTUMB+Cambria"/>
          <w:color w:val="000000"/>
        </w:rPr>
        <w:t>,</w:t>
      </w:r>
    </w:p>
    <w:p w14:paraId="24CAC744" w14:textId="77777777" w:rsidR="00114E9D" w:rsidRDefault="00361132">
      <w:pPr>
        <w:framePr w:w="1992" w:wrap="auto" w:hAnchor="text" w:x="825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r>
        <w:rPr>
          <w:rFonts w:ascii="Cambria"/>
          <w:i/>
          <w:color w:val="000000"/>
          <w:spacing w:val="1"/>
        </w:rPr>
        <w:t>1454</w:t>
      </w:r>
      <w:r>
        <w:rPr>
          <w:rFonts w:ascii="Cambria" w:hAnsi="Cambria" w:cs="Cambria"/>
          <w:i/>
          <w:color w:val="000000"/>
          <w:spacing w:val="-2"/>
        </w:rPr>
        <w:t>–</w:t>
      </w:r>
      <w:r>
        <w:rPr>
          <w:rFonts w:ascii="Cambria"/>
          <w:i/>
          <w:color w:val="000000"/>
        </w:rPr>
        <w:t>1466</w:t>
      </w:r>
      <w:r>
        <w:rPr>
          <w:rFonts w:ascii="HQTUMB+Cambria"/>
          <w:color w:val="000000"/>
        </w:rPr>
        <w:t>.</w:t>
      </w:r>
    </w:p>
    <w:p w14:paraId="124B3853" w14:textId="77777777" w:rsidR="00114E9D" w:rsidRDefault="00361132">
      <w:pPr>
        <w:framePr w:w="1075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Gdańska</w:t>
      </w:r>
      <w:proofErr w:type="spellEnd"/>
      <w:r>
        <w:rPr>
          <w:rFonts w:ascii="HQTUMB+Cambria"/>
          <w:color w:val="000000"/>
        </w:rPr>
        <w:t>.</w:t>
      </w:r>
    </w:p>
    <w:p w14:paraId="6ABC799A" w14:textId="77777777" w:rsidR="00114E9D" w:rsidRDefault="00361132">
      <w:pPr>
        <w:framePr w:w="2587" w:wrap="auto" w:hAnchor="text" w:x="5715" w:y="328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19"/>
        </w:rPr>
        <w:t xml:space="preserve"> </w:t>
      </w:r>
      <w:proofErr w:type="spellStart"/>
      <w:r>
        <w:rPr>
          <w:rFonts w:ascii="Cambria"/>
          <w:i/>
          <w:color w:val="000000"/>
        </w:rPr>
        <w:t>postanowienia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drugiego</w:t>
      </w:r>
      <w:proofErr w:type="spellEnd"/>
    </w:p>
    <w:p w14:paraId="5B9204A7" w14:textId="77777777" w:rsidR="00114E9D" w:rsidRDefault="00361132">
      <w:pPr>
        <w:framePr w:w="2052" w:wrap="auto" w:hAnchor="text" w:x="5843" w:y="354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pokoju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toruńskiego</w:t>
      </w:r>
      <w:proofErr w:type="spellEnd"/>
      <w:r>
        <w:rPr>
          <w:rFonts w:ascii="HQTUMB+Cambria"/>
          <w:color w:val="000000"/>
        </w:rPr>
        <w:t>.</w:t>
      </w:r>
    </w:p>
    <w:p w14:paraId="0BC9503D" w14:textId="77777777" w:rsidR="00114E9D" w:rsidRDefault="00361132">
      <w:pPr>
        <w:framePr w:w="1699" w:wrap="auto" w:hAnchor="text" w:x="318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4517F845" w14:textId="77777777" w:rsidR="00114E9D" w:rsidRDefault="00361132">
      <w:pPr>
        <w:framePr w:w="2214" w:wrap="auto" w:hAnchor="text" w:x="5701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439C4D2D" w14:textId="77777777" w:rsidR="00114E9D" w:rsidRDefault="00361132">
      <w:pPr>
        <w:framePr w:w="2214" w:wrap="auto" w:hAnchor="text" w:x="5701" w:y="4062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drugi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  <w:spacing w:val="1"/>
        </w:rPr>
        <w:t>pokój</w:t>
      </w:r>
      <w:proofErr w:type="spellEnd"/>
    </w:p>
    <w:p w14:paraId="5E499694" w14:textId="77777777" w:rsidR="00114E9D" w:rsidRDefault="00361132">
      <w:pPr>
        <w:framePr w:w="2214" w:wrap="auto" w:hAnchor="text" w:x="5701" w:y="4062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toruński</w:t>
      </w:r>
      <w:proofErr w:type="spellEnd"/>
      <w:r>
        <w:rPr>
          <w:rFonts w:ascii="HQTUMB+Cambria"/>
          <w:color w:val="000000"/>
        </w:rPr>
        <w:t>.</w:t>
      </w:r>
    </w:p>
    <w:p w14:paraId="4822A6CC" w14:textId="77777777" w:rsidR="00114E9D" w:rsidRDefault="00361132">
      <w:pPr>
        <w:framePr w:w="1829" w:wrap="auto" w:hAnchor="text" w:x="825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7465C3B0" w14:textId="77777777" w:rsidR="00114E9D" w:rsidRDefault="00361132">
      <w:pPr>
        <w:framePr w:w="1829" w:wrap="auto" w:hAnchor="text" w:x="8250" w:y="4062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</w:t>
      </w:r>
      <w:r>
        <w:rPr>
          <w:rFonts w:ascii="HQTUMB+Cambria"/>
          <w:color w:val="000000"/>
          <w:spacing w:val="1"/>
        </w:rPr>
        <w:t>a</w:t>
      </w:r>
      <w:proofErr w:type="spellEnd"/>
      <w:r>
        <w:rPr>
          <w:rFonts w:ascii="HQTUMB+Cambria"/>
          <w:color w:val="000000"/>
          <w:spacing w:val="1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wojna</w:t>
      </w:r>
      <w:proofErr w:type="spellEnd"/>
    </w:p>
    <w:p w14:paraId="7F112022" w14:textId="77777777" w:rsidR="00114E9D" w:rsidRDefault="00361132">
      <w:pPr>
        <w:framePr w:w="1829" w:wrap="auto" w:hAnchor="text" w:x="8250" w:y="4062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trzynastoletnia</w:t>
      </w:r>
      <w:proofErr w:type="spellEnd"/>
      <w:r>
        <w:rPr>
          <w:rFonts w:ascii="Cambria"/>
          <w:i/>
          <w:color w:val="000000"/>
        </w:rPr>
        <w:t>,</w:t>
      </w:r>
    </w:p>
    <w:p w14:paraId="4F0AB974" w14:textId="77777777" w:rsidR="00114E9D" w:rsidRDefault="00361132">
      <w:pPr>
        <w:framePr w:w="1829" w:wrap="auto" w:hAnchor="text" w:x="8250" w:y="4062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spichlerz</w:t>
      </w:r>
      <w:proofErr w:type="spellEnd"/>
      <w:r>
        <w:rPr>
          <w:rFonts w:ascii="HQTUMB+Cambria"/>
          <w:color w:val="000000"/>
        </w:rPr>
        <w:t>,</w:t>
      </w:r>
    </w:p>
    <w:p w14:paraId="69796FC7" w14:textId="77777777" w:rsidR="00114E9D" w:rsidRDefault="00361132">
      <w:pPr>
        <w:framePr w:w="2383" w:wrap="auto" w:hAnchor="text" w:x="1332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72C220EC" w14:textId="77777777" w:rsidR="00114E9D" w:rsidRDefault="00361132">
      <w:pPr>
        <w:framePr w:w="2383" w:wrap="auto" w:hAnchor="text" w:x="13320" w:y="4062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koga</w:t>
      </w:r>
      <w:proofErr w:type="spellEnd"/>
      <w:r>
        <w:rPr>
          <w:rFonts w:ascii="Cambria"/>
          <w:i/>
          <w:color w:val="000000"/>
        </w:rPr>
        <w:t>,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Hanza</w:t>
      </w:r>
      <w:proofErr w:type="spellEnd"/>
      <w:r>
        <w:rPr>
          <w:rFonts w:ascii="HQTUMB+Cambria"/>
          <w:color w:val="000000"/>
        </w:rPr>
        <w:t>.</w:t>
      </w:r>
    </w:p>
    <w:p w14:paraId="1C75F2B3" w14:textId="77777777" w:rsidR="00114E9D" w:rsidRDefault="00361132">
      <w:pPr>
        <w:framePr w:w="338" w:wrap="auto" w:hAnchor="text" w:x="3149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73EC8555" w14:textId="77777777" w:rsidR="00114E9D" w:rsidRDefault="00361132">
      <w:pPr>
        <w:framePr w:w="1644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żuraw</w:t>
      </w:r>
      <w:proofErr w:type="spellEnd"/>
      <w:r>
        <w:rPr>
          <w:rFonts w:ascii="HQTUMB+Cambria"/>
          <w:color w:val="000000"/>
        </w:rPr>
        <w:t>.</w:t>
      </w:r>
    </w:p>
    <w:p w14:paraId="53C3F295" w14:textId="77777777" w:rsidR="00114E9D" w:rsidRDefault="00361132">
      <w:pPr>
        <w:framePr w:w="341" w:wrap="auto" w:hAnchor="text" w:x="8250" w:y="510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F3E1CC4" w14:textId="77777777" w:rsidR="00114E9D" w:rsidRDefault="00361132">
      <w:pPr>
        <w:framePr w:w="2078" w:wrap="auto" w:hAnchor="text" w:x="8394" w:y="509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znaczenie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  <w:spacing w:val="1"/>
        </w:rPr>
        <w:t>dla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Polski</w:t>
      </w:r>
      <w:proofErr w:type="spellEnd"/>
    </w:p>
    <w:p w14:paraId="2CE24E7D" w14:textId="77777777" w:rsidR="00114E9D" w:rsidRDefault="00361132">
      <w:pPr>
        <w:framePr w:w="2078" w:wrap="auto" w:hAnchor="text" w:x="8394" w:y="5094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odzyskania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dostępu</w:t>
      </w:r>
      <w:proofErr w:type="spellEnd"/>
    </w:p>
    <w:p w14:paraId="00E9EF99" w14:textId="77777777" w:rsidR="00114E9D" w:rsidRDefault="00361132">
      <w:pPr>
        <w:framePr w:w="2078" w:wrap="auto" w:hAnchor="text" w:x="8394" w:y="5094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</w:rPr>
        <w:t>do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morza</w:t>
      </w:r>
      <w:proofErr w:type="spellEnd"/>
      <w:r>
        <w:rPr>
          <w:rFonts w:ascii="HQTUMB+Cambria"/>
          <w:color w:val="000000"/>
        </w:rPr>
        <w:t>.</w:t>
      </w:r>
    </w:p>
    <w:p w14:paraId="2999806C" w14:textId="77777777" w:rsidR="00114E9D" w:rsidRDefault="00361132">
      <w:pPr>
        <w:framePr w:w="1558" w:wrap="auto" w:hAnchor="text" w:x="5715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0E07FCA" w14:textId="77777777" w:rsidR="00114E9D" w:rsidRDefault="00361132">
      <w:pPr>
        <w:framePr w:w="1558" w:wrap="auto" w:hAnchor="text" w:x="10785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F930B1D" w14:textId="77777777" w:rsidR="00114E9D" w:rsidRDefault="00361132">
      <w:pPr>
        <w:framePr w:w="1558" w:wrap="auto" w:hAnchor="text" w:x="1332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71E2581" w14:textId="77777777" w:rsidR="00114E9D" w:rsidRDefault="00361132">
      <w:pPr>
        <w:framePr w:w="341" w:wrap="auto" w:hAnchor="text" w:x="5701" w:y="639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2A91718C" w14:textId="77777777" w:rsidR="00114E9D" w:rsidRDefault="00361132">
      <w:pPr>
        <w:framePr w:w="2055" w:wrap="auto" w:hAnchor="text" w:x="5843" w:y="6383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wskazać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na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mapie</w:t>
      </w:r>
      <w:proofErr w:type="spellEnd"/>
    </w:p>
    <w:p w14:paraId="28BDDDBB" w14:textId="77777777" w:rsidR="00114E9D" w:rsidRDefault="00361132">
      <w:pPr>
        <w:framePr w:w="2055" w:wrap="auto" w:hAnchor="text" w:x="5843" w:y="6383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zmiany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terytorialne</w:t>
      </w:r>
      <w:proofErr w:type="spellEnd"/>
    </w:p>
    <w:p w14:paraId="16F0088E" w14:textId="77777777" w:rsidR="00114E9D" w:rsidRDefault="00361132">
      <w:pPr>
        <w:framePr w:w="2055" w:wrap="auto" w:hAnchor="text" w:x="5843" w:y="6383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Polski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r>
        <w:rPr>
          <w:rFonts w:ascii="Cambria"/>
          <w:i/>
          <w:color w:val="000000"/>
          <w:spacing w:val="-1"/>
        </w:rPr>
        <w:t>po</w:t>
      </w:r>
      <w:r>
        <w:rPr>
          <w:rFonts w:ascii="Cambria"/>
          <w:i/>
          <w:color w:val="000000"/>
          <w:spacing w:val="3"/>
        </w:rPr>
        <w:t xml:space="preserve"> </w:t>
      </w:r>
      <w:proofErr w:type="spellStart"/>
      <w:r>
        <w:rPr>
          <w:rFonts w:ascii="Cambria"/>
          <w:i/>
          <w:color w:val="000000"/>
        </w:rPr>
        <w:t>wojnie</w:t>
      </w:r>
      <w:proofErr w:type="spellEnd"/>
    </w:p>
    <w:p w14:paraId="1184FD37" w14:textId="77777777" w:rsidR="00114E9D" w:rsidRDefault="00361132">
      <w:pPr>
        <w:framePr w:w="2055" w:wrap="auto" w:hAnchor="text" w:x="5843" w:y="638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trzynastoletniej</w:t>
      </w:r>
      <w:proofErr w:type="spellEnd"/>
      <w:r>
        <w:rPr>
          <w:rFonts w:ascii="HQTUMB+Cambria"/>
          <w:color w:val="000000"/>
        </w:rPr>
        <w:t>.</w:t>
      </w:r>
    </w:p>
    <w:p w14:paraId="35F2E15A" w14:textId="77777777" w:rsidR="00114E9D" w:rsidRDefault="00361132">
      <w:pPr>
        <w:framePr w:w="2308" w:wrap="auto" w:hAnchor="text" w:x="10785" w:y="6383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omówić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zmiany</w:t>
      </w:r>
      <w:proofErr w:type="spellEnd"/>
    </w:p>
    <w:p w14:paraId="41BC0047" w14:textId="77777777" w:rsidR="00114E9D" w:rsidRDefault="00361132">
      <w:pPr>
        <w:framePr w:w="2308" w:wrap="auto" w:hAnchor="text" w:x="10785" w:y="6383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gospodarcze</w:t>
      </w:r>
      <w:proofErr w:type="spellEnd"/>
    </w:p>
    <w:p w14:paraId="646381AD" w14:textId="77777777" w:rsidR="00114E9D" w:rsidRDefault="00361132">
      <w:pPr>
        <w:framePr w:w="2308" w:wrap="auto" w:hAnchor="text" w:x="10785" w:y="6383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na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ziemiach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polskich</w:t>
      </w:r>
      <w:proofErr w:type="spellEnd"/>
    </w:p>
    <w:p w14:paraId="5872BA8A" w14:textId="77777777" w:rsidR="00114E9D" w:rsidRDefault="00361132">
      <w:pPr>
        <w:framePr w:w="2308" w:wrap="auto" w:hAnchor="text" w:x="10785" w:y="6383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 xml:space="preserve">w </w:t>
      </w:r>
      <w:proofErr w:type="spellStart"/>
      <w:r>
        <w:rPr>
          <w:rFonts w:ascii="Cambria" w:hAnsi="Cambria" w:cs="Cambria"/>
          <w:i/>
          <w:color w:val="000000"/>
        </w:rPr>
        <w:t>związku</w:t>
      </w:r>
      <w:proofErr w:type="spellEnd"/>
    </w:p>
    <w:p w14:paraId="446B212A" w14:textId="77777777" w:rsidR="00114E9D" w:rsidRDefault="00361132">
      <w:pPr>
        <w:framePr w:w="2208" w:wrap="auto" w:hAnchor="text" w:x="13320" w:y="63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opisać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wygląd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kogi</w:t>
      </w:r>
      <w:proofErr w:type="spellEnd"/>
      <w:r>
        <w:rPr>
          <w:rFonts w:ascii="HQTUMB+Cambria"/>
          <w:color w:val="000000"/>
        </w:rPr>
        <w:t>.</w:t>
      </w:r>
    </w:p>
    <w:p w14:paraId="5CE42AB6" w14:textId="77777777" w:rsidR="00114E9D" w:rsidRDefault="00361132">
      <w:pPr>
        <w:framePr w:w="2218" w:wrap="auto" w:hAnchor="text" w:x="10948" w:y="7415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>z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odzyskaniem</w:t>
      </w:r>
      <w:proofErr w:type="spellEnd"/>
    </w:p>
    <w:p w14:paraId="38477BE2" w14:textId="77777777" w:rsidR="00114E9D" w:rsidRDefault="00361132">
      <w:pPr>
        <w:framePr w:w="2218" w:wrap="auto" w:hAnchor="text" w:x="10948" w:y="7415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Pomorza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Gdańskiego</w:t>
      </w:r>
      <w:proofErr w:type="spellEnd"/>
      <w:r>
        <w:rPr>
          <w:rFonts w:ascii="HQTUMB+Cambria"/>
          <w:color w:val="000000"/>
        </w:rPr>
        <w:t>,</w:t>
      </w:r>
    </w:p>
    <w:p w14:paraId="296858EE" w14:textId="77777777" w:rsidR="00114E9D" w:rsidRDefault="00361132">
      <w:pPr>
        <w:framePr w:w="338" w:wrap="auto" w:hAnchor="text" w:x="10785" w:y="793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23287569" w14:textId="77777777" w:rsidR="00114E9D" w:rsidRDefault="00361132">
      <w:pPr>
        <w:framePr w:w="338" w:wrap="auto" w:hAnchor="text" w:x="10785" w:y="7931"/>
        <w:widowControl w:val="0"/>
        <w:autoSpaceDE w:val="0"/>
        <w:autoSpaceDN w:val="0"/>
        <w:spacing w:before="257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622CF38A" w14:textId="77777777" w:rsidR="00114E9D" w:rsidRDefault="00361132">
      <w:pPr>
        <w:framePr w:w="1539" w:wrap="auto" w:hAnchor="text" w:x="10948" w:y="7931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opisać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wygląd</w:t>
      </w:r>
      <w:proofErr w:type="spellEnd"/>
    </w:p>
    <w:p w14:paraId="7187F063" w14:textId="77777777" w:rsidR="00114E9D" w:rsidRDefault="00361132">
      <w:pPr>
        <w:framePr w:w="2470" w:wrap="auto" w:hAnchor="text" w:x="10948" w:y="818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</w:rPr>
        <w:t>XVI-</w:t>
      </w:r>
      <w:proofErr w:type="spellStart"/>
      <w:r>
        <w:rPr>
          <w:rFonts w:ascii="Cambria"/>
          <w:i/>
          <w:color w:val="000000"/>
        </w:rPr>
        <w:t>wiecznego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Gdańska</w:t>
      </w:r>
      <w:proofErr w:type="spellEnd"/>
      <w:r>
        <w:rPr>
          <w:rFonts w:ascii="HQTUMB+Cambria"/>
          <w:color w:val="000000"/>
        </w:rPr>
        <w:t>,</w:t>
      </w:r>
    </w:p>
    <w:p w14:paraId="071DFE74" w14:textId="77777777" w:rsidR="00114E9D" w:rsidRDefault="00361132">
      <w:pPr>
        <w:framePr w:w="2470" w:wrap="auto" w:hAnchor="text" w:x="10948" w:y="8188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wyjaśnić</w:t>
      </w:r>
      <w:proofErr w:type="spellEnd"/>
      <w:r>
        <w:rPr>
          <w:rFonts w:ascii="Cambria" w:hAnsi="Cambria" w:cs="Cambria"/>
          <w:i/>
          <w:color w:val="000000"/>
        </w:rPr>
        <w:t>,</w:t>
      </w:r>
      <w:r>
        <w:rPr>
          <w:rFonts w:ascii="Cambria"/>
          <w:i/>
          <w:color w:val="000000"/>
        </w:rPr>
        <w:t xml:space="preserve"> z </w:t>
      </w:r>
      <w:proofErr w:type="spellStart"/>
      <w:r>
        <w:rPr>
          <w:rFonts w:ascii="Cambria"/>
          <w:i/>
          <w:color w:val="000000"/>
        </w:rPr>
        <w:t>czego</w:t>
      </w:r>
      <w:proofErr w:type="spellEnd"/>
    </w:p>
    <w:p w14:paraId="24B75E9E" w14:textId="77777777" w:rsidR="00114E9D" w:rsidRDefault="00361132">
      <w:pPr>
        <w:framePr w:w="2470" w:wrap="auto" w:hAnchor="text" w:x="10948" w:y="8188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wynikała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potęga</w:t>
      </w:r>
      <w:proofErr w:type="spellEnd"/>
    </w:p>
    <w:p w14:paraId="29B588E6" w14:textId="77777777" w:rsidR="00114E9D" w:rsidRDefault="00361132">
      <w:pPr>
        <w:framePr w:w="2470" w:wrap="auto" w:hAnchor="text" w:x="10948" w:y="818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Gdańska</w:t>
      </w:r>
      <w:proofErr w:type="spellEnd"/>
      <w:r>
        <w:rPr>
          <w:rFonts w:ascii="HQTUMB+Cambria"/>
          <w:color w:val="000000"/>
        </w:rPr>
        <w:t>.</w:t>
      </w:r>
    </w:p>
    <w:p w14:paraId="3451AD8E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3C7BFDCC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9</w:t>
      </w:r>
    </w:p>
    <w:p w14:paraId="7BC45372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211255A9">
          <v:shape id="_x000017" o:spid="_x0000_s1045" type="#_x0000_t75" style="position:absolute;margin-left:64.3pt;margin-top:71.65pt;width:726.1pt;height:403.85pt;z-index:-251657728;mso-position-horizontal:absolute;mso-position-horizontal-relative:page;mso-position-vertical:absolute;mso-position-vertical-relative:page">
            <v:imagedata r:id="rId17" o:title="image18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35C24289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9" w:name="br20"/>
      <w:bookmarkEnd w:id="19"/>
      <w:r>
        <w:rPr>
          <w:rFonts w:ascii="Arial"/>
          <w:color w:val="FF0000"/>
          <w:sz w:val="2"/>
        </w:rPr>
        <w:lastRenderedPageBreak/>
        <w:t xml:space="preserve"> </w:t>
      </w:r>
    </w:p>
    <w:p w14:paraId="787F6100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49B93808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61A76EA2" w14:textId="77777777" w:rsidR="00114E9D" w:rsidRDefault="00361132">
      <w:pPr>
        <w:framePr w:w="1947" w:wrap="auto" w:hAnchor="text" w:x="3524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6F4C33FC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59734368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35EDC62C" w14:textId="77777777" w:rsidR="00114E9D" w:rsidRDefault="00361132">
      <w:pPr>
        <w:framePr w:w="2194" w:wrap="auto" w:hAnchor="text" w:x="11003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7DD85435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6F23675E" w14:textId="77777777" w:rsidR="00114E9D" w:rsidRDefault="00361132">
      <w:pPr>
        <w:framePr w:w="2343" w:wrap="auto" w:hAnchor="text" w:x="332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3C417391" w14:textId="77777777" w:rsidR="00114E9D" w:rsidRDefault="00361132">
      <w:pPr>
        <w:framePr w:w="2098" w:wrap="auto" w:hAnchor="text" w:x="598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35FB433D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034F5288" w14:textId="77777777" w:rsidR="00114E9D" w:rsidRDefault="00361132">
      <w:pPr>
        <w:framePr w:w="2249" w:wrap="auto" w:hAnchor="text" w:x="1097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151DD6F1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34CBA37C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1</w:t>
      </w:r>
    </w:p>
    <w:p w14:paraId="034BA4EA" w14:textId="77777777" w:rsidR="00114E9D" w:rsidRDefault="00361132">
      <w:pPr>
        <w:framePr w:w="1542" w:wrap="auto" w:hAnchor="text" w:x="1502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3.</w:t>
      </w:r>
      <w:r>
        <w:rPr>
          <w:rFonts w:ascii="HQTUMB+Cambria"/>
          <w:color w:val="000000"/>
        </w:rPr>
        <w:t xml:space="preserve"> O </w:t>
      </w:r>
      <w:proofErr w:type="spellStart"/>
      <w:r>
        <w:rPr>
          <w:rFonts w:ascii="HQTUMB+Cambria"/>
          <w:color w:val="000000"/>
        </w:rPr>
        <w:t>Akademii</w:t>
      </w:r>
      <w:proofErr w:type="spellEnd"/>
    </w:p>
    <w:p w14:paraId="080268D2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5F7C0287" w14:textId="77777777" w:rsidR="00114E9D" w:rsidRDefault="00361132">
      <w:pPr>
        <w:framePr w:w="1249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3379D564" w14:textId="77777777" w:rsidR="00114E9D" w:rsidRDefault="00361132">
      <w:pPr>
        <w:framePr w:w="1421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Krakowskiej</w:t>
      </w:r>
      <w:proofErr w:type="spellEnd"/>
    </w:p>
    <w:p w14:paraId="63FC3E82" w14:textId="77777777" w:rsidR="00114E9D" w:rsidRDefault="00361132">
      <w:pPr>
        <w:framePr w:w="1917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Mikołaja</w:t>
      </w:r>
      <w:proofErr w:type="spellEnd"/>
    </w:p>
    <w:p w14:paraId="5EF6F19E" w14:textId="77777777" w:rsidR="00114E9D" w:rsidRDefault="00361132">
      <w:pPr>
        <w:framePr w:w="1917" w:wrap="auto" w:hAnchor="text" w:x="3149" w:y="302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Kopernika</w:t>
      </w:r>
      <w:proofErr w:type="spellEnd"/>
      <w:r>
        <w:rPr>
          <w:rFonts w:ascii="HQTUMB+Cambria"/>
          <w:color w:val="000000"/>
        </w:rPr>
        <w:t>.</w:t>
      </w:r>
    </w:p>
    <w:p w14:paraId="42A025EC" w14:textId="77777777" w:rsidR="00114E9D" w:rsidRDefault="00361132">
      <w:pPr>
        <w:framePr w:w="1437" w:wrap="auto" w:hAnchor="text" w:x="8250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  <w:spacing w:val="1"/>
        </w:rPr>
        <w:t>1400,</w:t>
      </w:r>
    </w:p>
    <w:p w14:paraId="14DB9B50" w14:textId="77777777" w:rsidR="00114E9D" w:rsidRDefault="00361132">
      <w:pPr>
        <w:framePr w:w="2437" w:wrap="auto" w:hAnchor="text" w:x="8250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</w:p>
    <w:p w14:paraId="47E217F7" w14:textId="77777777" w:rsidR="00114E9D" w:rsidRDefault="00361132">
      <w:pPr>
        <w:framePr w:w="2437" w:wrap="auto" w:hAnchor="text" w:x="8250" w:y="3286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odnowienia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Akademii</w:t>
      </w:r>
      <w:proofErr w:type="spellEnd"/>
    </w:p>
    <w:p w14:paraId="47BE38A5" w14:textId="77777777" w:rsidR="00114E9D" w:rsidRDefault="00361132">
      <w:pPr>
        <w:framePr w:w="2437" w:wrap="auto" w:hAnchor="text" w:x="8250" w:y="3286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Krakowskiej</w:t>
      </w:r>
      <w:proofErr w:type="spellEnd"/>
      <w:r>
        <w:rPr>
          <w:rFonts w:ascii="HQTUMB+Cambria"/>
          <w:color w:val="000000"/>
        </w:rPr>
        <w:t>.</w:t>
      </w:r>
    </w:p>
    <w:p w14:paraId="678FEA94" w14:textId="77777777" w:rsidR="00114E9D" w:rsidRDefault="00361132">
      <w:pPr>
        <w:framePr w:w="1699" w:wrap="auto" w:hAnchor="text" w:x="3180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17272B66" w14:textId="77777777" w:rsidR="00114E9D" w:rsidRDefault="00361132">
      <w:pPr>
        <w:framePr w:w="1713" w:wrap="auto" w:hAnchor="text" w:x="5701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54B8B6A7" w14:textId="77777777" w:rsidR="00114E9D" w:rsidRDefault="00361132">
      <w:pPr>
        <w:framePr w:w="1713" w:wrap="auto" w:hAnchor="text" w:x="5701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żak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4D441343" w14:textId="77777777" w:rsidR="00114E9D" w:rsidRDefault="00361132">
      <w:pPr>
        <w:framePr w:w="1713" w:wrap="auto" w:hAnchor="text" w:x="5701" w:y="4318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Uniwersytet</w:t>
      </w:r>
      <w:proofErr w:type="spellEnd"/>
    </w:p>
    <w:p w14:paraId="47A3CF13" w14:textId="77777777" w:rsidR="00114E9D" w:rsidRDefault="00361132">
      <w:pPr>
        <w:framePr w:w="1713" w:wrap="auto" w:hAnchor="text" w:x="5701" w:y="4318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Jagielloński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724BEEA8" w14:textId="77777777" w:rsidR="00114E9D" w:rsidRDefault="00361132">
      <w:pPr>
        <w:framePr w:w="2056" w:wrap="auto" w:hAnchor="text" w:x="8250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60F8C4E" w14:textId="77777777" w:rsidR="00114E9D" w:rsidRDefault="00361132">
      <w:pPr>
        <w:framePr w:w="2056" w:wrap="auto" w:hAnchor="text" w:x="8250" w:y="431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teolog</w:t>
      </w:r>
      <w:proofErr w:type="spellEnd"/>
      <w:r>
        <w:rPr>
          <w:rFonts w:ascii="HQTUMB+Cambria"/>
          <w:color w:val="000000"/>
        </w:rPr>
        <w:t>,</w:t>
      </w:r>
    </w:p>
    <w:p w14:paraId="7D866E1D" w14:textId="77777777" w:rsidR="00114E9D" w:rsidRDefault="00361132">
      <w:pPr>
        <w:framePr w:w="2056" w:wrap="auto" w:hAnchor="text" w:x="8250" w:y="4318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absolwent</w:t>
      </w:r>
      <w:proofErr w:type="spellEnd"/>
      <w:r>
        <w:rPr>
          <w:rFonts w:ascii="HQTUMB+Cambria"/>
          <w:color w:val="000000"/>
        </w:rPr>
        <w:t xml:space="preserve">, </w:t>
      </w:r>
      <w:proofErr w:type="spellStart"/>
      <w:r>
        <w:rPr>
          <w:rFonts w:ascii="HQTUMB+Cambria"/>
          <w:color w:val="000000"/>
        </w:rPr>
        <w:t>teoria</w:t>
      </w:r>
      <w:proofErr w:type="spellEnd"/>
      <w:r>
        <w:rPr>
          <w:rFonts w:ascii="HQTUMB+Cambria"/>
          <w:color w:val="000000"/>
        </w:rPr>
        <w:t>.</w:t>
      </w:r>
    </w:p>
    <w:p w14:paraId="293B5050" w14:textId="77777777" w:rsidR="00114E9D" w:rsidRDefault="00361132">
      <w:pPr>
        <w:framePr w:w="2251" w:wrap="auto" w:hAnchor="text" w:x="10785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384D79D" w14:textId="77777777" w:rsidR="00114E9D" w:rsidRDefault="00361132">
      <w:pPr>
        <w:framePr w:w="2251" w:wrap="auto" w:hAnchor="text" w:x="10785" w:y="4318"/>
        <w:widowControl w:val="0"/>
        <w:autoSpaceDE w:val="0"/>
        <w:autoSpaceDN w:val="0"/>
        <w:spacing w:before="0" w:after="0" w:line="259" w:lineRule="exact"/>
        <w:ind w:left="22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dlaczego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odkrycie</w:t>
      </w:r>
      <w:proofErr w:type="spellEnd"/>
    </w:p>
    <w:p w14:paraId="7A5097F8" w14:textId="77777777" w:rsidR="00114E9D" w:rsidRDefault="00361132">
      <w:pPr>
        <w:framePr w:w="2251" w:wrap="auto" w:hAnchor="text" w:x="10785" w:y="4318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Mikołaja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Kopernika</w:t>
      </w:r>
      <w:proofErr w:type="spellEnd"/>
    </w:p>
    <w:p w14:paraId="00E3018E" w14:textId="77777777" w:rsidR="00114E9D" w:rsidRDefault="00361132">
      <w:pPr>
        <w:framePr w:w="2251" w:wrap="auto" w:hAnchor="text" w:x="10785" w:y="4318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zostało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poddane</w:t>
      </w:r>
      <w:proofErr w:type="spellEnd"/>
    </w:p>
    <w:p w14:paraId="1FBF4CD3" w14:textId="77777777" w:rsidR="00114E9D" w:rsidRDefault="00361132">
      <w:pPr>
        <w:framePr w:w="2251" w:wrap="auto" w:hAnchor="text" w:x="10785" w:y="4318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krytyce</w:t>
      </w:r>
      <w:proofErr w:type="spellEnd"/>
      <w:r>
        <w:rPr>
          <w:rFonts w:ascii="HQTUMB+Cambria"/>
          <w:color w:val="000000"/>
        </w:rPr>
        <w:t>.</w:t>
      </w:r>
    </w:p>
    <w:p w14:paraId="08F302E3" w14:textId="77777777" w:rsidR="00114E9D" w:rsidRDefault="00361132">
      <w:pPr>
        <w:framePr w:w="338" w:wrap="auto" w:hAnchor="text" w:x="3149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6DC28156" w14:textId="77777777" w:rsidR="00114E9D" w:rsidRDefault="00361132">
      <w:pPr>
        <w:framePr w:w="1970" w:wrap="auto" w:hAnchor="text" w:x="3291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astronom</w:t>
      </w:r>
      <w:proofErr w:type="spellEnd"/>
      <w:r>
        <w:rPr>
          <w:rFonts w:ascii="WJKPET+Cambria"/>
          <w:color w:val="000000"/>
        </w:rPr>
        <w:t>.</w:t>
      </w:r>
    </w:p>
    <w:p w14:paraId="59E8B1A5" w14:textId="77777777" w:rsidR="00114E9D" w:rsidRDefault="00361132">
      <w:pPr>
        <w:framePr w:w="1558" w:wrap="auto" w:hAnchor="text" w:x="318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EF3F0AA" w14:textId="77777777" w:rsidR="00114E9D" w:rsidRDefault="00361132">
      <w:pPr>
        <w:framePr w:w="1568" w:wrap="auto" w:hAnchor="text" w:x="825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F648EE8" w14:textId="77777777" w:rsidR="00114E9D" w:rsidRDefault="00361132">
      <w:pPr>
        <w:framePr w:w="1568" w:wrap="auto" w:hAnchor="text" w:x="8250" w:y="5866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opowiedzieć</w:t>
      </w:r>
      <w:proofErr w:type="spellEnd"/>
    </w:p>
    <w:p w14:paraId="4FCB62BA" w14:textId="77777777" w:rsidR="00114E9D" w:rsidRDefault="00361132">
      <w:pPr>
        <w:framePr w:w="1559" w:wrap="auto" w:hAnchor="text" w:x="10785" w:y="586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HQTUMB+Cambria"/>
          <w:color w:val="000000"/>
        </w:rPr>
        <w:t>:</w:t>
      </w:r>
    </w:p>
    <w:p w14:paraId="48974A91" w14:textId="77777777" w:rsidR="00114E9D" w:rsidRDefault="00361132">
      <w:pPr>
        <w:framePr w:w="1558" w:wrap="auto" w:hAnchor="text" w:x="1332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F148413" w14:textId="77777777" w:rsidR="00114E9D" w:rsidRDefault="00361132">
      <w:pPr>
        <w:framePr w:w="341" w:wrap="auto" w:hAnchor="text" w:x="3149" w:y="613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011BC039" w14:textId="77777777" w:rsidR="00114E9D" w:rsidRDefault="00361132">
      <w:pPr>
        <w:framePr w:w="1924" w:wrap="auto" w:hAnchor="text" w:x="3291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umieścić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</w:rPr>
        <w:t xml:space="preserve">w </w:t>
      </w:r>
      <w:proofErr w:type="spellStart"/>
      <w:r>
        <w:rPr>
          <w:rFonts w:ascii="WJKPET+Cambria"/>
          <w:color w:val="000000"/>
        </w:rPr>
        <w:t>czasie</w:t>
      </w:r>
      <w:proofErr w:type="spellEnd"/>
    </w:p>
    <w:p w14:paraId="20A9ECCD" w14:textId="77777777" w:rsidR="00114E9D" w:rsidRDefault="00361132">
      <w:pPr>
        <w:framePr w:w="1924" w:wrap="auto" w:hAnchor="text" w:x="3291" w:y="6123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odkrycie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Mikołaja</w:t>
      </w:r>
      <w:proofErr w:type="spellEnd"/>
    </w:p>
    <w:p w14:paraId="31EE40C1" w14:textId="77777777" w:rsidR="00114E9D" w:rsidRDefault="00361132">
      <w:pPr>
        <w:framePr w:w="1924" w:wrap="auto" w:hAnchor="text" w:x="3291" w:y="612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Kopernika</w:t>
      </w:r>
      <w:proofErr w:type="spellEnd"/>
      <w:r>
        <w:rPr>
          <w:rFonts w:ascii="HQTUMB+Cambria"/>
          <w:color w:val="000000"/>
        </w:rPr>
        <w:t>.</w:t>
      </w:r>
    </w:p>
    <w:p w14:paraId="1C36E7A5" w14:textId="77777777" w:rsidR="00114E9D" w:rsidRDefault="00361132">
      <w:pPr>
        <w:framePr w:w="2227" w:wrap="auto" w:hAnchor="text" w:x="5701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16177A1" w14:textId="77777777" w:rsidR="00114E9D" w:rsidRDefault="00361132">
      <w:pPr>
        <w:framePr w:w="2227" w:wrap="auto" w:hAnchor="text" w:x="5701" w:y="6123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-1"/>
        </w:rPr>
        <w:t>życie</w:t>
      </w:r>
      <w:proofErr w:type="spellEnd"/>
    </w:p>
    <w:p w14:paraId="13370CAF" w14:textId="77777777" w:rsidR="00114E9D" w:rsidRDefault="00361132">
      <w:pPr>
        <w:framePr w:w="2227" w:wrap="auto" w:hAnchor="text" w:x="5701" w:y="6123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krakowskiego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żaka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41EE3F59" w14:textId="77777777" w:rsidR="00114E9D" w:rsidRDefault="00361132">
      <w:pPr>
        <w:framePr w:w="7239" w:wrap="auto" w:hAnchor="text" w:x="8394" w:y="6123"/>
        <w:widowControl w:val="0"/>
        <w:autoSpaceDE w:val="0"/>
        <w:autoSpaceDN w:val="0"/>
        <w:spacing w:before="0" w:after="0" w:line="259" w:lineRule="exact"/>
        <w:ind w:left="2390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przedmioty</w:t>
      </w:r>
      <w:proofErr w:type="spellEnd"/>
      <w:r>
        <w:rPr>
          <w:rFonts w:ascii="WJKPET+Cambria"/>
          <w:color w:val="000000"/>
          <w:spacing w:val="272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opowiedzieć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o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życiu</w:t>
      </w:r>
      <w:proofErr w:type="spellEnd"/>
    </w:p>
    <w:p w14:paraId="6C0115A4" w14:textId="77777777" w:rsidR="00114E9D" w:rsidRDefault="00361132">
      <w:pPr>
        <w:framePr w:w="7239" w:wrap="auto" w:hAnchor="text" w:x="8394" w:y="6123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o </w:t>
      </w:r>
      <w:proofErr w:type="spellStart"/>
      <w:r>
        <w:rPr>
          <w:rFonts w:ascii="WJKPET+Cambria" w:hAnsi="WJKPET+Cambria" w:cs="WJKPET+Cambria"/>
          <w:color w:val="000000"/>
        </w:rPr>
        <w:t>działalności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Akademii</w:t>
      </w:r>
      <w:proofErr w:type="spellEnd"/>
      <w:r>
        <w:rPr>
          <w:rFonts w:ascii="WJKPET+Cambria"/>
          <w:color w:val="000000"/>
          <w:spacing w:val="278"/>
        </w:rPr>
        <w:t xml:space="preserve"> </w:t>
      </w:r>
      <w:proofErr w:type="spellStart"/>
      <w:r>
        <w:rPr>
          <w:rFonts w:ascii="HQTUMB+Cambria"/>
          <w:color w:val="000000"/>
        </w:rPr>
        <w:t>w</w:t>
      </w:r>
      <w:r>
        <w:rPr>
          <w:rFonts w:ascii="WJKPET+Cambria" w:hAnsi="WJKPET+Cambria" w:cs="WJKPET+Cambria"/>
          <w:color w:val="000000"/>
        </w:rPr>
        <w:t>ykładane</w:t>
      </w:r>
      <w:proofErr w:type="spellEnd"/>
      <w:r>
        <w:rPr>
          <w:rFonts w:ascii="WJKPET+Cambria"/>
          <w:color w:val="000000"/>
        </w:rPr>
        <w:t xml:space="preserve"> w </w:t>
      </w:r>
      <w:proofErr w:type="spellStart"/>
      <w:r>
        <w:rPr>
          <w:rFonts w:ascii="WJKPET+Cambria"/>
          <w:color w:val="000000"/>
        </w:rPr>
        <w:t>Akademii</w:t>
      </w:r>
      <w:proofErr w:type="spellEnd"/>
      <w:r>
        <w:rPr>
          <w:rFonts w:ascii="WJKPET+Cambria"/>
          <w:color w:val="000000"/>
          <w:spacing w:val="309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Mikołaja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Kopernika</w:t>
      </w:r>
      <w:proofErr w:type="spellEnd"/>
      <w:r>
        <w:rPr>
          <w:rFonts w:ascii="WJKPET+Cambria"/>
          <w:color w:val="000000"/>
        </w:rPr>
        <w:t>.</w:t>
      </w:r>
    </w:p>
    <w:p w14:paraId="00A82C65" w14:textId="77777777" w:rsidR="00114E9D" w:rsidRDefault="00361132">
      <w:pPr>
        <w:framePr w:w="2207" w:wrap="auto" w:hAnchor="text" w:x="8394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Krakowskiej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</w:rPr>
        <w:t>w</w:t>
      </w:r>
      <w:r>
        <w:rPr>
          <w:rFonts w:ascii="HQTUMB+Cambria"/>
          <w:color w:val="000000"/>
          <w:spacing w:val="-1"/>
        </w:rPr>
        <w:t xml:space="preserve"> XV</w:t>
      </w:r>
      <w:r>
        <w:rPr>
          <w:rFonts w:ascii="HQTUMB+Cambria"/>
          <w:color w:val="000000"/>
          <w:spacing w:val="3"/>
        </w:rPr>
        <w:t xml:space="preserve"> </w:t>
      </w:r>
      <w:r>
        <w:rPr>
          <w:rFonts w:ascii="HQTUMB+Cambria"/>
          <w:color w:val="000000"/>
          <w:spacing w:val="-1"/>
        </w:rPr>
        <w:t>w.</w:t>
      </w:r>
    </w:p>
    <w:p w14:paraId="4EBBBCE3" w14:textId="77777777" w:rsidR="00114E9D" w:rsidRDefault="00361132">
      <w:pPr>
        <w:framePr w:w="1466" w:wrap="auto" w:hAnchor="text" w:x="10948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Krakowskiej</w:t>
      </w:r>
      <w:proofErr w:type="spellEnd"/>
      <w:r>
        <w:rPr>
          <w:rFonts w:ascii="HQTUMB+Cambria"/>
          <w:color w:val="000000"/>
        </w:rPr>
        <w:t>,</w:t>
      </w:r>
    </w:p>
    <w:p w14:paraId="134A3207" w14:textId="77777777" w:rsidR="00114E9D" w:rsidRDefault="00361132">
      <w:pPr>
        <w:framePr w:w="338" w:wrap="auto" w:hAnchor="text" w:x="5701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206DE227" w14:textId="77777777" w:rsidR="00114E9D" w:rsidRDefault="00361132">
      <w:pPr>
        <w:framePr w:w="2133" w:wrap="auto" w:hAnchor="text" w:x="5843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odkrycie</w:t>
      </w:r>
      <w:proofErr w:type="spellEnd"/>
    </w:p>
    <w:p w14:paraId="3289C112" w14:textId="77777777" w:rsidR="00114E9D" w:rsidRDefault="00361132">
      <w:pPr>
        <w:framePr w:w="2133" w:wrap="auto" w:hAnchor="text" w:x="5843" w:y="689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Mikołaja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Kopernika</w:t>
      </w:r>
      <w:proofErr w:type="spellEnd"/>
      <w:r>
        <w:rPr>
          <w:rFonts w:ascii="WJKPET+Cambria"/>
          <w:color w:val="000000"/>
        </w:rPr>
        <w:t>.</w:t>
      </w:r>
    </w:p>
    <w:p w14:paraId="69C08D47" w14:textId="77777777" w:rsidR="00114E9D" w:rsidRDefault="00361132">
      <w:pPr>
        <w:framePr w:w="2350" w:wrap="auto" w:hAnchor="text" w:x="10785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przedstawić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poglądy</w:t>
      </w:r>
      <w:proofErr w:type="spellEnd"/>
    </w:p>
    <w:p w14:paraId="1AF8D069" w14:textId="77777777" w:rsidR="00114E9D" w:rsidRDefault="00361132">
      <w:pPr>
        <w:framePr w:w="2350" w:wrap="auto" w:hAnchor="text" w:x="10785" w:y="6899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uczonych</w:t>
      </w:r>
      <w:proofErr w:type="spellEnd"/>
      <w:r>
        <w:rPr>
          <w:rFonts w:ascii="HQTUMB+Cambria"/>
          <w:color w:val="000000"/>
        </w:rPr>
        <w:t xml:space="preserve"> w</w:t>
      </w:r>
      <w:r>
        <w:rPr>
          <w:rFonts w:ascii="HQTUMB+Cambria"/>
          <w:color w:val="000000"/>
          <w:spacing w:val="-3"/>
        </w:rPr>
        <w:t xml:space="preserve"> </w:t>
      </w:r>
      <w:r>
        <w:rPr>
          <w:rFonts w:ascii="HQTUMB+Cambria"/>
          <w:color w:val="000000"/>
          <w:spacing w:val="1"/>
        </w:rPr>
        <w:t>XV</w:t>
      </w:r>
      <w:r>
        <w:rPr>
          <w:rFonts w:ascii="HQTUMB+Cambria"/>
          <w:color w:val="000000"/>
        </w:rPr>
        <w:t xml:space="preserve"> </w:t>
      </w:r>
      <w:r>
        <w:rPr>
          <w:rFonts w:ascii="HQTUMB+Cambria"/>
          <w:color w:val="000000"/>
          <w:spacing w:val="-1"/>
        </w:rPr>
        <w:t>w.</w:t>
      </w:r>
    </w:p>
    <w:p w14:paraId="56600A09" w14:textId="77777777" w:rsidR="00114E9D" w:rsidRDefault="00361132">
      <w:pPr>
        <w:framePr w:w="2350" w:wrap="auto" w:hAnchor="text" w:x="10785" w:y="6899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  <w:spacing w:val="1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budowy</w:t>
      </w:r>
      <w:proofErr w:type="spellEnd"/>
    </w:p>
    <w:p w14:paraId="3D6DD675" w14:textId="77777777" w:rsidR="00114E9D" w:rsidRDefault="00361132">
      <w:pPr>
        <w:framePr w:w="2350" w:wrap="auto" w:hAnchor="text" w:x="10785" w:y="6899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wszechświata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39C92284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743DFDE3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0</w:t>
      </w:r>
    </w:p>
    <w:p w14:paraId="0941E8CD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576CEA31">
          <v:shape id="_x000018" o:spid="_x0000_s1044" type="#_x0000_t75" style="position:absolute;margin-left:64.3pt;margin-top:71.65pt;width:726.1pt;height:339.25pt;z-index:-251658752;mso-position-horizontal:absolute;mso-position-horizontal-relative:page;mso-position-vertical:absolute;mso-position-vertical-relative:page">
            <v:imagedata r:id="rId18" o:title="image19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408CB359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0" w:name="br21"/>
      <w:bookmarkEnd w:id="20"/>
      <w:r>
        <w:rPr>
          <w:rFonts w:ascii="Arial"/>
          <w:color w:val="FF0000"/>
          <w:sz w:val="2"/>
        </w:rPr>
        <w:lastRenderedPageBreak/>
        <w:t xml:space="preserve"> </w:t>
      </w:r>
    </w:p>
    <w:p w14:paraId="70C943FB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7441EE8A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206915CD" w14:textId="77777777" w:rsidR="00114E9D" w:rsidRDefault="00361132">
      <w:pPr>
        <w:framePr w:w="1947" w:wrap="auto" w:hAnchor="text" w:x="3524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7A762213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2106337B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05F1C3D6" w14:textId="77777777" w:rsidR="00114E9D" w:rsidRDefault="00361132">
      <w:pPr>
        <w:framePr w:w="2194" w:wrap="auto" w:hAnchor="text" w:x="11003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26F2AD87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46F7E424" w14:textId="77777777" w:rsidR="00114E9D" w:rsidRDefault="00361132">
      <w:pPr>
        <w:framePr w:w="2343" w:wrap="auto" w:hAnchor="text" w:x="332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2EF81996" w14:textId="77777777" w:rsidR="00114E9D" w:rsidRDefault="00361132">
      <w:pPr>
        <w:framePr w:w="2098" w:wrap="auto" w:hAnchor="text" w:x="598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7EFA6788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6762B6A7" w14:textId="77777777" w:rsidR="00114E9D" w:rsidRDefault="00361132">
      <w:pPr>
        <w:framePr w:w="2249" w:wrap="auto" w:hAnchor="text" w:x="1097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51061463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7148ED22" w14:textId="77777777" w:rsidR="00114E9D" w:rsidRDefault="00361132">
      <w:pPr>
        <w:framePr w:w="1659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Złoty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  <w:spacing w:val="-1"/>
        </w:rPr>
        <w:t>wiek</w:t>
      </w:r>
      <w:proofErr w:type="spellEnd"/>
    </w:p>
    <w:p w14:paraId="15BE2305" w14:textId="77777777" w:rsidR="00114E9D" w:rsidRDefault="00361132">
      <w:pPr>
        <w:framePr w:w="1659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kultury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polskiej</w:t>
      </w:r>
      <w:proofErr w:type="spellEnd"/>
    </w:p>
    <w:p w14:paraId="3A523F6C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0057EC74" w14:textId="77777777" w:rsidR="00114E9D" w:rsidRDefault="00361132">
      <w:pPr>
        <w:framePr w:w="1975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4816C5ED" w14:textId="77777777" w:rsidR="00114E9D" w:rsidRDefault="00361132">
      <w:pPr>
        <w:framePr w:w="1975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r>
        <w:rPr>
          <w:rFonts w:ascii="Cambria"/>
          <w:i/>
          <w:color w:val="000000"/>
          <w:spacing w:val="1"/>
        </w:rPr>
        <w:t>1507,</w:t>
      </w:r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1518</w:t>
      </w:r>
      <w:r>
        <w:rPr>
          <w:rFonts w:ascii="HQTUMB+Cambria"/>
          <w:color w:val="000000"/>
        </w:rPr>
        <w:t>.</w:t>
      </w:r>
    </w:p>
    <w:p w14:paraId="2CB40040" w14:textId="77777777" w:rsidR="00114E9D" w:rsidRDefault="00361132">
      <w:pPr>
        <w:framePr w:w="2587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postacie</w:t>
      </w:r>
      <w:proofErr w:type="spellEnd"/>
      <w:r>
        <w:rPr>
          <w:rFonts w:ascii="HQTUMB+Cambria"/>
          <w:color w:val="000000"/>
        </w:rPr>
        <w:t xml:space="preserve">: </w:t>
      </w:r>
      <w:proofErr w:type="spellStart"/>
      <w:r>
        <w:rPr>
          <w:rFonts w:ascii="Cambria"/>
          <w:i/>
          <w:color w:val="000000"/>
        </w:rPr>
        <w:t>Zygmunta</w:t>
      </w:r>
      <w:proofErr w:type="spellEnd"/>
      <w:r>
        <w:rPr>
          <w:rFonts w:ascii="Cambria"/>
          <w:i/>
          <w:color w:val="000000"/>
        </w:rPr>
        <w:t xml:space="preserve"> I</w:t>
      </w:r>
    </w:p>
    <w:p w14:paraId="107A4F60" w14:textId="77777777" w:rsidR="00114E9D" w:rsidRDefault="00361132">
      <w:pPr>
        <w:framePr w:w="2587" w:wrap="auto" w:hAnchor="text" w:x="3149" w:y="302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Starego</w:t>
      </w:r>
      <w:proofErr w:type="spellEnd"/>
      <w:r>
        <w:rPr>
          <w:rFonts w:ascii="Cambria"/>
          <w:i/>
          <w:color w:val="000000"/>
        </w:rPr>
        <w:t>,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Zygmunta</w:t>
      </w:r>
      <w:proofErr w:type="spellEnd"/>
      <w:r>
        <w:rPr>
          <w:rFonts w:ascii="Cambria"/>
          <w:i/>
          <w:color w:val="000000"/>
        </w:rPr>
        <w:t xml:space="preserve"> </w:t>
      </w:r>
      <w:r>
        <w:rPr>
          <w:rFonts w:ascii="Cambria"/>
          <w:i/>
          <w:color w:val="000000"/>
          <w:spacing w:val="-1"/>
        </w:rPr>
        <w:t>II</w:t>
      </w:r>
    </w:p>
    <w:p w14:paraId="3F43CB39" w14:textId="77777777" w:rsidR="00114E9D" w:rsidRDefault="00361132">
      <w:pPr>
        <w:framePr w:w="2587" w:wrap="auto" w:hAnchor="text" w:x="3149" w:y="302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</w:rPr>
        <w:t>Augusta,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królowej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Bony</w:t>
      </w:r>
      <w:r>
        <w:rPr>
          <w:rFonts w:ascii="HQTUMB+Cambria"/>
          <w:color w:val="000000"/>
        </w:rPr>
        <w:t>,</w:t>
      </w:r>
    </w:p>
    <w:p w14:paraId="26D83023" w14:textId="77777777" w:rsidR="00114E9D" w:rsidRDefault="00361132">
      <w:pPr>
        <w:framePr w:w="338" w:wrap="auto" w:hAnchor="text" w:x="3149" w:y="380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4EBB6DCE" w14:textId="77777777" w:rsidR="00114E9D" w:rsidRDefault="00361132">
      <w:pPr>
        <w:framePr w:w="2171" w:wrap="auto" w:hAnchor="text" w:x="3291" w:y="3802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  <w:spacing w:val="-1"/>
        </w:rPr>
        <w:t>ramy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chronologiczne</w:t>
      </w:r>
      <w:proofErr w:type="spellEnd"/>
    </w:p>
    <w:p w14:paraId="07704F6E" w14:textId="77777777" w:rsidR="00114E9D" w:rsidRDefault="00361132">
      <w:pPr>
        <w:framePr w:w="2171" w:wrap="auto" w:hAnchor="text" w:x="3291" w:y="3802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złotego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wieku</w:t>
      </w:r>
      <w:proofErr w:type="spellEnd"/>
    </w:p>
    <w:p w14:paraId="7AA3EF65" w14:textId="77777777" w:rsidR="00114E9D" w:rsidRDefault="00361132">
      <w:pPr>
        <w:framePr w:w="2011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</w:rPr>
        <w:t xml:space="preserve">w </w:t>
      </w:r>
      <w:proofErr w:type="spellStart"/>
      <w:r>
        <w:rPr>
          <w:rFonts w:ascii="Cambria"/>
          <w:i/>
          <w:color w:val="000000"/>
        </w:rPr>
        <w:t>kulturze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polskiej</w:t>
      </w:r>
      <w:proofErr w:type="spellEnd"/>
      <w:r>
        <w:rPr>
          <w:rFonts w:ascii="HQTUMB+Cambria"/>
          <w:color w:val="000000"/>
        </w:rPr>
        <w:t>.</w:t>
      </w:r>
    </w:p>
    <w:p w14:paraId="7E23FDFC" w14:textId="77777777" w:rsidR="00114E9D" w:rsidRDefault="00361132">
      <w:pPr>
        <w:framePr w:w="1699" w:wrap="auto" w:hAnchor="text" w:x="3180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45D395F9" w14:textId="77777777" w:rsidR="00114E9D" w:rsidRDefault="00361132">
      <w:pPr>
        <w:framePr w:w="1699" w:wrap="auto" w:hAnchor="text" w:x="5715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12D3ACF" w14:textId="77777777" w:rsidR="00114E9D" w:rsidRDefault="00361132">
      <w:pPr>
        <w:framePr w:w="1699" w:wrap="auto" w:hAnchor="text" w:x="10785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1F3610BC" w14:textId="77777777" w:rsidR="00114E9D" w:rsidRDefault="00361132">
      <w:pPr>
        <w:framePr w:w="341" w:wrap="auto" w:hAnchor="text" w:x="3149" w:y="510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782CC799" w14:textId="77777777" w:rsidR="00114E9D" w:rsidRDefault="00361132">
      <w:pPr>
        <w:framePr w:w="1716" w:wrap="auto" w:hAnchor="text" w:x="3291" w:y="509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czasy</w:t>
      </w:r>
      <w:proofErr w:type="spellEnd"/>
    </w:p>
    <w:p w14:paraId="68F22779" w14:textId="77777777" w:rsidR="00114E9D" w:rsidRDefault="00361132">
      <w:pPr>
        <w:framePr w:w="1716" w:wrap="auto" w:hAnchor="text" w:x="3291" w:y="5094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zygmuntowskie</w:t>
      </w:r>
      <w:proofErr w:type="spellEnd"/>
      <w:r>
        <w:rPr>
          <w:rFonts w:ascii="Cambria"/>
          <w:i/>
          <w:color w:val="000000"/>
        </w:rPr>
        <w:t>,</w:t>
      </w:r>
    </w:p>
    <w:p w14:paraId="2CE14691" w14:textId="77777777" w:rsidR="00114E9D" w:rsidRDefault="00361132">
      <w:pPr>
        <w:framePr w:w="1716" w:wrap="auto" w:hAnchor="text" w:x="3291" w:y="5094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złoty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  <w:spacing w:val="1"/>
        </w:rPr>
        <w:t>wiek</w:t>
      </w:r>
      <w:proofErr w:type="spellEnd"/>
      <w:r>
        <w:rPr>
          <w:rFonts w:ascii="HQTUMB+Cambria"/>
          <w:color w:val="000000"/>
        </w:rPr>
        <w:t>.</w:t>
      </w:r>
    </w:p>
    <w:p w14:paraId="595CFAF2" w14:textId="77777777" w:rsidR="00114E9D" w:rsidRDefault="00361132">
      <w:pPr>
        <w:framePr w:w="1696" w:wrap="auto" w:hAnchor="text" w:x="5701" w:y="50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Cambria"/>
          <w:i/>
          <w:color w:val="000000"/>
          <w:spacing w:val="-1"/>
        </w:rPr>
        <w:t>arras</w:t>
      </w:r>
      <w:r>
        <w:rPr>
          <w:rFonts w:ascii="HQTUMB+Cambria"/>
          <w:color w:val="000000"/>
        </w:rPr>
        <w:t>.</w:t>
      </w:r>
    </w:p>
    <w:p w14:paraId="5F1400AF" w14:textId="77777777" w:rsidR="00114E9D" w:rsidRDefault="00361132">
      <w:pPr>
        <w:framePr w:w="2537" w:wrap="auto" w:hAnchor="text" w:x="10785" w:y="509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Cambria"/>
          <w:i/>
          <w:color w:val="000000"/>
        </w:rPr>
        <w:t>na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czym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polegał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wpływ</w:t>
      </w:r>
      <w:proofErr w:type="spellEnd"/>
    </w:p>
    <w:p w14:paraId="1D6B338F" w14:textId="77777777" w:rsidR="00114E9D" w:rsidRDefault="00361132">
      <w:pPr>
        <w:framePr w:w="2537" w:wrap="auto" w:hAnchor="text" w:x="10785" w:y="5094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królowej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  <w:spacing w:val="1"/>
        </w:rPr>
        <w:t>Bony</w:t>
      </w:r>
    </w:p>
    <w:p w14:paraId="34A5C3B3" w14:textId="77777777" w:rsidR="00114E9D" w:rsidRDefault="00361132">
      <w:pPr>
        <w:framePr w:w="2537" w:wrap="auto" w:hAnchor="text" w:x="10785" w:y="5094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na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rozwój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kultury</w:t>
      </w:r>
      <w:proofErr w:type="spellEnd"/>
    </w:p>
    <w:p w14:paraId="56518032" w14:textId="77777777" w:rsidR="00114E9D" w:rsidRDefault="00361132">
      <w:pPr>
        <w:framePr w:w="2537" w:wrap="auto" w:hAnchor="text" w:x="10785" w:y="5094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polskiej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w XVI</w:t>
      </w:r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  <w:spacing w:val="1"/>
        </w:rPr>
        <w:t>w.</w:t>
      </w:r>
    </w:p>
    <w:p w14:paraId="0FAFD3A9" w14:textId="77777777" w:rsidR="00114E9D" w:rsidRDefault="00361132">
      <w:pPr>
        <w:framePr w:w="1558" w:wrap="auto" w:hAnchor="text" w:x="5715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757B789" w14:textId="77777777" w:rsidR="00114E9D" w:rsidRDefault="00361132">
      <w:pPr>
        <w:framePr w:w="2151" w:wrap="auto" w:hAnchor="text" w:x="8250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B28E501" w14:textId="77777777" w:rsidR="00114E9D" w:rsidRDefault="00361132">
      <w:pPr>
        <w:framePr w:w="2151" w:wrap="auto" w:hAnchor="text" w:x="8250" w:y="6383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scharakteryzować</w:t>
      </w:r>
      <w:proofErr w:type="spellEnd"/>
    </w:p>
    <w:p w14:paraId="5AE60FDC" w14:textId="77777777" w:rsidR="00114E9D" w:rsidRDefault="00361132">
      <w:pPr>
        <w:framePr w:w="2151" w:wrap="auto" w:hAnchor="text" w:x="8250" w:y="6383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postać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Zygmunta</w:t>
      </w:r>
      <w:proofErr w:type="spellEnd"/>
      <w:r>
        <w:rPr>
          <w:rFonts w:ascii="Cambria"/>
          <w:i/>
          <w:color w:val="000000"/>
        </w:rPr>
        <w:t xml:space="preserve"> </w:t>
      </w:r>
      <w:r>
        <w:rPr>
          <w:rFonts w:ascii="Cambria"/>
          <w:i/>
          <w:color w:val="000000"/>
          <w:spacing w:val="-1"/>
        </w:rPr>
        <w:t>II</w:t>
      </w:r>
    </w:p>
    <w:p w14:paraId="46FB431D" w14:textId="77777777" w:rsidR="00114E9D" w:rsidRDefault="00361132">
      <w:pPr>
        <w:framePr w:w="2151" w:wrap="auto" w:hAnchor="text" w:x="8250" w:y="638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</w:rPr>
        <w:t>Augusta</w:t>
      </w:r>
      <w:r>
        <w:rPr>
          <w:rFonts w:ascii="HQTUMB+Cambria"/>
          <w:color w:val="000000"/>
        </w:rPr>
        <w:t>.</w:t>
      </w:r>
    </w:p>
    <w:p w14:paraId="304A815C" w14:textId="77777777" w:rsidR="00114E9D" w:rsidRDefault="00361132">
      <w:pPr>
        <w:framePr w:w="2383" w:wrap="auto" w:hAnchor="text" w:x="13320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5516763" w14:textId="77777777" w:rsidR="00114E9D" w:rsidRDefault="00361132">
      <w:pPr>
        <w:framePr w:w="2383" w:wrap="auto" w:hAnchor="text" w:x="13320" w:y="6383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Cambria"/>
          <w:i/>
          <w:color w:val="000000"/>
        </w:rPr>
        <w:t>opis</w:t>
      </w:r>
      <w:r>
        <w:rPr>
          <w:rFonts w:ascii="Cambria" w:hAnsi="Cambria" w:cs="Cambria"/>
          <w:i/>
          <w:color w:val="000000"/>
        </w:rPr>
        <w:t>ać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wygląd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zamku</w:t>
      </w:r>
      <w:proofErr w:type="spellEnd"/>
    </w:p>
    <w:p w14:paraId="0EF806F4" w14:textId="77777777" w:rsidR="00114E9D" w:rsidRDefault="00361132">
      <w:pPr>
        <w:framePr w:w="2383" w:wrap="auto" w:hAnchor="text" w:x="13320" w:y="6383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królewskiego</w:t>
      </w:r>
      <w:proofErr w:type="spellEnd"/>
    </w:p>
    <w:p w14:paraId="5C2F64C7" w14:textId="77777777" w:rsidR="00114E9D" w:rsidRDefault="00361132">
      <w:pPr>
        <w:framePr w:w="2383" w:wrap="auto" w:hAnchor="text" w:x="13320" w:y="6383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na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Wawelu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kaplicy</w:t>
      </w:r>
      <w:proofErr w:type="spellEnd"/>
    </w:p>
    <w:p w14:paraId="213A1198" w14:textId="77777777" w:rsidR="00114E9D" w:rsidRDefault="00361132">
      <w:pPr>
        <w:framePr w:w="2383" w:wrap="auto" w:hAnchor="text" w:x="13320" w:y="6383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Zygmuntowskiej</w:t>
      </w:r>
      <w:proofErr w:type="spellEnd"/>
      <w:r>
        <w:rPr>
          <w:rFonts w:ascii="HQTUMB+Cambria"/>
          <w:color w:val="000000"/>
        </w:rPr>
        <w:t>.</w:t>
      </w:r>
    </w:p>
    <w:p w14:paraId="4BC1ABE4" w14:textId="77777777" w:rsidR="00114E9D" w:rsidRDefault="00361132">
      <w:pPr>
        <w:framePr w:w="338" w:wrap="auto" w:hAnchor="text" w:x="5715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5FEC2218" w14:textId="77777777" w:rsidR="00114E9D" w:rsidRDefault="00361132">
      <w:pPr>
        <w:framePr w:w="2271" w:wrap="auto" w:hAnchor="text" w:x="5843" w:y="664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przedst</w:t>
      </w:r>
      <w:r>
        <w:rPr>
          <w:rFonts w:ascii="Cambria" w:hAnsi="Cambria" w:cs="Cambria"/>
          <w:i/>
          <w:color w:val="000000"/>
        </w:rPr>
        <w:t>awić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wkład</w:t>
      </w:r>
      <w:proofErr w:type="spellEnd"/>
    </w:p>
    <w:p w14:paraId="00E4CB83" w14:textId="77777777" w:rsidR="00114E9D" w:rsidRDefault="00361132">
      <w:pPr>
        <w:framePr w:w="2271" w:wrap="auto" w:hAnchor="text" w:x="5843" w:y="664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Zygmunta</w:t>
      </w:r>
      <w:proofErr w:type="spellEnd"/>
      <w:r>
        <w:rPr>
          <w:rFonts w:ascii="Cambria"/>
          <w:i/>
          <w:color w:val="000000"/>
        </w:rPr>
        <w:t xml:space="preserve"> I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Starego</w:t>
      </w:r>
      <w:proofErr w:type="spellEnd"/>
    </w:p>
    <w:p w14:paraId="64601D6E" w14:textId="77777777" w:rsidR="00114E9D" w:rsidRDefault="00361132">
      <w:pPr>
        <w:framePr w:w="2271" w:wrap="auto" w:hAnchor="text" w:x="5843" w:y="6640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Zygmunta</w:t>
      </w:r>
      <w:proofErr w:type="spellEnd"/>
      <w:r>
        <w:rPr>
          <w:rFonts w:ascii="Cambria"/>
          <w:i/>
          <w:color w:val="000000"/>
        </w:rPr>
        <w:t xml:space="preserve"> </w:t>
      </w:r>
      <w:r>
        <w:rPr>
          <w:rFonts w:ascii="Cambria"/>
          <w:i/>
          <w:color w:val="000000"/>
          <w:spacing w:val="-1"/>
        </w:rPr>
        <w:t>II</w:t>
      </w:r>
      <w:r>
        <w:rPr>
          <w:rFonts w:ascii="Cambria"/>
          <w:i/>
          <w:color w:val="000000"/>
        </w:rPr>
        <w:t xml:space="preserve"> Augusta</w:t>
      </w:r>
    </w:p>
    <w:p w14:paraId="5655F1AF" w14:textId="77777777" w:rsidR="00114E9D" w:rsidRDefault="00361132">
      <w:pPr>
        <w:framePr w:w="2271" w:wrap="auto" w:hAnchor="text" w:x="5843" w:y="664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 xml:space="preserve">w </w:t>
      </w:r>
      <w:proofErr w:type="spellStart"/>
      <w:r>
        <w:rPr>
          <w:rFonts w:ascii="Cambria" w:hAnsi="Cambria" w:cs="Cambria"/>
          <w:i/>
          <w:color w:val="000000"/>
        </w:rPr>
        <w:t>rozwój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kultury</w:t>
      </w:r>
      <w:proofErr w:type="spellEnd"/>
    </w:p>
    <w:p w14:paraId="3A259B05" w14:textId="77777777" w:rsidR="00114E9D" w:rsidRDefault="00361132">
      <w:pPr>
        <w:framePr w:w="1768" w:wrap="auto" w:hAnchor="text" w:x="5843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polskiej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w XVI</w:t>
      </w:r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w</w:t>
      </w:r>
      <w:r>
        <w:rPr>
          <w:rFonts w:ascii="HQTUMB+Cambria"/>
          <w:color w:val="000000"/>
        </w:rPr>
        <w:t>.</w:t>
      </w:r>
    </w:p>
    <w:p w14:paraId="4FB8DD7E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0215F9FA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20239F13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086143AE">
          <v:shape id="_x000019" o:spid="_x0000_s1043" type="#_x0000_t75" style="position:absolute;margin-left:64.3pt;margin-top:71.65pt;width:726.1pt;height:339.25pt;z-index:-251659776;mso-position-horizontal:absolute;mso-position-horizontal-relative:page;mso-position-vertical:absolute;mso-position-vertical-relative:page">
            <v:imagedata r:id="rId18" o:title="image20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119A58AD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1" w:name="br22"/>
      <w:bookmarkEnd w:id="21"/>
      <w:r>
        <w:rPr>
          <w:rFonts w:ascii="Arial"/>
          <w:color w:val="FF0000"/>
          <w:sz w:val="2"/>
        </w:rPr>
        <w:lastRenderedPageBreak/>
        <w:t xml:space="preserve"> </w:t>
      </w:r>
    </w:p>
    <w:p w14:paraId="694894E0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20843FC7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0C8F6613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744BA3E4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14DB5C7D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3E77E839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1914B11F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49DBA0A4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09AE9E21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0AF516B5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7774D280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57BC73E8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73B76B69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1</w:t>
      </w:r>
    </w:p>
    <w:p w14:paraId="5EA09D12" w14:textId="77777777" w:rsidR="00114E9D" w:rsidRDefault="00361132">
      <w:pPr>
        <w:framePr w:w="1403" w:wrap="auto" w:hAnchor="text" w:x="1502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  <w:spacing w:val="1"/>
        </w:rPr>
        <w:t>4.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Założyciel</w:t>
      </w:r>
      <w:proofErr w:type="spellEnd"/>
    </w:p>
    <w:p w14:paraId="52B6942E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415F7DFB" w14:textId="77777777" w:rsidR="00114E9D" w:rsidRDefault="00361132">
      <w:pPr>
        <w:framePr w:w="1249" w:wrap="auto" w:hAnchor="text" w:x="571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0770D4CA" w14:textId="77777777" w:rsidR="00114E9D" w:rsidRDefault="00361132">
      <w:pPr>
        <w:framePr w:w="1249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0E9FEB41" w14:textId="77777777" w:rsidR="00114E9D" w:rsidRDefault="00361132">
      <w:pPr>
        <w:framePr w:w="1249" w:wrap="auto" w:hAnchor="text" w:x="1078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2810D3FD" w14:textId="77777777" w:rsidR="00114E9D" w:rsidRDefault="00361132">
      <w:pPr>
        <w:framePr w:w="1129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Zamościa</w:t>
      </w:r>
      <w:proofErr w:type="spellEnd"/>
    </w:p>
    <w:p w14:paraId="28A14D4E" w14:textId="77777777" w:rsidR="00114E9D" w:rsidRDefault="00361132">
      <w:pPr>
        <w:framePr w:w="1934" w:wrap="auto" w:hAnchor="text" w:x="318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  <w:spacing w:val="13"/>
        </w:rPr>
        <w:t>•</w:t>
      </w:r>
      <w:proofErr w:type="spellStart"/>
      <w:r>
        <w:rPr>
          <w:rFonts w:ascii="HQTUMB+Cambria"/>
          <w:color w:val="000000"/>
        </w:rPr>
        <w:t>postacie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Stefana</w:t>
      </w:r>
      <w:proofErr w:type="spellEnd"/>
    </w:p>
    <w:p w14:paraId="4F1F6C3F" w14:textId="77777777" w:rsidR="00114E9D" w:rsidRDefault="00361132">
      <w:pPr>
        <w:framePr w:w="1934" w:wrap="auto" w:hAnchor="text" w:x="3180" w:y="3029"/>
        <w:widowControl w:val="0"/>
        <w:autoSpaceDE w:val="0"/>
        <w:autoSpaceDN w:val="0"/>
        <w:spacing w:before="0" w:after="0" w:line="257" w:lineRule="exact"/>
        <w:ind w:left="11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Batorego</w:t>
      </w:r>
      <w:proofErr w:type="spellEnd"/>
      <w:r>
        <w:rPr>
          <w:rFonts w:ascii="HQTUMB+Cambria"/>
          <w:color w:val="000000"/>
        </w:rPr>
        <w:t>, Jana</w:t>
      </w:r>
    </w:p>
    <w:p w14:paraId="03888E99" w14:textId="77777777" w:rsidR="00114E9D" w:rsidRDefault="00361132">
      <w:pPr>
        <w:framePr w:w="1934" w:wrap="auto" w:hAnchor="text" w:x="3180" w:y="3029"/>
        <w:widowControl w:val="0"/>
        <w:autoSpaceDE w:val="0"/>
        <w:autoSpaceDN w:val="0"/>
        <w:spacing w:before="0" w:after="0" w:line="259" w:lineRule="exact"/>
        <w:ind w:left="11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Zamoyskiego</w:t>
      </w:r>
      <w:proofErr w:type="spellEnd"/>
      <w:r>
        <w:rPr>
          <w:rFonts w:ascii="HQTUMB+Cambria"/>
          <w:color w:val="000000"/>
        </w:rPr>
        <w:t>,</w:t>
      </w:r>
    </w:p>
    <w:p w14:paraId="28D331AA" w14:textId="77777777" w:rsidR="00114E9D" w:rsidRDefault="00361132">
      <w:pPr>
        <w:framePr w:w="1420" w:wrap="auto" w:hAnchor="text" w:x="5715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19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  <w:spacing w:val="1"/>
        </w:rPr>
        <w:t>1572,</w:t>
      </w:r>
    </w:p>
    <w:p w14:paraId="4925156F" w14:textId="77777777" w:rsidR="00114E9D" w:rsidRDefault="00361132">
      <w:pPr>
        <w:framePr w:w="5170" w:wrap="auto" w:hAnchor="text" w:x="825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1576,</w:t>
      </w:r>
      <w:r>
        <w:rPr>
          <w:rFonts w:ascii="HQTUMB+Cambria"/>
          <w:color w:val="000000"/>
        </w:rPr>
        <w:t xml:space="preserve"> 1577</w:t>
      </w:r>
      <w:r>
        <w:rPr>
          <w:rFonts w:ascii="WJKPET+Cambria" w:hAnsi="WJKPET+Cambria" w:cs="WJKPET+Cambria"/>
          <w:color w:val="000000"/>
        </w:rPr>
        <w:t>–</w:t>
      </w:r>
      <w:r>
        <w:rPr>
          <w:rFonts w:ascii="HQTUMB+Cambria"/>
          <w:color w:val="000000"/>
        </w:rPr>
        <w:t>1582.</w:t>
      </w:r>
      <w:r>
        <w:rPr>
          <w:rFonts w:ascii="HQTUMB+Cambria"/>
          <w:color w:val="000000"/>
          <w:spacing w:val="108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1580,</w:t>
      </w:r>
      <w:r>
        <w:rPr>
          <w:rFonts w:ascii="HQTUMB+Cambria"/>
          <w:color w:val="000000"/>
        </w:rPr>
        <w:t xml:space="preserve"> 1581</w:t>
      </w:r>
      <w:r>
        <w:rPr>
          <w:rFonts w:ascii="WJKPET+Cambria" w:hAnsi="WJKPET+Cambria" w:cs="WJKPET+Cambria"/>
          <w:color w:val="000000"/>
        </w:rPr>
        <w:t>–</w:t>
      </w:r>
      <w:r>
        <w:rPr>
          <w:rFonts w:ascii="HQTUMB+Cambria"/>
          <w:color w:val="000000"/>
          <w:spacing w:val="-1"/>
        </w:rPr>
        <w:t>1582,</w:t>
      </w:r>
    </w:p>
    <w:p w14:paraId="2EB41286" w14:textId="77777777" w:rsidR="00114E9D" w:rsidRDefault="00361132">
      <w:pPr>
        <w:framePr w:w="1961" w:wrap="auto" w:hAnchor="text" w:x="5715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19"/>
        </w:rPr>
        <w:t xml:space="preserve"> </w:t>
      </w:r>
      <w:proofErr w:type="spellStart"/>
      <w:r>
        <w:rPr>
          <w:rFonts w:ascii="HQTUMB+Cambria"/>
          <w:color w:val="000000"/>
        </w:rPr>
        <w:t>przyczyny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wojny</w:t>
      </w:r>
      <w:proofErr w:type="spellEnd"/>
    </w:p>
    <w:p w14:paraId="4D37784B" w14:textId="77777777" w:rsidR="00114E9D" w:rsidRDefault="00361132">
      <w:pPr>
        <w:framePr w:w="1961" w:wrap="auto" w:hAnchor="text" w:x="5715" w:y="3286"/>
        <w:widowControl w:val="0"/>
        <w:autoSpaceDE w:val="0"/>
        <w:autoSpaceDN w:val="0"/>
        <w:spacing w:before="0" w:after="0" w:line="259" w:lineRule="exact"/>
        <w:ind w:left="127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Rzeczpospolitej</w:t>
      </w:r>
      <w:proofErr w:type="spellEnd"/>
    </w:p>
    <w:p w14:paraId="640EB860" w14:textId="77777777" w:rsidR="00114E9D" w:rsidRDefault="00361132">
      <w:pPr>
        <w:framePr w:w="1961" w:wrap="auto" w:hAnchor="text" w:x="5715" w:y="3286"/>
        <w:widowControl w:val="0"/>
        <w:autoSpaceDE w:val="0"/>
        <w:autoSpaceDN w:val="0"/>
        <w:spacing w:before="0" w:after="0" w:line="257" w:lineRule="exact"/>
        <w:ind w:left="127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z </w:t>
      </w:r>
      <w:proofErr w:type="spellStart"/>
      <w:r>
        <w:rPr>
          <w:rFonts w:ascii="WJKPET+Cambria" w:hAnsi="WJKPET+Cambria" w:cs="WJKPET+Cambria"/>
          <w:color w:val="000000"/>
        </w:rPr>
        <w:t>Moskwą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23C420A1" w14:textId="77777777" w:rsidR="00114E9D" w:rsidRDefault="00361132">
      <w:pPr>
        <w:framePr w:w="1704" w:wrap="auto" w:hAnchor="text" w:x="10785" w:y="3286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1582,</w:t>
      </w:r>
    </w:p>
    <w:p w14:paraId="36248D97" w14:textId="77777777" w:rsidR="00114E9D" w:rsidRDefault="00361132">
      <w:pPr>
        <w:framePr w:w="1704" w:wrap="auto" w:hAnchor="text" w:x="10785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Iwana</w:t>
      </w:r>
    </w:p>
    <w:p w14:paraId="3358B02D" w14:textId="77777777" w:rsidR="00114E9D" w:rsidRDefault="00361132">
      <w:pPr>
        <w:framePr w:w="1704" w:wrap="auto" w:hAnchor="text" w:x="10785" w:y="3286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Groźnego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C6B6B69" w14:textId="77777777" w:rsidR="00114E9D" w:rsidRDefault="00361132">
      <w:pPr>
        <w:framePr w:w="338" w:wrap="auto" w:hAnchor="text" w:x="3180" w:y="380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70049CC5" w14:textId="77777777" w:rsidR="00114E9D" w:rsidRDefault="00361132">
      <w:pPr>
        <w:framePr w:w="1802" w:wrap="auto" w:hAnchor="text" w:x="3291" w:y="380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główne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budowle</w:t>
      </w:r>
      <w:proofErr w:type="spellEnd"/>
    </w:p>
    <w:p w14:paraId="7BFF14B1" w14:textId="77777777" w:rsidR="00114E9D" w:rsidRDefault="00361132">
      <w:pPr>
        <w:framePr w:w="1802" w:wrap="auto" w:hAnchor="text" w:x="3291" w:y="380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Zamościa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03C9D67F" w14:textId="77777777" w:rsidR="00114E9D" w:rsidRDefault="00361132">
      <w:pPr>
        <w:framePr w:w="1699" w:wrap="auto" w:hAnchor="text" w:x="3180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713673EA" w14:textId="77777777" w:rsidR="00114E9D" w:rsidRDefault="00361132">
      <w:pPr>
        <w:framePr w:w="1699" w:wrap="auto" w:hAnchor="text" w:x="5715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5109D789" w14:textId="77777777" w:rsidR="00114E9D" w:rsidRDefault="00361132">
      <w:pPr>
        <w:framePr w:w="1699" w:wrap="auto" w:hAnchor="text" w:x="8250" w:y="457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019E829B" w14:textId="77777777" w:rsidR="00114E9D" w:rsidRDefault="00361132">
      <w:pPr>
        <w:framePr w:w="338" w:wrap="auto" w:hAnchor="text" w:x="3180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39053400" w14:textId="77777777" w:rsidR="00114E9D" w:rsidRDefault="00361132">
      <w:pPr>
        <w:framePr w:w="4399" w:wrap="auto" w:hAnchor="text" w:x="3291" w:y="483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szlachta</w:t>
      </w:r>
      <w:proofErr w:type="spellEnd"/>
      <w:r>
        <w:rPr>
          <w:rFonts w:ascii="WJKPET+Cambria"/>
          <w:color w:val="000000"/>
        </w:rPr>
        <w:t>,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wolna</w:t>
      </w:r>
      <w:proofErr w:type="spellEnd"/>
      <w:r>
        <w:rPr>
          <w:rFonts w:ascii="WJKPET+Cambria"/>
          <w:color w:val="000000"/>
          <w:spacing w:val="164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19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</w:t>
      </w:r>
      <w:r>
        <w:rPr>
          <w:rFonts w:ascii="HQTUMB+Cambria"/>
          <w:color w:val="000000"/>
          <w:spacing w:val="1"/>
        </w:rPr>
        <w:t>a</w:t>
      </w:r>
      <w:proofErr w:type="spellEnd"/>
      <w:r>
        <w:rPr>
          <w:rFonts w:ascii="HQTUMB+Cambria"/>
          <w:color w:val="000000"/>
          <w:spacing w:val="1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Moskwa</w:t>
      </w:r>
      <w:proofErr w:type="spellEnd"/>
      <w:r>
        <w:rPr>
          <w:rFonts w:ascii="HQTUMB+Cambria"/>
          <w:color w:val="000000"/>
        </w:rPr>
        <w:t>,</w:t>
      </w:r>
    </w:p>
    <w:p w14:paraId="17A8A69D" w14:textId="77777777" w:rsidR="00114E9D" w:rsidRDefault="00361132">
      <w:pPr>
        <w:framePr w:w="2334" w:wrap="auto" w:hAnchor="text" w:x="8250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1"/>
        </w:rPr>
        <w:t>czym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polegały</w:t>
      </w:r>
      <w:proofErr w:type="spellEnd"/>
    </w:p>
    <w:p w14:paraId="3C0CA655" w14:textId="77777777" w:rsidR="00114E9D" w:rsidRDefault="00361132">
      <w:pPr>
        <w:framePr w:w="2334" w:wrap="auto" w:hAnchor="text" w:x="8250" w:y="4834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zagrożenia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związane</w:t>
      </w:r>
      <w:proofErr w:type="spellEnd"/>
    </w:p>
    <w:p w14:paraId="4C55E7CA" w14:textId="77777777" w:rsidR="00114E9D" w:rsidRDefault="00361132">
      <w:pPr>
        <w:framePr w:w="2334" w:wrap="auto" w:hAnchor="text" w:x="8250" w:y="4834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z </w:t>
      </w:r>
      <w:proofErr w:type="spellStart"/>
      <w:r>
        <w:rPr>
          <w:rFonts w:ascii="WJKPET+Cambria" w:hAnsi="WJKPET+Cambria" w:cs="WJKPET+Cambria"/>
          <w:color w:val="000000"/>
        </w:rPr>
        <w:t>wolną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elekcją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16AA1337" w14:textId="77777777" w:rsidR="00114E9D" w:rsidRDefault="00361132">
      <w:pPr>
        <w:framePr w:w="2450" w:wrap="auto" w:hAnchor="text" w:x="3291" w:y="50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elekcja</w:t>
      </w:r>
      <w:proofErr w:type="spellEnd"/>
      <w:r>
        <w:rPr>
          <w:rFonts w:ascii="HQTUMB+Cambria"/>
          <w:color w:val="000000"/>
        </w:rPr>
        <w:t>, Rzeczpospolita,</w:t>
      </w:r>
    </w:p>
    <w:p w14:paraId="15AFEEDD" w14:textId="77777777" w:rsidR="00114E9D" w:rsidRDefault="00361132">
      <w:pPr>
        <w:framePr w:w="2450" w:wrap="auto" w:hAnchor="text" w:x="3291" w:y="5094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  <w:spacing w:val="1"/>
        </w:rPr>
        <w:t>mąż</w:t>
      </w:r>
      <w:proofErr w:type="spellEnd"/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/>
          <w:color w:val="000000"/>
        </w:rPr>
        <w:t>stanu</w:t>
      </w:r>
      <w:proofErr w:type="spellEnd"/>
      <w:r>
        <w:rPr>
          <w:rFonts w:ascii="WJKPET+Cambria"/>
          <w:color w:val="000000"/>
        </w:rPr>
        <w:t>.</w:t>
      </w:r>
    </w:p>
    <w:p w14:paraId="196B4B83" w14:textId="77777777" w:rsidR="00114E9D" w:rsidRDefault="00361132">
      <w:pPr>
        <w:framePr w:w="2276" w:wrap="auto" w:hAnchor="text" w:x="5843" w:y="50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magnat</w:t>
      </w:r>
      <w:proofErr w:type="spellEnd"/>
      <w:r>
        <w:rPr>
          <w:rFonts w:ascii="HQTUMB+Cambria"/>
          <w:color w:val="000000"/>
        </w:rPr>
        <w:t xml:space="preserve"> (</w:t>
      </w:r>
      <w:proofErr w:type="spellStart"/>
      <w:r>
        <w:rPr>
          <w:rFonts w:ascii="HQTUMB+Cambria"/>
          <w:color w:val="000000"/>
        </w:rPr>
        <w:t>magnateria</w:t>
      </w:r>
      <w:proofErr w:type="spellEnd"/>
      <w:r>
        <w:rPr>
          <w:rFonts w:ascii="HQTUMB+Cambria"/>
          <w:color w:val="000000"/>
        </w:rPr>
        <w:t>),</w:t>
      </w:r>
    </w:p>
    <w:p w14:paraId="443C8F0C" w14:textId="77777777" w:rsidR="00114E9D" w:rsidRDefault="00361132">
      <w:pPr>
        <w:framePr w:w="2276" w:wrap="auto" w:hAnchor="text" w:x="5843" w:y="5094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rozejm</w:t>
      </w:r>
      <w:proofErr w:type="spellEnd"/>
      <w:r>
        <w:rPr>
          <w:rFonts w:ascii="HQTUMB+Cambria"/>
          <w:color w:val="000000"/>
        </w:rPr>
        <w:t>.</w:t>
      </w:r>
    </w:p>
    <w:p w14:paraId="62488A83" w14:textId="77777777" w:rsidR="00114E9D" w:rsidRDefault="00361132">
      <w:pPr>
        <w:framePr w:w="1558" w:wrap="auto" w:hAnchor="text" w:x="318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3F6A48D" w14:textId="77777777" w:rsidR="00114E9D" w:rsidRDefault="00361132">
      <w:pPr>
        <w:framePr w:w="1558" w:wrap="auto" w:hAnchor="text" w:x="5715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8136A58" w14:textId="77777777" w:rsidR="00114E9D" w:rsidRDefault="00361132">
      <w:pPr>
        <w:framePr w:w="1558" w:wrap="auto" w:hAnchor="text" w:x="825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BE3A9DB" w14:textId="77777777" w:rsidR="00114E9D" w:rsidRDefault="00361132">
      <w:pPr>
        <w:framePr w:w="1558" w:wrap="auto" w:hAnchor="text" w:x="10785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7F80204" w14:textId="77777777" w:rsidR="00114E9D" w:rsidRDefault="00361132">
      <w:pPr>
        <w:framePr w:w="2094" w:wrap="auto" w:hAnchor="text" w:x="1332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5072038E" w14:textId="77777777" w:rsidR="00114E9D" w:rsidRDefault="00361132">
      <w:pPr>
        <w:framePr w:w="2094" w:wrap="auto" w:hAnchor="text" w:x="13320" w:y="5866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wygląd</w:t>
      </w:r>
      <w:proofErr w:type="spellEnd"/>
    </w:p>
    <w:p w14:paraId="40FF4FF4" w14:textId="77777777" w:rsidR="00114E9D" w:rsidRDefault="00361132">
      <w:pPr>
        <w:framePr w:w="2094" w:wrap="auto" w:hAnchor="text" w:x="13320" w:y="5866"/>
        <w:widowControl w:val="0"/>
        <w:autoSpaceDE w:val="0"/>
        <w:autoSpaceDN w:val="0"/>
        <w:spacing w:before="1" w:after="0" w:line="259" w:lineRule="exact"/>
        <w:ind w:left="180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XVI-</w:t>
      </w:r>
      <w:proofErr w:type="spellStart"/>
      <w:r>
        <w:rPr>
          <w:rFonts w:ascii="HQTUMB+Cambria"/>
          <w:color w:val="000000"/>
        </w:rPr>
        <w:t>wiecznego</w:t>
      </w:r>
      <w:proofErr w:type="spellEnd"/>
    </w:p>
    <w:p w14:paraId="1DAB16AA" w14:textId="77777777" w:rsidR="00114E9D" w:rsidRDefault="00361132">
      <w:pPr>
        <w:framePr w:w="2094" w:wrap="auto" w:hAnchor="text" w:x="13320" w:y="5866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Zamościa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47913520" w14:textId="77777777" w:rsidR="00114E9D" w:rsidRDefault="00361132">
      <w:pPr>
        <w:framePr w:w="2094" w:wrap="auto" w:hAnchor="text" w:x="1332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uzasadnić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tezę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że</w:t>
      </w:r>
      <w:proofErr w:type="spellEnd"/>
    </w:p>
    <w:p w14:paraId="28AFDD66" w14:textId="77777777" w:rsidR="00114E9D" w:rsidRDefault="00361132">
      <w:pPr>
        <w:framePr w:w="2094" w:wrap="auto" w:hAnchor="text" w:x="13320" w:y="5866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>Jan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Zamoyski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-1"/>
        </w:rPr>
        <w:t>był</w:t>
      </w:r>
      <w:proofErr w:type="spellEnd"/>
    </w:p>
    <w:p w14:paraId="7DCD648C" w14:textId="77777777" w:rsidR="00114E9D" w:rsidRDefault="00361132">
      <w:pPr>
        <w:framePr w:w="2094" w:wrap="auto" w:hAnchor="text" w:x="13320" w:y="5866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mężem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stanu</w:t>
      </w:r>
      <w:proofErr w:type="spellEnd"/>
      <w:r>
        <w:rPr>
          <w:rFonts w:ascii="HQTUMB+Cambria"/>
          <w:color w:val="000000"/>
        </w:rPr>
        <w:t>.</w:t>
      </w:r>
    </w:p>
    <w:p w14:paraId="4B974E89" w14:textId="77777777" w:rsidR="00114E9D" w:rsidRDefault="00361132">
      <w:pPr>
        <w:framePr w:w="341" w:wrap="auto" w:hAnchor="text" w:x="3149" w:y="613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06ACCB65" w14:textId="77777777" w:rsidR="00114E9D" w:rsidRDefault="00361132">
      <w:pPr>
        <w:framePr w:w="1945" w:wrap="auto" w:hAnchor="text" w:x="3291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działalność</w:t>
      </w:r>
      <w:proofErr w:type="spellEnd"/>
    </w:p>
    <w:p w14:paraId="2E038B34" w14:textId="77777777" w:rsidR="00114E9D" w:rsidRDefault="00361132">
      <w:pPr>
        <w:framePr w:w="2242" w:wrap="auto" w:hAnchor="text" w:x="5701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</w:rPr>
        <w:t>czym</w:t>
      </w:r>
      <w:proofErr w:type="spellEnd"/>
    </w:p>
    <w:p w14:paraId="5900157E" w14:textId="77777777" w:rsidR="00114E9D" w:rsidRDefault="00361132">
      <w:pPr>
        <w:framePr w:w="2242" w:wrap="auto" w:hAnchor="text" w:x="5701" w:y="6123"/>
        <w:widowControl w:val="0"/>
        <w:autoSpaceDE w:val="0"/>
        <w:autoSpaceDN w:val="0"/>
        <w:spacing w:before="1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polegała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różnica</w:t>
      </w:r>
      <w:proofErr w:type="spellEnd"/>
    </w:p>
    <w:p w14:paraId="7345672D" w14:textId="77777777" w:rsidR="00114E9D" w:rsidRDefault="00361132">
      <w:pPr>
        <w:framePr w:w="2242" w:wrap="auto" w:hAnchor="text" w:x="5701" w:y="6123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między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rycerstwem</w:t>
      </w:r>
      <w:proofErr w:type="spellEnd"/>
    </w:p>
    <w:p w14:paraId="48941279" w14:textId="77777777" w:rsidR="00114E9D" w:rsidRDefault="00361132">
      <w:pPr>
        <w:framePr w:w="2242" w:wrap="auto" w:hAnchor="text" w:x="5701" w:y="6123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a </w:t>
      </w:r>
      <w:proofErr w:type="spellStart"/>
      <w:r>
        <w:rPr>
          <w:rFonts w:ascii="WJKPET+Cambria" w:hAnsi="WJKPET+Cambria" w:cs="WJKPET+Cambria"/>
          <w:color w:val="000000"/>
        </w:rPr>
        <w:t>szlachtą</w:t>
      </w:r>
      <w:proofErr w:type="spellEnd"/>
      <w:r>
        <w:rPr>
          <w:rFonts w:ascii="HQTUMB+Cambria"/>
          <w:color w:val="000000"/>
        </w:rPr>
        <w:t>.</w:t>
      </w:r>
    </w:p>
    <w:p w14:paraId="73957FCD" w14:textId="77777777" w:rsidR="00114E9D" w:rsidRDefault="00361132">
      <w:pPr>
        <w:framePr w:w="2462" w:wrap="auto" w:hAnchor="text" w:x="825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4954BF21" w14:textId="77777777" w:rsidR="00114E9D" w:rsidRDefault="00361132">
      <w:pPr>
        <w:framePr w:w="2462" w:wrap="auto" w:hAnchor="text" w:x="8250" w:y="6123"/>
        <w:widowControl w:val="0"/>
        <w:autoSpaceDE w:val="0"/>
        <w:autoSpaceDN w:val="0"/>
        <w:spacing w:before="1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najważniejsze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miejsca</w:t>
      </w:r>
      <w:proofErr w:type="spellEnd"/>
    </w:p>
    <w:p w14:paraId="53351EF1" w14:textId="77777777" w:rsidR="00114E9D" w:rsidRDefault="00361132">
      <w:pPr>
        <w:framePr w:w="2462" w:wrap="auto" w:hAnchor="text" w:x="8250" w:y="612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związane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z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wojną</w:t>
      </w:r>
      <w:proofErr w:type="spellEnd"/>
    </w:p>
    <w:p w14:paraId="37F0E81B" w14:textId="77777777" w:rsidR="00114E9D" w:rsidRDefault="00361132">
      <w:pPr>
        <w:framePr w:w="2462" w:wrap="auto" w:hAnchor="text" w:x="8250" w:y="6123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Rzeczpospolitej</w:t>
      </w:r>
      <w:proofErr w:type="spellEnd"/>
    </w:p>
    <w:p w14:paraId="30052482" w14:textId="77777777" w:rsidR="00114E9D" w:rsidRDefault="00361132">
      <w:pPr>
        <w:framePr w:w="2462" w:wrap="auto" w:hAnchor="text" w:x="8250" w:y="612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z </w:t>
      </w:r>
      <w:proofErr w:type="spellStart"/>
      <w:r>
        <w:rPr>
          <w:rFonts w:ascii="WJKPET+Cambria" w:hAnsi="WJKPET+Cambria" w:cs="WJKPET+Cambria"/>
          <w:color w:val="000000"/>
        </w:rPr>
        <w:t>Moskwą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50565AC1" w14:textId="77777777" w:rsidR="00114E9D" w:rsidRDefault="00361132">
      <w:pPr>
        <w:framePr w:w="2131" w:wrap="auto" w:hAnchor="text" w:x="10806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  <w:spacing w:val="1"/>
        </w:rPr>
        <w:t>cele</w:t>
      </w:r>
      <w:proofErr w:type="spellEnd"/>
    </w:p>
    <w:p w14:paraId="1BE47B8D" w14:textId="77777777" w:rsidR="00114E9D" w:rsidRDefault="00361132">
      <w:pPr>
        <w:framePr w:w="2131" w:wrap="auto" w:hAnchor="text" w:x="10806" w:y="6123"/>
        <w:widowControl w:val="0"/>
        <w:autoSpaceDE w:val="0"/>
        <w:autoSpaceDN w:val="0"/>
        <w:spacing w:before="1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polityczne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Stefana</w:t>
      </w:r>
      <w:proofErr w:type="spellEnd"/>
    </w:p>
    <w:p w14:paraId="2764971B" w14:textId="77777777" w:rsidR="00114E9D" w:rsidRDefault="00361132">
      <w:pPr>
        <w:framePr w:w="2131" w:wrap="auto" w:hAnchor="text" w:x="10806" w:y="6123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Batorego</w:t>
      </w:r>
      <w:proofErr w:type="spellEnd"/>
      <w:r>
        <w:rPr>
          <w:rFonts w:ascii="HQTUMB+Cambria"/>
          <w:color w:val="000000"/>
        </w:rPr>
        <w:t>,</w:t>
      </w:r>
    </w:p>
    <w:p w14:paraId="5905BA34" w14:textId="77777777" w:rsidR="00114E9D" w:rsidRDefault="00361132">
      <w:pPr>
        <w:framePr w:w="2131" w:wrap="auto" w:hAnchor="text" w:x="10806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omówić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politykę</w:t>
      </w:r>
      <w:proofErr w:type="spellEnd"/>
    </w:p>
    <w:p w14:paraId="4BC53D19" w14:textId="77777777" w:rsidR="00114E9D" w:rsidRDefault="00361132">
      <w:pPr>
        <w:framePr w:w="2131" w:wrap="auto" w:hAnchor="text" w:x="10806" w:y="6123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prowadzoną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przez</w:t>
      </w:r>
      <w:proofErr w:type="spellEnd"/>
    </w:p>
    <w:p w14:paraId="68C5CA9C" w14:textId="77777777" w:rsidR="00114E9D" w:rsidRDefault="00361132">
      <w:pPr>
        <w:framePr w:w="2131" w:wrap="auto" w:hAnchor="text" w:x="10806" w:y="6123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Stefana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Batorego</w:t>
      </w:r>
      <w:proofErr w:type="spellEnd"/>
      <w:r>
        <w:rPr>
          <w:rFonts w:ascii="HQTUMB+Cambria"/>
          <w:color w:val="000000"/>
        </w:rPr>
        <w:t>.</w:t>
      </w:r>
    </w:p>
    <w:p w14:paraId="06FABD69" w14:textId="77777777" w:rsidR="00114E9D" w:rsidRDefault="00361132">
      <w:pPr>
        <w:framePr w:w="1981" w:wrap="auto" w:hAnchor="text" w:x="3291" w:y="63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Jana </w:t>
      </w:r>
      <w:proofErr w:type="spellStart"/>
      <w:r>
        <w:rPr>
          <w:rFonts w:ascii="HQTUMB+Cambria"/>
          <w:color w:val="000000"/>
        </w:rPr>
        <w:t>Zamoyskiego</w:t>
      </w:r>
      <w:proofErr w:type="spellEnd"/>
      <w:r>
        <w:rPr>
          <w:rFonts w:ascii="HQTUMB+Cambria"/>
          <w:color w:val="000000"/>
        </w:rPr>
        <w:t>.</w:t>
      </w:r>
    </w:p>
    <w:p w14:paraId="5C41067C" w14:textId="77777777" w:rsidR="00114E9D" w:rsidRDefault="00361132">
      <w:pPr>
        <w:framePr w:w="338" w:wrap="auto" w:hAnchor="text" w:x="8250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45A2BCBB" w14:textId="77777777" w:rsidR="00114E9D" w:rsidRDefault="00361132">
      <w:pPr>
        <w:framePr w:w="2020" w:wrap="auto" w:hAnchor="text" w:x="8394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urzędy</w:t>
      </w:r>
      <w:proofErr w:type="spellEnd"/>
    </w:p>
    <w:p w14:paraId="0F2F2B2D" w14:textId="77777777" w:rsidR="00114E9D" w:rsidRDefault="00361132">
      <w:pPr>
        <w:framePr w:w="2020" w:wrap="auto" w:hAnchor="text" w:x="8394" w:y="7415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sprawowane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przez</w:t>
      </w:r>
      <w:proofErr w:type="spellEnd"/>
    </w:p>
    <w:p w14:paraId="1F981DA3" w14:textId="77777777" w:rsidR="00114E9D" w:rsidRDefault="00361132">
      <w:pPr>
        <w:framePr w:w="2020" w:wrap="auto" w:hAnchor="text" w:x="8394" w:y="741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Jana </w:t>
      </w:r>
      <w:proofErr w:type="spellStart"/>
      <w:r>
        <w:rPr>
          <w:rFonts w:ascii="HQTUMB+Cambria"/>
          <w:color w:val="000000"/>
        </w:rPr>
        <w:t>Zamoyskiego</w:t>
      </w:r>
      <w:proofErr w:type="spellEnd"/>
      <w:r>
        <w:rPr>
          <w:rFonts w:ascii="HQTUMB+Cambria"/>
          <w:color w:val="000000"/>
        </w:rPr>
        <w:t>.</w:t>
      </w:r>
    </w:p>
    <w:p w14:paraId="29B5CA36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3E1B44D8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372CFA65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166E1094">
          <v:shape id="_x000020" o:spid="_x0000_s1042" type="#_x0000_t75" style="position:absolute;margin-left:64.3pt;margin-top:71.65pt;width:726.1pt;height:352.2pt;z-index:-251660800;mso-position-horizontal:absolute;mso-position-horizontal-relative:page;mso-position-vertical:absolute;mso-position-vertical-relative:page">
            <v:imagedata r:id="rId15" o:title="image21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538ECC0F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2" w:name="br23"/>
      <w:bookmarkEnd w:id="22"/>
      <w:r>
        <w:rPr>
          <w:rFonts w:ascii="Arial"/>
          <w:color w:val="FF0000"/>
          <w:sz w:val="2"/>
        </w:rPr>
        <w:lastRenderedPageBreak/>
        <w:t xml:space="preserve"> </w:t>
      </w:r>
    </w:p>
    <w:p w14:paraId="28372D59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67D37743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36932D91" w14:textId="77777777" w:rsidR="00114E9D" w:rsidRDefault="00361132">
      <w:pPr>
        <w:framePr w:w="1947" w:wrap="auto" w:hAnchor="text" w:x="3524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4747E08D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2B7E6900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2B8EEE6E" w14:textId="77777777" w:rsidR="00114E9D" w:rsidRDefault="00361132">
      <w:pPr>
        <w:framePr w:w="2194" w:wrap="auto" w:hAnchor="text" w:x="11003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255DCC1A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1A6BC8A1" w14:textId="77777777" w:rsidR="00114E9D" w:rsidRDefault="00361132">
      <w:pPr>
        <w:framePr w:w="2343" w:wrap="auto" w:hAnchor="text" w:x="332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33FC9165" w14:textId="77777777" w:rsidR="00114E9D" w:rsidRDefault="00361132">
      <w:pPr>
        <w:framePr w:w="2098" w:wrap="auto" w:hAnchor="text" w:x="598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7B629F69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118A898A" w14:textId="77777777" w:rsidR="00114E9D" w:rsidRDefault="00361132">
      <w:pPr>
        <w:framePr w:w="2249" w:wrap="auto" w:hAnchor="text" w:x="1097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0ACB397E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31695FC1" w14:textId="77777777" w:rsidR="00114E9D" w:rsidRDefault="00361132">
      <w:pPr>
        <w:framePr w:w="4060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Cambria"/>
          <w:i/>
          <w:color w:val="000000"/>
        </w:rPr>
        <w:t xml:space="preserve">Warszawa </w:t>
      </w:r>
      <w:proofErr w:type="spellStart"/>
      <w:r>
        <w:rPr>
          <w:rFonts w:ascii="Cambria" w:hAnsi="Cambria" w:cs="Cambria"/>
          <w:i/>
          <w:color w:val="000000"/>
          <w:spacing w:val="1"/>
        </w:rPr>
        <w:t>stolicą</w:t>
      </w:r>
      <w:proofErr w:type="spellEnd"/>
      <w:r>
        <w:rPr>
          <w:rFonts w:ascii="Cambria"/>
          <w:i/>
          <w:color w:val="000000"/>
          <w:spacing w:val="125"/>
        </w:rPr>
        <w:t xml:space="preserve"> </w:t>
      </w: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328B45CE" w14:textId="77777777" w:rsidR="00114E9D" w:rsidRDefault="00361132">
      <w:pPr>
        <w:framePr w:w="4060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Polski</w:t>
      </w:r>
      <w:proofErr w:type="spellEnd"/>
      <w:r>
        <w:rPr>
          <w:rFonts w:ascii="Cambria"/>
          <w:i/>
          <w:color w:val="000000"/>
          <w:spacing w:val="1175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Zygmunta</w:t>
      </w:r>
      <w:proofErr w:type="spellEnd"/>
      <w:r>
        <w:rPr>
          <w:rFonts w:ascii="Cambria"/>
          <w:i/>
          <w:color w:val="000000"/>
        </w:rPr>
        <w:t xml:space="preserve"> </w:t>
      </w:r>
      <w:r>
        <w:rPr>
          <w:rFonts w:ascii="Cambria"/>
          <w:i/>
          <w:color w:val="000000"/>
          <w:spacing w:val="-1"/>
        </w:rPr>
        <w:t>III</w:t>
      </w:r>
    </w:p>
    <w:p w14:paraId="2401CFBF" w14:textId="77777777" w:rsidR="00114E9D" w:rsidRDefault="00361132">
      <w:pPr>
        <w:framePr w:w="1975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748B990B" w14:textId="77777777" w:rsidR="00114E9D" w:rsidRDefault="00361132">
      <w:pPr>
        <w:framePr w:w="1975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r>
        <w:rPr>
          <w:rFonts w:ascii="Cambria"/>
          <w:i/>
          <w:color w:val="000000"/>
          <w:spacing w:val="1"/>
        </w:rPr>
        <w:t>1587,</w:t>
      </w:r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1596</w:t>
      </w:r>
      <w:r>
        <w:rPr>
          <w:rFonts w:ascii="HQTUMB+Cambria"/>
          <w:color w:val="000000"/>
        </w:rPr>
        <w:t>.</w:t>
      </w:r>
    </w:p>
    <w:p w14:paraId="2A7B1FDA" w14:textId="77777777" w:rsidR="00114E9D" w:rsidRDefault="00361132">
      <w:pPr>
        <w:framePr w:w="800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Wazy</w:t>
      </w:r>
      <w:proofErr w:type="spellEnd"/>
      <w:r>
        <w:rPr>
          <w:rFonts w:ascii="HQTUMB+Cambria"/>
          <w:color w:val="000000"/>
        </w:rPr>
        <w:t>.</w:t>
      </w:r>
    </w:p>
    <w:p w14:paraId="5081B48D" w14:textId="77777777" w:rsidR="00114E9D" w:rsidRDefault="00361132">
      <w:pPr>
        <w:framePr w:w="1700" w:wrap="auto" w:hAnchor="text" w:x="3180" w:y="380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1AF87492" w14:textId="77777777" w:rsidR="00114E9D" w:rsidRDefault="00361132">
      <w:pPr>
        <w:framePr w:w="1700" w:wrap="auto" w:hAnchor="text" w:x="5715" w:y="380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489CB55E" w14:textId="77777777" w:rsidR="00114E9D" w:rsidRDefault="00361132">
      <w:pPr>
        <w:framePr w:w="341" w:wrap="auto" w:hAnchor="text" w:x="3149" w:y="407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3EE6B70F" w14:textId="77777777" w:rsidR="00114E9D" w:rsidRDefault="00361132">
      <w:pPr>
        <w:framePr w:w="1665" w:wrap="auto" w:hAnchor="text" w:x="3291" w:y="406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stolica</w:t>
      </w:r>
      <w:proofErr w:type="spellEnd"/>
      <w:r>
        <w:rPr>
          <w:rFonts w:ascii="HQTUMB+Cambria"/>
          <w:color w:val="000000"/>
        </w:rPr>
        <w:t>.</w:t>
      </w:r>
    </w:p>
    <w:p w14:paraId="3409811C" w14:textId="77777777" w:rsidR="00114E9D" w:rsidRDefault="00361132">
      <w:pPr>
        <w:framePr w:w="2380" w:wrap="auto" w:hAnchor="text" w:x="5701" w:y="406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srebrny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wiek</w:t>
      </w:r>
      <w:proofErr w:type="spellEnd"/>
      <w:r>
        <w:rPr>
          <w:rFonts w:ascii="HQTUMB+Cambria"/>
          <w:color w:val="000000"/>
        </w:rPr>
        <w:t>.</w:t>
      </w:r>
    </w:p>
    <w:p w14:paraId="6BAACDA9" w14:textId="77777777" w:rsidR="00114E9D" w:rsidRDefault="00361132">
      <w:pPr>
        <w:framePr w:w="1558" w:wrap="auto" w:hAnchor="text" w:x="10785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2A0B8F8" w14:textId="77777777" w:rsidR="00114E9D" w:rsidRDefault="00361132">
      <w:pPr>
        <w:framePr w:w="338" w:wrap="auto" w:hAnchor="text" w:x="10806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3AE4BD36" w14:textId="77777777" w:rsidR="00114E9D" w:rsidRDefault="00361132">
      <w:pPr>
        <w:framePr w:w="2294" w:wrap="auto" w:hAnchor="text" w:x="10948" w:y="483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opisać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rolę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znaczenie</w:t>
      </w:r>
      <w:proofErr w:type="spellEnd"/>
    </w:p>
    <w:p w14:paraId="743BA684" w14:textId="77777777" w:rsidR="00114E9D" w:rsidRDefault="00361132">
      <w:pPr>
        <w:framePr w:w="2294" w:wrap="auto" w:hAnchor="text" w:x="10948" w:y="483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Krakowa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oraz</w:t>
      </w:r>
      <w:proofErr w:type="spellEnd"/>
    </w:p>
    <w:p w14:paraId="2F70175B" w14:textId="77777777" w:rsidR="00114E9D" w:rsidRDefault="00361132">
      <w:pPr>
        <w:framePr w:w="2290" w:wrap="auto" w:hAnchor="text" w:x="10948" w:y="535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Warszawy</w:t>
      </w:r>
      <w:proofErr w:type="spellEnd"/>
      <w:r>
        <w:rPr>
          <w:rFonts w:ascii="Cambria"/>
          <w:i/>
          <w:color w:val="000000"/>
        </w:rPr>
        <w:t xml:space="preserve"> w </w:t>
      </w:r>
      <w:proofErr w:type="spellStart"/>
      <w:r>
        <w:rPr>
          <w:rFonts w:ascii="Cambria" w:hAnsi="Cambria" w:cs="Cambria"/>
          <w:i/>
          <w:color w:val="000000"/>
        </w:rPr>
        <w:t>państwie</w:t>
      </w:r>
      <w:proofErr w:type="spellEnd"/>
    </w:p>
    <w:p w14:paraId="7A3CCC35" w14:textId="77777777" w:rsidR="00114E9D" w:rsidRDefault="00361132">
      <w:pPr>
        <w:framePr w:w="2290" w:wrap="auto" w:hAnchor="text" w:x="10948" w:y="5350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polsko-litewskim</w:t>
      </w:r>
      <w:proofErr w:type="spellEnd"/>
      <w:r>
        <w:rPr>
          <w:rFonts w:ascii="HQTUMB+Cambria"/>
          <w:color w:val="000000"/>
        </w:rPr>
        <w:t>.</w:t>
      </w:r>
    </w:p>
    <w:p w14:paraId="0972F868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1AB057AB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7A200333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177EB13F">
          <v:shape id="_x000021" o:spid="_x0000_s1041" type="#_x0000_t75" style="position:absolute;margin-left:64.3pt;margin-top:71.65pt;width:726.1pt;height:236.15pt;z-index:-251661824;mso-position-horizontal:absolute;mso-position-horizontal-relative:page;mso-position-vertical:absolute;mso-position-vertical-relative:page">
            <v:imagedata r:id="rId19" o:title="image22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3927B1B1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3" w:name="br24"/>
      <w:bookmarkEnd w:id="23"/>
      <w:r>
        <w:rPr>
          <w:rFonts w:ascii="Arial"/>
          <w:color w:val="FF0000"/>
          <w:sz w:val="2"/>
        </w:rPr>
        <w:lastRenderedPageBreak/>
        <w:t xml:space="preserve"> </w:t>
      </w:r>
    </w:p>
    <w:p w14:paraId="42D89803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0A4C7439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0" w:after="0" w:line="259" w:lineRule="exact"/>
        <w:ind w:left="13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32136CF9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528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5.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Potop</w:t>
      </w:r>
      <w:proofErr w:type="spellEnd"/>
    </w:p>
    <w:p w14:paraId="2E486420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2A35E709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70ECFBB7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4E818534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59E0011E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0197C4F4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366B6B14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51F7BF13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286A14EB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08B14D1F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14E85842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1</w:t>
      </w:r>
    </w:p>
    <w:p w14:paraId="308EA615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6B863FC1" w14:textId="77777777" w:rsidR="00114E9D" w:rsidRDefault="00361132">
      <w:pPr>
        <w:framePr w:w="1249" w:wrap="auto" w:hAnchor="text" w:x="571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1848BDEF" w14:textId="77777777" w:rsidR="00114E9D" w:rsidRDefault="00361132">
      <w:pPr>
        <w:framePr w:w="1249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>Ucz</w:t>
      </w:r>
      <w:r>
        <w:rPr>
          <w:rFonts w:ascii="WJKPET+Cambria" w:hAnsi="WJKPET+Cambria" w:cs="WJKPET+Cambria"/>
          <w:color w:val="000000"/>
        </w:rPr>
        <w:t>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39AB462D" w14:textId="77777777" w:rsidR="00114E9D" w:rsidRDefault="00361132">
      <w:pPr>
        <w:framePr w:w="338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7AB009B4" w14:textId="77777777" w:rsidR="00114E9D" w:rsidRDefault="00361132">
      <w:pPr>
        <w:framePr w:w="338" w:wrap="auto" w:hAnchor="text" w:x="3149" w:y="302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4E714B08" w14:textId="77777777" w:rsidR="00114E9D" w:rsidRDefault="00361132">
      <w:pPr>
        <w:framePr w:w="4879" w:wrap="auto" w:hAnchor="text" w:x="3291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1655,</w:t>
      </w:r>
      <w:r>
        <w:rPr>
          <w:rFonts w:ascii="HQTUMB+Cambria"/>
          <w:color w:val="000000"/>
        </w:rPr>
        <w:t xml:space="preserve"> 1660,</w:t>
      </w:r>
    </w:p>
    <w:p w14:paraId="6B58497F" w14:textId="77777777" w:rsidR="00114E9D" w:rsidRDefault="00361132">
      <w:pPr>
        <w:framePr w:w="4879" w:wrap="auto" w:hAnchor="text" w:x="3291" w:y="3029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postacie</w:t>
      </w:r>
      <w:proofErr w:type="spellEnd"/>
      <w:r>
        <w:rPr>
          <w:rFonts w:ascii="HQTUMB+Cambria"/>
          <w:color w:val="000000"/>
        </w:rPr>
        <w:t xml:space="preserve">: </w:t>
      </w:r>
      <w:proofErr w:type="spellStart"/>
      <w:r>
        <w:rPr>
          <w:rFonts w:ascii="HQTUMB+Cambria"/>
          <w:color w:val="000000"/>
        </w:rPr>
        <w:t>przeora</w:t>
      </w:r>
      <w:proofErr w:type="spellEnd"/>
    </w:p>
    <w:p w14:paraId="350873F0" w14:textId="77777777" w:rsidR="00114E9D" w:rsidRDefault="00361132">
      <w:pPr>
        <w:framePr w:w="4879" w:wrap="auto" w:hAnchor="text" w:x="3291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Augustyna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Kordeckiego</w:t>
      </w:r>
      <w:proofErr w:type="spellEnd"/>
      <w:r>
        <w:rPr>
          <w:rFonts w:ascii="HQTUMB+Cambria"/>
          <w:color w:val="000000"/>
        </w:rPr>
        <w:t>,</w:t>
      </w:r>
      <w:r>
        <w:rPr>
          <w:rFonts w:ascii="HQTUMB+Cambria"/>
          <w:color w:val="000000"/>
          <w:spacing w:val="85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postanowienia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pokoju</w:t>
      </w:r>
      <w:proofErr w:type="spellEnd"/>
    </w:p>
    <w:p w14:paraId="2054A01F" w14:textId="77777777" w:rsidR="00114E9D" w:rsidRDefault="00361132">
      <w:pPr>
        <w:framePr w:w="1507" w:wrap="auto" w:hAnchor="text" w:x="5701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HQTUMB+Cambria"/>
          <w:color w:val="000000"/>
        </w:rPr>
        <w:t>Jana</w:t>
      </w:r>
    </w:p>
    <w:p w14:paraId="698F883F" w14:textId="77777777" w:rsidR="00114E9D" w:rsidRDefault="00361132">
      <w:pPr>
        <w:framePr w:w="1507" w:wrap="auto" w:hAnchor="text" w:x="5701" w:y="302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Kazimierza</w:t>
      </w:r>
      <w:proofErr w:type="spellEnd"/>
      <w:r>
        <w:rPr>
          <w:rFonts w:ascii="HQTUMB+Cambria"/>
          <w:color w:val="000000"/>
        </w:rPr>
        <w:t>,</w:t>
      </w:r>
    </w:p>
    <w:p w14:paraId="426AC190" w14:textId="77777777" w:rsidR="00114E9D" w:rsidRDefault="00361132">
      <w:pPr>
        <w:framePr w:w="2020" w:wrap="auto" w:hAnchor="text" w:x="825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1654,</w:t>
      </w:r>
      <w:r>
        <w:rPr>
          <w:rFonts w:ascii="HQTUMB+Cambria"/>
          <w:color w:val="000000"/>
        </w:rPr>
        <w:t xml:space="preserve"> 1656,</w:t>
      </w:r>
    </w:p>
    <w:p w14:paraId="149081A3" w14:textId="77777777" w:rsidR="00114E9D" w:rsidRDefault="00361132">
      <w:pPr>
        <w:framePr w:w="2020" w:wrap="auto" w:hAnchor="text" w:x="8250" w:y="3029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Karola</w:t>
      </w:r>
      <w:r>
        <w:rPr>
          <w:rFonts w:ascii="WJKPET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>X</w:t>
      </w:r>
    </w:p>
    <w:p w14:paraId="06CA1945" w14:textId="77777777" w:rsidR="00114E9D" w:rsidRDefault="00361132">
      <w:pPr>
        <w:framePr w:w="2020" w:wrap="auto" w:hAnchor="text" w:x="8250" w:y="3029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Gustawa</w:t>
      </w:r>
      <w:proofErr w:type="spellEnd"/>
      <w:r>
        <w:rPr>
          <w:rFonts w:ascii="HQTUMB+Cambria"/>
          <w:color w:val="000000"/>
        </w:rPr>
        <w:t>.</w:t>
      </w:r>
    </w:p>
    <w:p w14:paraId="12381162" w14:textId="77777777" w:rsidR="00114E9D" w:rsidRDefault="00361132">
      <w:pPr>
        <w:framePr w:w="2351" w:wrap="auto" w:hAnchor="text" w:x="3291" w:y="380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Stefana</w:t>
      </w:r>
      <w:proofErr w:type="spellEnd"/>
      <w:r>
        <w:rPr>
          <w:rFonts w:ascii="HQTUMB+Cambria"/>
          <w:color w:val="000000"/>
          <w:spacing w:val="-3"/>
        </w:rPr>
        <w:t xml:space="preserve"> </w:t>
      </w:r>
      <w:proofErr w:type="spellStart"/>
      <w:r>
        <w:rPr>
          <w:rFonts w:ascii="HQTUMB+Cambria"/>
          <w:color w:val="000000"/>
        </w:rPr>
        <w:t>Czarnieckiego</w:t>
      </w:r>
      <w:proofErr w:type="spellEnd"/>
      <w:r>
        <w:rPr>
          <w:rFonts w:ascii="HQTUMB+Cambria"/>
          <w:color w:val="000000"/>
        </w:rPr>
        <w:t>.</w:t>
      </w:r>
    </w:p>
    <w:p w14:paraId="0BFFA19D" w14:textId="77777777" w:rsidR="00114E9D" w:rsidRDefault="00361132">
      <w:pPr>
        <w:framePr w:w="1955" w:wrap="auto" w:hAnchor="text" w:x="5843" w:y="380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kończącego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wojnę</w:t>
      </w:r>
      <w:proofErr w:type="spellEnd"/>
    </w:p>
    <w:p w14:paraId="68E7C2AC" w14:textId="77777777" w:rsidR="00114E9D" w:rsidRDefault="00361132">
      <w:pPr>
        <w:framePr w:w="1293" w:wrap="auto" w:hAnchor="text" w:x="5843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  <w:spacing w:val="1"/>
        </w:rPr>
        <w:t>ze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Szwecją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1E243AFF" w14:textId="77777777" w:rsidR="00114E9D" w:rsidRDefault="00361132">
      <w:pPr>
        <w:framePr w:w="1699" w:wrap="auto" w:hAnchor="text" w:x="3180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EF7FB70" w14:textId="77777777" w:rsidR="00114E9D" w:rsidRDefault="00361132">
      <w:pPr>
        <w:framePr w:w="1922" w:wrap="auto" w:hAnchor="text" w:x="5701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A75D75F" w14:textId="77777777" w:rsidR="00114E9D" w:rsidRDefault="00361132">
      <w:pPr>
        <w:framePr w:w="1922" w:wrap="auto" w:hAnchor="text" w:x="5701" w:y="4578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hetman,</w:t>
      </w:r>
    </w:p>
    <w:p w14:paraId="55D42FB4" w14:textId="77777777" w:rsidR="00114E9D" w:rsidRDefault="00361132">
      <w:pPr>
        <w:framePr w:w="1971" w:wrap="auto" w:hAnchor="text" w:x="8250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4836DE36" w14:textId="77777777" w:rsidR="00114E9D" w:rsidRDefault="00361132">
      <w:pPr>
        <w:framePr w:w="1971" w:wrap="auto" w:hAnchor="text" w:x="8250" w:y="4578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oddziały</w:t>
      </w:r>
      <w:proofErr w:type="spellEnd"/>
    </w:p>
    <w:p w14:paraId="7BF7A4F1" w14:textId="77777777" w:rsidR="00114E9D" w:rsidRDefault="00361132">
      <w:pPr>
        <w:framePr w:w="338" w:wrap="auto" w:hAnchor="text" w:x="3149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667F9DE5" w14:textId="77777777" w:rsidR="00114E9D" w:rsidRDefault="00361132">
      <w:pPr>
        <w:framePr w:w="1617" w:wrap="auto" w:hAnchor="text" w:x="3291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potop</w:t>
      </w:r>
      <w:proofErr w:type="spellEnd"/>
      <w:r>
        <w:rPr>
          <w:rFonts w:ascii="WJKPET+Cambria"/>
          <w:color w:val="000000"/>
        </w:rPr>
        <w:t>,</w:t>
      </w:r>
    </w:p>
    <w:p w14:paraId="48D94D35" w14:textId="77777777" w:rsidR="00114E9D" w:rsidRDefault="00361132">
      <w:pPr>
        <w:framePr w:w="1764" w:wrap="auto" w:hAnchor="text" w:x="3291" w:y="50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wojna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szarpana</w:t>
      </w:r>
      <w:proofErr w:type="spellEnd"/>
      <w:r>
        <w:rPr>
          <w:rFonts w:ascii="HQTUMB+Cambria"/>
          <w:color w:val="000000"/>
        </w:rPr>
        <w:t>.</w:t>
      </w:r>
    </w:p>
    <w:p w14:paraId="5373BD20" w14:textId="77777777" w:rsidR="00114E9D" w:rsidRDefault="00361132">
      <w:pPr>
        <w:framePr w:w="4197" w:wrap="auto" w:hAnchor="text" w:x="5701" w:y="50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znaczenie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obrony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Jasnej</w:t>
      </w:r>
      <w:proofErr w:type="spellEnd"/>
      <w:r>
        <w:rPr>
          <w:rFonts w:ascii="HQTUMB+Cambria"/>
          <w:color w:val="000000"/>
          <w:spacing w:val="242"/>
        </w:rPr>
        <w:t xml:space="preserve"> </w:t>
      </w:r>
      <w:proofErr w:type="spellStart"/>
      <w:r>
        <w:rPr>
          <w:rFonts w:ascii="HQTUMB+Cambria"/>
          <w:color w:val="000000"/>
        </w:rPr>
        <w:t>partyzanckie</w:t>
      </w:r>
      <w:proofErr w:type="spellEnd"/>
      <w:r>
        <w:rPr>
          <w:rFonts w:ascii="HQTUMB+Cambria"/>
          <w:color w:val="000000"/>
        </w:rPr>
        <w:t>.</w:t>
      </w:r>
    </w:p>
    <w:p w14:paraId="1A2B4A6C" w14:textId="77777777" w:rsidR="00114E9D" w:rsidRDefault="00361132">
      <w:pPr>
        <w:framePr w:w="4197" w:wrap="auto" w:hAnchor="text" w:x="5701" w:y="5094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Góry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dla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przebiegu</w:t>
      </w:r>
      <w:proofErr w:type="spellEnd"/>
    </w:p>
    <w:p w14:paraId="09D2C3E4" w14:textId="77777777" w:rsidR="00114E9D" w:rsidRDefault="00361132">
      <w:pPr>
        <w:framePr w:w="2195" w:wrap="auto" w:hAnchor="text" w:x="5843" w:y="560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konfliktu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  <w:spacing w:val="-2"/>
        </w:rPr>
        <w:t>ze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Szwecją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75B1AD35" w14:textId="77777777" w:rsidR="00114E9D" w:rsidRDefault="00361132">
      <w:pPr>
        <w:framePr w:w="1558" w:wrap="auto" w:hAnchor="text" w:x="318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C4ED0FA" w14:textId="77777777" w:rsidR="00114E9D" w:rsidRDefault="00361132">
      <w:pPr>
        <w:framePr w:w="4772" w:wrap="auto" w:hAnchor="text" w:x="5701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6B3D113" w14:textId="77777777" w:rsidR="00114E9D" w:rsidRDefault="00361132">
      <w:pPr>
        <w:framePr w:w="4772" w:wrap="auto" w:hAnchor="text" w:x="5701" w:y="6123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HQTUMB+Cambria"/>
          <w:color w:val="000000"/>
        </w:rPr>
        <w:t>w</w:t>
      </w:r>
      <w:r>
        <w:rPr>
          <w:rFonts w:ascii="WJKPET+Cambria" w:hAnsi="WJKPET+Cambria" w:cs="WJKPET+Cambria"/>
          <w:color w:val="000000"/>
        </w:rPr>
        <w:t>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jaki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wpływ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na</w:t>
      </w:r>
      <w:proofErr w:type="spellEnd"/>
      <w:r>
        <w:rPr>
          <w:rFonts w:ascii="WJKPET+Cambria"/>
          <w:color w:val="000000"/>
          <w:spacing w:val="134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przyczyny</w:t>
      </w:r>
      <w:proofErr w:type="spellEnd"/>
    </w:p>
    <w:p w14:paraId="2B689FF8" w14:textId="77777777" w:rsidR="00114E9D" w:rsidRDefault="00361132">
      <w:pPr>
        <w:framePr w:w="4772" w:wrap="auto" w:hAnchor="text" w:x="5701" w:y="6123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przebieg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potopu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miała</w:t>
      </w:r>
      <w:proofErr w:type="spellEnd"/>
    </w:p>
    <w:p w14:paraId="67CDAD4E" w14:textId="77777777" w:rsidR="00114E9D" w:rsidRDefault="00361132">
      <w:pPr>
        <w:framePr w:w="4772" w:wrap="auto" w:hAnchor="text" w:x="5701" w:y="6123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taktyka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wojny</w:t>
      </w:r>
      <w:proofErr w:type="spellEnd"/>
    </w:p>
    <w:p w14:paraId="587E7CB9" w14:textId="77777777" w:rsidR="00114E9D" w:rsidRDefault="00361132">
      <w:pPr>
        <w:framePr w:w="4772" w:wrap="auto" w:hAnchor="text" w:x="5701" w:y="6123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szarpanej</w:t>
      </w:r>
      <w:proofErr w:type="spellEnd"/>
      <w:r>
        <w:rPr>
          <w:rFonts w:ascii="HQTUMB+Cambria"/>
          <w:color w:val="000000"/>
        </w:rPr>
        <w:t>.</w:t>
      </w:r>
    </w:p>
    <w:p w14:paraId="0783BAEC" w14:textId="77777777" w:rsidR="00114E9D" w:rsidRDefault="00361132">
      <w:pPr>
        <w:framePr w:w="1558" w:wrap="auto" w:hAnchor="text" w:x="825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3A6B0EC" w14:textId="77777777" w:rsidR="00114E9D" w:rsidRDefault="00361132">
      <w:pPr>
        <w:framePr w:w="1993" w:wrap="auto" w:hAnchor="text" w:x="10785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CDE28A0" w14:textId="77777777" w:rsidR="00114E9D" w:rsidRDefault="00361132">
      <w:pPr>
        <w:framePr w:w="1993" w:wrap="auto" w:hAnchor="text" w:x="10785" w:y="6123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przebieg</w:t>
      </w:r>
      <w:proofErr w:type="spellEnd"/>
    </w:p>
    <w:p w14:paraId="41C94244" w14:textId="77777777" w:rsidR="00114E9D" w:rsidRDefault="00361132">
      <w:pPr>
        <w:framePr w:w="1993" w:wrap="auto" w:hAnchor="text" w:x="10785" w:y="6123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konfliktu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między</w:t>
      </w:r>
      <w:proofErr w:type="spellEnd"/>
    </w:p>
    <w:p w14:paraId="60FFF0C2" w14:textId="77777777" w:rsidR="00114E9D" w:rsidRDefault="00361132">
      <w:pPr>
        <w:framePr w:w="1993" w:wrap="auto" w:hAnchor="text" w:x="10785" w:y="6123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Rzeczpospolitej</w:t>
      </w:r>
      <w:proofErr w:type="spellEnd"/>
    </w:p>
    <w:p w14:paraId="55C43C4F" w14:textId="77777777" w:rsidR="00114E9D" w:rsidRDefault="00361132">
      <w:pPr>
        <w:framePr w:w="1993" w:wrap="auto" w:hAnchor="text" w:x="10785" w:y="6123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a </w:t>
      </w:r>
      <w:proofErr w:type="spellStart"/>
      <w:r>
        <w:rPr>
          <w:rFonts w:ascii="WJKPET+Cambria" w:hAnsi="WJKPET+Cambria" w:cs="WJKPET+Cambria"/>
          <w:color w:val="000000"/>
        </w:rPr>
        <w:t>Szwecją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644A89E0" w14:textId="77777777" w:rsidR="00114E9D" w:rsidRDefault="00361132">
      <w:pPr>
        <w:framePr w:w="2338" w:wrap="auto" w:hAnchor="text" w:x="1332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A9834CA" w14:textId="77777777" w:rsidR="00114E9D" w:rsidRDefault="00361132">
      <w:pPr>
        <w:framePr w:w="2338" w:wrap="auto" w:hAnchor="text" w:x="13320" w:y="6123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  <w:spacing w:val="-1"/>
        </w:rPr>
        <w:t>jak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zakończył</w:t>
      </w:r>
      <w:proofErr w:type="spellEnd"/>
    </w:p>
    <w:p w14:paraId="5C2DD7C3" w14:textId="77777777" w:rsidR="00114E9D" w:rsidRDefault="00361132">
      <w:pPr>
        <w:framePr w:w="2338" w:wrap="auto" w:hAnchor="text" w:x="13320" w:y="6123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  <w:spacing w:val="1"/>
        </w:rPr>
        <w:t>się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konflikt</w:t>
      </w:r>
      <w:proofErr w:type="spellEnd"/>
    </w:p>
    <w:p w14:paraId="65BB3E63" w14:textId="77777777" w:rsidR="00114E9D" w:rsidRDefault="00361132">
      <w:pPr>
        <w:framePr w:w="2338" w:wrap="auto" w:hAnchor="text" w:x="13320" w:y="6123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Rzeczpospolitej</w:t>
      </w:r>
      <w:proofErr w:type="spellEnd"/>
    </w:p>
    <w:p w14:paraId="5B55410B" w14:textId="77777777" w:rsidR="00114E9D" w:rsidRDefault="00361132">
      <w:pPr>
        <w:framePr w:w="2338" w:wrap="auto" w:hAnchor="text" w:x="13320" w:y="6123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z </w:t>
      </w:r>
      <w:proofErr w:type="spellStart"/>
      <w:r>
        <w:rPr>
          <w:rFonts w:ascii="WJKPET+Cambria" w:hAnsi="WJKPET+Cambria" w:cs="WJKPET+Cambria"/>
          <w:color w:val="000000"/>
        </w:rPr>
        <w:t>Moskwą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70AD1E1B" w14:textId="77777777" w:rsidR="00114E9D" w:rsidRDefault="00361132">
      <w:pPr>
        <w:framePr w:w="341" w:wrap="auto" w:hAnchor="text" w:x="3149" w:y="639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3C68ED37" w14:textId="77777777" w:rsidR="00114E9D" w:rsidRDefault="00361132">
      <w:pPr>
        <w:framePr w:w="1943" w:wrap="auto" w:hAnchor="text" w:x="3291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2061371E" w14:textId="77777777" w:rsidR="00114E9D" w:rsidRDefault="00361132">
      <w:pPr>
        <w:framePr w:w="1519" w:wrap="auto" w:hAnchor="text" w:x="3291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Częstochowę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4C8C2F19" w14:textId="77777777" w:rsidR="00114E9D" w:rsidRDefault="00361132">
      <w:pPr>
        <w:framePr w:w="1097" w:wrap="auto" w:hAnchor="text" w:x="8394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konfliktu</w:t>
      </w:r>
      <w:proofErr w:type="spellEnd"/>
    </w:p>
    <w:p w14:paraId="38F7AA93" w14:textId="77777777" w:rsidR="00114E9D" w:rsidRDefault="00361132">
      <w:pPr>
        <w:framePr w:w="2337" w:wrap="auto" w:hAnchor="text" w:x="8394" w:y="689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Rzeczpospolitej</w:t>
      </w:r>
      <w:proofErr w:type="spellEnd"/>
    </w:p>
    <w:p w14:paraId="105790BD" w14:textId="77777777" w:rsidR="00114E9D" w:rsidRDefault="00361132">
      <w:pPr>
        <w:framePr w:w="2337" w:wrap="auto" w:hAnchor="text" w:x="8394" w:y="689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  <w:spacing w:val="1"/>
        </w:rPr>
        <w:t>ze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Szwecją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</w:rPr>
        <w:t>z</w:t>
      </w:r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Moskwą</w:t>
      </w:r>
      <w:proofErr w:type="spellEnd"/>
    </w:p>
    <w:p w14:paraId="0A585324" w14:textId="77777777" w:rsidR="00114E9D" w:rsidRDefault="00361132">
      <w:pPr>
        <w:framePr w:w="2337" w:wrap="auto" w:hAnchor="text" w:x="8394" w:y="689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XVII </w:t>
      </w:r>
      <w:r>
        <w:rPr>
          <w:rFonts w:ascii="HQTUMB+Cambria"/>
          <w:color w:val="000000"/>
          <w:spacing w:val="1"/>
        </w:rPr>
        <w:t>w.</w:t>
      </w:r>
    </w:p>
    <w:p w14:paraId="797A538E" w14:textId="77777777" w:rsidR="00114E9D" w:rsidRDefault="00361132">
      <w:pPr>
        <w:framePr w:w="4810" w:wrap="auto" w:hAnchor="text" w:x="10785" w:y="741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przebieg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obrony</w:t>
      </w:r>
      <w:proofErr w:type="spellEnd"/>
      <w:r>
        <w:rPr>
          <w:rFonts w:ascii="WJKPET+Cambria"/>
          <w:color w:val="000000"/>
          <w:spacing w:val="130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skutki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  <w:spacing w:val="-1"/>
        </w:rPr>
        <w:t>wojen</w:t>
      </w:r>
      <w:proofErr w:type="spellEnd"/>
    </w:p>
    <w:p w14:paraId="64E479BA" w14:textId="77777777" w:rsidR="00114E9D" w:rsidRDefault="00361132">
      <w:pPr>
        <w:framePr w:w="2428" w:wrap="auto" w:hAnchor="text" w:x="10948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klasztoru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  <w:spacing w:val="-1"/>
        </w:rPr>
        <w:t>na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Jasnej</w:t>
      </w:r>
      <w:proofErr w:type="spellEnd"/>
    </w:p>
    <w:p w14:paraId="2C1EBA40" w14:textId="77777777" w:rsidR="00114E9D" w:rsidRDefault="00361132">
      <w:pPr>
        <w:framePr w:w="2428" w:wrap="auto" w:hAnchor="text" w:x="10948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Górze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31DBEF62" w14:textId="77777777" w:rsidR="00114E9D" w:rsidRDefault="00361132">
      <w:pPr>
        <w:framePr w:w="2428" w:wrap="auto" w:hAnchor="text" w:x="10948" w:y="767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przyczyny</w:t>
      </w:r>
      <w:proofErr w:type="spellEnd"/>
    </w:p>
    <w:p w14:paraId="5D7B5D0A" w14:textId="77777777" w:rsidR="00114E9D" w:rsidRDefault="00361132">
      <w:pPr>
        <w:framePr w:w="2428" w:wrap="auto" w:hAnchor="text" w:x="10948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reakcji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Polaków</w:t>
      </w:r>
      <w:proofErr w:type="spellEnd"/>
    </w:p>
    <w:p w14:paraId="60AD2BB0" w14:textId="77777777" w:rsidR="00114E9D" w:rsidRDefault="00361132">
      <w:pPr>
        <w:framePr w:w="2428" w:wrap="auto" w:hAnchor="text" w:x="10948" w:y="767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na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wieść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</w:rPr>
        <w:t xml:space="preserve">o </w:t>
      </w:r>
      <w:proofErr w:type="spellStart"/>
      <w:r>
        <w:rPr>
          <w:rFonts w:ascii="WJKPET+Cambria"/>
          <w:color w:val="000000"/>
        </w:rPr>
        <w:t>ataku</w:t>
      </w:r>
      <w:proofErr w:type="spellEnd"/>
    </w:p>
    <w:p w14:paraId="6E71DDB8" w14:textId="77777777" w:rsidR="00114E9D" w:rsidRDefault="00361132">
      <w:pPr>
        <w:framePr w:w="2428" w:wrap="auto" w:hAnchor="text" w:x="10948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szwedzkim</w:t>
      </w:r>
      <w:proofErr w:type="spellEnd"/>
      <w:r>
        <w:rPr>
          <w:rFonts w:ascii="HQTUMB+Cambria"/>
          <w:color w:val="000000"/>
          <w:spacing w:val="2"/>
        </w:rPr>
        <w:t xml:space="preserve"> </w:t>
      </w:r>
      <w:proofErr w:type="spellStart"/>
      <w:r>
        <w:rPr>
          <w:rFonts w:ascii="HQTUMB+Cambria"/>
          <w:color w:val="000000"/>
          <w:spacing w:val="-1"/>
        </w:rPr>
        <w:t>na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klasztor</w:t>
      </w:r>
      <w:proofErr w:type="spellEnd"/>
      <w:r>
        <w:rPr>
          <w:rFonts w:ascii="HQTUMB+Cambria"/>
          <w:color w:val="000000"/>
        </w:rPr>
        <w:t>.</w:t>
      </w:r>
    </w:p>
    <w:p w14:paraId="2153D36E" w14:textId="77777777" w:rsidR="00114E9D" w:rsidRDefault="00361132">
      <w:pPr>
        <w:framePr w:w="2210" w:wrap="auto" w:hAnchor="text" w:x="13500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prowadzonych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przez</w:t>
      </w:r>
      <w:proofErr w:type="spellEnd"/>
    </w:p>
    <w:p w14:paraId="27E2F8E8" w14:textId="77777777" w:rsidR="00114E9D" w:rsidRDefault="00361132">
      <w:pPr>
        <w:framePr w:w="2210" w:wrap="auto" w:hAnchor="text" w:x="13500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Rzeczpospolitą</w:t>
      </w:r>
      <w:proofErr w:type="spellEnd"/>
    </w:p>
    <w:p w14:paraId="49739CDF" w14:textId="77777777" w:rsidR="00114E9D" w:rsidRDefault="00361132">
      <w:pPr>
        <w:framePr w:w="2210" w:wrap="auto" w:hAnchor="text" w:x="13500" w:y="7672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w XVII w.</w:t>
      </w:r>
    </w:p>
    <w:p w14:paraId="7355E083" w14:textId="77777777" w:rsidR="00114E9D" w:rsidRDefault="00361132">
      <w:pPr>
        <w:framePr w:w="338" w:wrap="auto" w:hAnchor="text" w:x="10785" w:y="818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4093090F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63CF6DDF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4</w:t>
      </w:r>
    </w:p>
    <w:p w14:paraId="27B6F3A8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72626931">
          <v:shape id="_x000022" o:spid="_x0000_s1040" type="#_x0000_t75" style="position:absolute;margin-left:64.3pt;margin-top:71.65pt;width:726.1pt;height:416.7pt;z-index:-251662848;mso-position-horizontal:absolute;mso-position-horizontal-relative:page;mso-position-vertical:absolute;mso-position-vertical-relative:page">
            <v:imagedata r:id="rId20" o:title="image23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30AE403C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4" w:name="br25"/>
      <w:bookmarkEnd w:id="24"/>
      <w:r>
        <w:rPr>
          <w:rFonts w:ascii="Arial"/>
          <w:color w:val="FF0000"/>
          <w:sz w:val="2"/>
        </w:rPr>
        <w:lastRenderedPageBreak/>
        <w:t xml:space="preserve"> </w:t>
      </w:r>
    </w:p>
    <w:p w14:paraId="27E30D39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4C7F0BDD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0" w:after="0" w:line="259" w:lineRule="exact"/>
        <w:ind w:left="13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40F6F40D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528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6.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Bitwa</w:t>
      </w:r>
      <w:proofErr w:type="spellEnd"/>
      <w:r>
        <w:rPr>
          <w:rFonts w:ascii="HQTUMB+Cambria"/>
          <w:color w:val="000000"/>
        </w:rPr>
        <w:t xml:space="preserve"> </w:t>
      </w:r>
      <w:r>
        <w:rPr>
          <w:rFonts w:ascii="HQTUMB+Cambria"/>
          <w:color w:val="000000"/>
          <w:spacing w:val="-1"/>
        </w:rPr>
        <w:t>pod</w:t>
      </w:r>
    </w:p>
    <w:p w14:paraId="5CFD7D99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03C83F7C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343836EA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6B9F71B1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5ED98677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5A08641D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0EF5810F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7B64CBBA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64E89003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48E99D3A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4541A79E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1</w:t>
      </w:r>
    </w:p>
    <w:p w14:paraId="02C8214F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52B27D0F" w14:textId="77777777" w:rsidR="00114E9D" w:rsidRDefault="00361132">
      <w:pPr>
        <w:framePr w:w="1249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24748C7C" w14:textId="77777777" w:rsidR="00114E9D" w:rsidRDefault="00361132">
      <w:pPr>
        <w:framePr w:w="1249" w:wrap="auto" w:hAnchor="text" w:x="1078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263E27F9" w14:textId="77777777" w:rsidR="00114E9D" w:rsidRDefault="00361132">
      <w:pPr>
        <w:framePr w:w="1211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Wiedniem</w:t>
      </w:r>
      <w:proofErr w:type="spellEnd"/>
    </w:p>
    <w:p w14:paraId="39903467" w14:textId="77777777" w:rsidR="00114E9D" w:rsidRDefault="00361132">
      <w:pPr>
        <w:framePr w:w="1435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  <w:spacing w:val="1"/>
        </w:rPr>
        <w:t>1683,</w:t>
      </w:r>
    </w:p>
    <w:p w14:paraId="6C372F0E" w14:textId="77777777" w:rsidR="00114E9D" w:rsidRDefault="00361132">
      <w:pPr>
        <w:framePr w:w="2395" w:wrap="auto" w:hAnchor="text" w:x="8253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1672,</w:t>
      </w:r>
      <w:r>
        <w:rPr>
          <w:rFonts w:ascii="HQTUMB+Cambria"/>
          <w:color w:val="000000"/>
        </w:rPr>
        <w:t xml:space="preserve"> 1673,</w:t>
      </w:r>
    </w:p>
    <w:p w14:paraId="1C150B8C" w14:textId="77777777" w:rsidR="00114E9D" w:rsidRDefault="00361132">
      <w:pPr>
        <w:framePr w:w="2395" w:wrap="auto" w:hAnchor="text" w:x="8253" w:y="302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 xml:space="preserve">Kara </w:t>
      </w:r>
      <w:proofErr w:type="spellStart"/>
      <w:r>
        <w:rPr>
          <w:rFonts w:ascii="WJKPET+Cambria"/>
          <w:color w:val="000000"/>
        </w:rPr>
        <w:t>Mustafy</w:t>
      </w:r>
      <w:proofErr w:type="spellEnd"/>
      <w:r>
        <w:rPr>
          <w:rFonts w:ascii="WJKPET+Cambria"/>
          <w:color w:val="000000"/>
        </w:rPr>
        <w:t>.</w:t>
      </w:r>
    </w:p>
    <w:p w14:paraId="6E68BD38" w14:textId="77777777" w:rsidR="00114E9D" w:rsidRDefault="00361132">
      <w:pPr>
        <w:framePr w:w="2332" w:wrap="auto" w:hAnchor="text" w:x="10785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HQTUMB+Cambria"/>
          <w:color w:val="000000"/>
        </w:rPr>
        <w:t>elementy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uzbrojenia</w:t>
      </w:r>
      <w:proofErr w:type="spellEnd"/>
    </w:p>
    <w:p w14:paraId="432FF27F" w14:textId="77777777" w:rsidR="00114E9D" w:rsidRDefault="00361132">
      <w:pPr>
        <w:framePr w:w="2332" w:wrap="auto" w:hAnchor="text" w:x="10785" w:y="3029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husarza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janczara</w:t>
      </w:r>
      <w:proofErr w:type="spellEnd"/>
      <w:r>
        <w:rPr>
          <w:rFonts w:ascii="HQTUMB+Cambria"/>
          <w:color w:val="000000"/>
        </w:rPr>
        <w:t>.</w:t>
      </w:r>
    </w:p>
    <w:p w14:paraId="2176D45F" w14:textId="77777777" w:rsidR="00114E9D" w:rsidRDefault="00361132">
      <w:pPr>
        <w:framePr w:w="338" w:wrap="auto" w:hAnchor="text" w:x="3149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66BDF901" w14:textId="77777777" w:rsidR="00114E9D" w:rsidRDefault="00361132">
      <w:pPr>
        <w:framePr w:w="1629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 xml:space="preserve">Jana </w:t>
      </w:r>
      <w:r>
        <w:rPr>
          <w:rFonts w:ascii="WJKPET+Cambria"/>
          <w:color w:val="000000"/>
          <w:spacing w:val="1"/>
        </w:rPr>
        <w:t>III</w:t>
      </w:r>
    </w:p>
    <w:p w14:paraId="210699EB" w14:textId="77777777" w:rsidR="00114E9D" w:rsidRDefault="00361132">
      <w:pPr>
        <w:framePr w:w="1408" w:wrap="auto" w:hAnchor="text" w:x="3291" w:y="354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Sobieskiego.</w:t>
      </w:r>
    </w:p>
    <w:p w14:paraId="154B9E32" w14:textId="77777777" w:rsidR="00114E9D" w:rsidRDefault="00361132">
      <w:pPr>
        <w:framePr w:w="1699" w:wrap="auto" w:hAnchor="text" w:x="318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1100A521" w14:textId="77777777" w:rsidR="00114E9D" w:rsidRDefault="00361132">
      <w:pPr>
        <w:framePr w:w="1699" w:wrap="auto" w:hAnchor="text" w:x="825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0CBA8F8" w14:textId="77777777" w:rsidR="00114E9D" w:rsidRDefault="00361132">
      <w:pPr>
        <w:framePr w:w="338" w:wrap="auto" w:hAnchor="text" w:x="3149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001E24F7" w14:textId="77777777" w:rsidR="00114E9D" w:rsidRDefault="00361132">
      <w:pPr>
        <w:framePr w:w="1569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islam</w:t>
      </w:r>
      <w:proofErr w:type="spellEnd"/>
      <w:r>
        <w:rPr>
          <w:rFonts w:ascii="WJKPET+Cambria"/>
          <w:color w:val="000000"/>
        </w:rPr>
        <w:t>,</w:t>
      </w:r>
    </w:p>
    <w:p w14:paraId="1F7CB64E" w14:textId="77777777" w:rsidR="00114E9D" w:rsidRDefault="00361132">
      <w:pPr>
        <w:framePr w:w="2561" w:wrap="auto" w:hAnchor="text" w:x="8253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sułtan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0E6A8603" w14:textId="77777777" w:rsidR="00114E9D" w:rsidRDefault="00361132">
      <w:pPr>
        <w:framePr w:w="2561" w:wrap="auto" w:hAnchor="text" w:x="8253" w:y="4318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imperium, Allah, </w:t>
      </w:r>
      <w:proofErr w:type="spellStart"/>
      <w:r>
        <w:rPr>
          <w:rFonts w:ascii="HQTUMB+Cambria"/>
          <w:color w:val="000000"/>
        </w:rPr>
        <w:t>wielki</w:t>
      </w:r>
      <w:proofErr w:type="spellEnd"/>
    </w:p>
    <w:p w14:paraId="27A3E161" w14:textId="77777777" w:rsidR="00114E9D" w:rsidRDefault="00361132">
      <w:pPr>
        <w:framePr w:w="2561" w:wrap="auto" w:hAnchor="text" w:x="8253" w:y="4318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wezyr</w:t>
      </w:r>
      <w:proofErr w:type="spellEnd"/>
      <w:r>
        <w:rPr>
          <w:rFonts w:ascii="HQTUMB+Cambria"/>
          <w:color w:val="000000"/>
        </w:rPr>
        <w:t xml:space="preserve">, </w:t>
      </w:r>
      <w:proofErr w:type="spellStart"/>
      <w:r>
        <w:rPr>
          <w:rFonts w:ascii="HQTUMB+Cambria"/>
          <w:color w:val="000000"/>
        </w:rPr>
        <w:t>janczar</w:t>
      </w:r>
      <w:proofErr w:type="spellEnd"/>
      <w:r>
        <w:rPr>
          <w:rFonts w:ascii="HQTUMB+Cambria"/>
          <w:color w:val="000000"/>
        </w:rPr>
        <w:t>,</w:t>
      </w:r>
    </w:p>
    <w:p w14:paraId="550A1A3B" w14:textId="77777777" w:rsidR="00114E9D" w:rsidRDefault="00361132">
      <w:pPr>
        <w:framePr w:w="2209" w:wrap="auto" w:hAnchor="text" w:x="3291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muzułmanie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odsiecz</w:t>
      </w:r>
      <w:proofErr w:type="spellEnd"/>
    </w:p>
    <w:p w14:paraId="7F9D3B05" w14:textId="77777777" w:rsidR="00114E9D" w:rsidRDefault="00361132">
      <w:pPr>
        <w:framePr w:w="2209" w:wrap="auto" w:hAnchor="text" w:x="3291" w:y="4578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Wiednia</w:t>
      </w:r>
      <w:proofErr w:type="spellEnd"/>
      <w:r>
        <w:rPr>
          <w:rFonts w:ascii="HQTUMB+Cambria"/>
          <w:color w:val="000000"/>
        </w:rPr>
        <w:t>,</w:t>
      </w:r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husaria</w:t>
      </w:r>
      <w:proofErr w:type="spellEnd"/>
      <w:r>
        <w:rPr>
          <w:rFonts w:ascii="HQTUMB+Cambria"/>
          <w:color w:val="000000"/>
        </w:rPr>
        <w:t>.</w:t>
      </w:r>
    </w:p>
    <w:p w14:paraId="4DEE3D1B" w14:textId="77777777" w:rsidR="00114E9D" w:rsidRDefault="00361132">
      <w:pPr>
        <w:framePr w:w="338" w:wrap="auto" w:hAnchor="text" w:x="8253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47AB0C40" w14:textId="77777777" w:rsidR="00114E9D" w:rsidRDefault="00361132">
      <w:pPr>
        <w:framePr w:w="2311" w:wrap="auto" w:hAnchor="text" w:x="8394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znaczenie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zwycięstwa</w:t>
      </w:r>
      <w:proofErr w:type="spellEnd"/>
    </w:p>
    <w:p w14:paraId="0801CC1E" w14:textId="77777777" w:rsidR="00114E9D" w:rsidRDefault="00361132">
      <w:pPr>
        <w:framePr w:w="2311" w:wrap="auto" w:hAnchor="text" w:x="8394" w:y="5094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pod </w:t>
      </w:r>
      <w:proofErr w:type="spellStart"/>
      <w:r>
        <w:rPr>
          <w:rFonts w:ascii="HQTUMB+Cambria"/>
          <w:color w:val="000000"/>
        </w:rPr>
        <w:t>Wiedniem</w:t>
      </w:r>
      <w:proofErr w:type="spellEnd"/>
      <w:r>
        <w:rPr>
          <w:rFonts w:ascii="HQTUMB+Cambria"/>
          <w:color w:val="000000"/>
        </w:rPr>
        <w:t>.</w:t>
      </w:r>
    </w:p>
    <w:p w14:paraId="48005EB5" w14:textId="77777777" w:rsidR="00114E9D" w:rsidRDefault="00361132">
      <w:pPr>
        <w:framePr w:w="1558" w:wrap="auto" w:hAnchor="text" w:x="318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513E2E5A" w14:textId="77777777" w:rsidR="00114E9D" w:rsidRDefault="00361132">
      <w:pPr>
        <w:framePr w:w="1558" w:wrap="auto" w:hAnchor="text" w:x="5715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5985226A" w14:textId="77777777" w:rsidR="00114E9D" w:rsidRDefault="00361132">
      <w:pPr>
        <w:framePr w:w="1872" w:wrap="auto" w:hAnchor="text" w:x="10785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3860FAD" w14:textId="77777777" w:rsidR="00114E9D" w:rsidRDefault="00361132">
      <w:pPr>
        <w:framePr w:w="1872" w:wrap="auto" w:hAnchor="text" w:x="10785" w:y="5866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przebieg</w:t>
      </w:r>
      <w:proofErr w:type="spellEnd"/>
    </w:p>
    <w:p w14:paraId="29145184" w14:textId="77777777" w:rsidR="00114E9D" w:rsidRDefault="00361132">
      <w:pPr>
        <w:framePr w:w="1558" w:wrap="auto" w:hAnchor="text" w:x="1332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B87FD7D" w14:textId="77777777" w:rsidR="00114E9D" w:rsidRDefault="00361132">
      <w:pPr>
        <w:framePr w:w="341" w:wrap="auto" w:hAnchor="text" w:x="3149" w:y="613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7B14514A" w14:textId="77777777" w:rsidR="00114E9D" w:rsidRDefault="00361132">
      <w:pPr>
        <w:framePr w:w="2179" w:wrap="auto" w:hAnchor="text" w:x="3291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usytuować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</w:rPr>
        <w:t>w</w:t>
      </w:r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/>
          <w:color w:val="000000"/>
        </w:rPr>
        <w:t>czasie</w:t>
      </w:r>
      <w:proofErr w:type="spellEnd"/>
    </w:p>
    <w:p w14:paraId="557F7C84" w14:textId="77777777" w:rsidR="00114E9D" w:rsidRDefault="00361132">
      <w:pPr>
        <w:framePr w:w="2179" w:wrap="auto" w:hAnchor="text" w:x="3291" w:y="6123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wyprawę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wiedeńską</w:t>
      </w:r>
      <w:proofErr w:type="spellEnd"/>
    </w:p>
    <w:p w14:paraId="16D8BEE1" w14:textId="77777777" w:rsidR="00114E9D" w:rsidRDefault="00361132">
      <w:pPr>
        <w:framePr w:w="2179" w:wrap="auto" w:hAnchor="text" w:x="3291" w:y="612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Jana III</w:t>
      </w:r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>Sobieskiego.</w:t>
      </w:r>
    </w:p>
    <w:p w14:paraId="141F78EF" w14:textId="77777777" w:rsidR="00114E9D" w:rsidRDefault="00361132">
      <w:pPr>
        <w:framePr w:w="2106" w:wrap="auto" w:hAnchor="text" w:x="5701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wyprawę</w:t>
      </w:r>
      <w:proofErr w:type="spellEnd"/>
    </w:p>
    <w:p w14:paraId="166F2F56" w14:textId="77777777" w:rsidR="00114E9D" w:rsidRDefault="00361132">
      <w:pPr>
        <w:framePr w:w="2106" w:wrap="auto" w:hAnchor="text" w:x="5701" w:y="6123"/>
        <w:widowControl w:val="0"/>
        <w:autoSpaceDE w:val="0"/>
        <w:autoSpaceDN w:val="0"/>
        <w:spacing w:before="1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wiedeńską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 xml:space="preserve">Jana </w:t>
      </w:r>
      <w:r>
        <w:rPr>
          <w:rFonts w:ascii="WJKPET+Cambria"/>
          <w:color w:val="000000"/>
          <w:spacing w:val="-1"/>
        </w:rPr>
        <w:t>III</w:t>
      </w:r>
    </w:p>
    <w:p w14:paraId="4277A6CC" w14:textId="77777777" w:rsidR="00114E9D" w:rsidRDefault="00361132">
      <w:pPr>
        <w:framePr w:w="2106" w:wrap="auto" w:hAnchor="text" w:x="5701" w:y="6123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Sobieskiego,</w:t>
      </w:r>
    </w:p>
    <w:p w14:paraId="0346AE90" w14:textId="77777777" w:rsidR="00114E9D" w:rsidRDefault="00361132">
      <w:pPr>
        <w:framePr w:w="2409" w:wrap="auto" w:hAnchor="text" w:x="1332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organizację</w:t>
      </w:r>
      <w:proofErr w:type="spellEnd"/>
    </w:p>
    <w:p w14:paraId="49A3849B" w14:textId="77777777" w:rsidR="00114E9D" w:rsidRDefault="00361132">
      <w:pPr>
        <w:framePr w:w="2409" w:wrap="auto" w:hAnchor="text" w:x="13320" w:y="6123"/>
        <w:widowControl w:val="0"/>
        <w:autoSpaceDE w:val="0"/>
        <w:autoSpaceDN w:val="0"/>
        <w:spacing w:before="1" w:after="0" w:line="259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państwa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tureckiego</w:t>
      </w:r>
      <w:proofErr w:type="spellEnd"/>
    </w:p>
    <w:p w14:paraId="2123144A" w14:textId="77777777" w:rsidR="00114E9D" w:rsidRDefault="00361132">
      <w:pPr>
        <w:framePr w:w="2409" w:wrap="auto" w:hAnchor="text" w:x="13320" w:y="6123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jego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  <w:spacing w:val="1"/>
        </w:rPr>
        <w:t>cele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polityczne</w:t>
      </w:r>
      <w:proofErr w:type="spellEnd"/>
      <w:r>
        <w:rPr>
          <w:rFonts w:ascii="HQTUMB+Cambria"/>
          <w:color w:val="000000"/>
        </w:rPr>
        <w:t>.</w:t>
      </w:r>
    </w:p>
    <w:p w14:paraId="59CE2D87" w14:textId="77777777" w:rsidR="00114E9D" w:rsidRDefault="00361132">
      <w:pPr>
        <w:framePr w:w="2484" w:wrap="auto" w:hAnchor="text" w:x="10785" w:y="6383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oblężenia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Wiednia</w:t>
      </w:r>
      <w:proofErr w:type="spellEnd"/>
      <w:r>
        <w:rPr>
          <w:rFonts w:ascii="WJKPET+Cambria"/>
          <w:color w:val="000000"/>
        </w:rPr>
        <w:t>,</w:t>
      </w:r>
    </w:p>
    <w:p w14:paraId="55B57B4B" w14:textId="77777777" w:rsidR="00114E9D" w:rsidRDefault="00361132">
      <w:pPr>
        <w:framePr w:w="2484" w:wrap="auto" w:hAnchor="text" w:x="10785" w:y="6383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porównać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</w:rPr>
        <w:t>uzbrojenie</w:t>
      </w:r>
      <w:proofErr w:type="spellEnd"/>
    </w:p>
    <w:p w14:paraId="2E47D1A0" w14:textId="77777777" w:rsidR="00114E9D" w:rsidRDefault="00361132">
      <w:pPr>
        <w:framePr w:w="2484" w:wrap="auto" w:hAnchor="text" w:x="10785" w:y="6383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husarza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janczara</w:t>
      </w:r>
      <w:proofErr w:type="spellEnd"/>
      <w:r>
        <w:rPr>
          <w:rFonts w:ascii="HQTUMB+Cambria"/>
          <w:color w:val="000000"/>
        </w:rPr>
        <w:t>,</w:t>
      </w:r>
    </w:p>
    <w:p w14:paraId="1441B7C0" w14:textId="77777777" w:rsidR="00114E9D" w:rsidRDefault="00361132">
      <w:pPr>
        <w:framePr w:w="2484" w:wrap="auto" w:hAnchor="text" w:x="10785" w:y="6383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prywatne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życie</w:t>
      </w:r>
      <w:proofErr w:type="spellEnd"/>
    </w:p>
    <w:p w14:paraId="3833054F" w14:textId="77777777" w:rsidR="00114E9D" w:rsidRDefault="00361132">
      <w:pPr>
        <w:framePr w:w="2484" w:wrap="auto" w:hAnchor="text" w:x="10785" w:y="6383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Jana III</w:t>
      </w:r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>Sobieskiego.</w:t>
      </w:r>
    </w:p>
    <w:p w14:paraId="185F8942" w14:textId="77777777" w:rsidR="00114E9D" w:rsidRDefault="00361132">
      <w:pPr>
        <w:framePr w:w="338" w:wrap="auto" w:hAnchor="text" w:x="5701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24216F7C" w14:textId="77777777" w:rsidR="00114E9D" w:rsidRDefault="00361132">
      <w:pPr>
        <w:framePr w:w="2241" w:wrap="auto" w:hAnchor="text" w:x="5843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wygląd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pałacu</w:t>
      </w:r>
      <w:proofErr w:type="spellEnd"/>
    </w:p>
    <w:p w14:paraId="31BEBEF7" w14:textId="77777777" w:rsidR="00114E9D" w:rsidRDefault="00361132">
      <w:pPr>
        <w:framePr w:w="2241" w:wrap="auto" w:hAnchor="text" w:x="5843" w:y="6899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</w:rPr>
        <w:t>Wilanowie</w:t>
      </w:r>
      <w:proofErr w:type="spellEnd"/>
      <w:r>
        <w:rPr>
          <w:rFonts w:ascii="HQTUMB+Cambria"/>
          <w:color w:val="000000"/>
        </w:rPr>
        <w:t>.</w:t>
      </w:r>
    </w:p>
    <w:p w14:paraId="7DB0D82D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04623D5F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5</w:t>
      </w:r>
    </w:p>
    <w:p w14:paraId="47D92547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446A7C8E">
          <v:shape id="_x000023" o:spid="_x0000_s1039" type="#_x0000_t75" style="position:absolute;margin-left:64.3pt;margin-top:71.65pt;width:726.1pt;height:326.4pt;z-index:-251663872;mso-position-horizontal:absolute;mso-position-horizontal-relative:page;mso-position-vertical:absolute;mso-position-vertical-relative:page">
            <v:imagedata r:id="rId21" o:title="image24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7077DE5F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5" w:name="br26"/>
      <w:bookmarkEnd w:id="25"/>
      <w:r>
        <w:rPr>
          <w:rFonts w:ascii="Arial"/>
          <w:color w:val="FF0000"/>
          <w:sz w:val="2"/>
        </w:rPr>
        <w:lastRenderedPageBreak/>
        <w:t xml:space="preserve"> </w:t>
      </w:r>
    </w:p>
    <w:p w14:paraId="419ACA96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6A5AC1DE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36CC58A3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587129C6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085C727D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5DA0EBEB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01876D4B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43787E55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0093638B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315E7036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0F03A19C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195BA26C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6B72C2AA" w14:textId="77777777" w:rsidR="00114E9D" w:rsidRDefault="00361132">
      <w:pPr>
        <w:framePr w:w="1206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 xml:space="preserve">W </w:t>
      </w:r>
      <w:proofErr w:type="spellStart"/>
      <w:r>
        <w:rPr>
          <w:rFonts w:ascii="Cambria"/>
          <w:i/>
          <w:color w:val="000000"/>
        </w:rPr>
        <w:t>czasach</w:t>
      </w:r>
      <w:proofErr w:type="spellEnd"/>
    </w:p>
    <w:p w14:paraId="2CA2E982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HQTUMB+Cambria"/>
          <w:color w:val="000000"/>
        </w:rPr>
        <w:t>:</w:t>
      </w:r>
    </w:p>
    <w:p w14:paraId="00E4F81F" w14:textId="77777777" w:rsidR="00114E9D" w:rsidRDefault="00361132">
      <w:pPr>
        <w:framePr w:w="1249" w:wrap="auto" w:hAnchor="text" w:x="571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6B0F7335" w14:textId="77777777" w:rsidR="00114E9D" w:rsidRDefault="00361132">
      <w:pPr>
        <w:framePr w:w="1249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4AC3B011" w14:textId="77777777" w:rsidR="00114E9D" w:rsidRDefault="00361132">
      <w:pPr>
        <w:framePr w:w="1259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Stanisława</w:t>
      </w:r>
      <w:proofErr w:type="spellEnd"/>
    </w:p>
    <w:p w14:paraId="50464C46" w14:textId="77777777" w:rsidR="00114E9D" w:rsidRDefault="00361132">
      <w:pPr>
        <w:framePr w:w="1259" w:wrap="auto" w:hAnchor="text" w:x="1380" w:y="3029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>Augusta</w:t>
      </w:r>
    </w:p>
    <w:p w14:paraId="33E8F9F0" w14:textId="77777777" w:rsidR="00114E9D" w:rsidRDefault="00361132">
      <w:pPr>
        <w:framePr w:w="2118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r>
        <w:rPr>
          <w:rFonts w:ascii="Cambria"/>
          <w:i/>
          <w:color w:val="000000"/>
          <w:spacing w:val="1"/>
        </w:rPr>
        <w:t>1764</w:t>
      </w:r>
      <w:r>
        <w:rPr>
          <w:rFonts w:ascii="Cambria" w:hAnsi="Cambria" w:cs="Cambria"/>
          <w:i/>
          <w:color w:val="000000"/>
          <w:spacing w:val="-2"/>
        </w:rPr>
        <w:t>–</w:t>
      </w:r>
      <w:r>
        <w:rPr>
          <w:rFonts w:ascii="Cambria"/>
          <w:i/>
          <w:color w:val="000000"/>
        </w:rPr>
        <w:t>1795</w:t>
      </w:r>
      <w:r>
        <w:rPr>
          <w:rFonts w:ascii="HQTUMB+Cambria"/>
          <w:color w:val="000000"/>
        </w:rPr>
        <w:t>,</w:t>
      </w:r>
    </w:p>
    <w:p w14:paraId="0BC9443B" w14:textId="77777777" w:rsidR="00114E9D" w:rsidRDefault="00361132">
      <w:pPr>
        <w:framePr w:w="2118" w:wrap="auto" w:hAnchor="text" w:x="3149" w:y="3029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Stanisława</w:t>
      </w:r>
      <w:proofErr w:type="spellEnd"/>
    </w:p>
    <w:p w14:paraId="434B4F52" w14:textId="77777777" w:rsidR="00114E9D" w:rsidRDefault="00361132">
      <w:pPr>
        <w:framePr w:w="2118" w:wrap="auto" w:hAnchor="text" w:x="3149" w:y="302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>Augusta</w:t>
      </w:r>
    </w:p>
    <w:p w14:paraId="3B2EC5FF" w14:textId="77777777" w:rsidR="00114E9D" w:rsidRDefault="00361132">
      <w:pPr>
        <w:framePr w:w="1778" w:wrap="auto" w:hAnchor="text" w:x="5701" w:y="3029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główne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zabytki</w:t>
      </w:r>
      <w:proofErr w:type="spellEnd"/>
    </w:p>
    <w:p w14:paraId="0C6E8CE0" w14:textId="77777777" w:rsidR="00114E9D" w:rsidRDefault="00361132">
      <w:pPr>
        <w:framePr w:w="2317" w:wrap="auto" w:hAnchor="text" w:x="8250" w:y="3029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postacie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Cambria"/>
          <w:i/>
          <w:color w:val="000000"/>
        </w:rPr>
        <w:t xml:space="preserve">Augusta </w:t>
      </w:r>
      <w:r>
        <w:rPr>
          <w:rFonts w:ascii="Cambria"/>
          <w:i/>
          <w:color w:val="000000"/>
          <w:spacing w:val="-1"/>
        </w:rPr>
        <w:t>II</w:t>
      </w:r>
    </w:p>
    <w:p w14:paraId="081F1A8F" w14:textId="77777777" w:rsidR="00114E9D" w:rsidRDefault="00361132">
      <w:pPr>
        <w:framePr w:w="2317" w:wrap="auto" w:hAnchor="text" w:x="8250" w:y="3029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Mocnego</w:t>
      </w:r>
      <w:proofErr w:type="spellEnd"/>
      <w:r>
        <w:rPr>
          <w:rFonts w:ascii="Cambria"/>
          <w:i/>
          <w:color w:val="000000"/>
        </w:rPr>
        <w:t>,</w:t>
      </w:r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 xml:space="preserve">Augusta </w:t>
      </w:r>
      <w:r>
        <w:rPr>
          <w:rFonts w:ascii="Cambria"/>
          <w:i/>
          <w:color w:val="000000"/>
          <w:spacing w:val="-1"/>
        </w:rPr>
        <w:t>III</w:t>
      </w:r>
    </w:p>
    <w:p w14:paraId="2C4AA7BB" w14:textId="77777777" w:rsidR="00114E9D" w:rsidRDefault="00361132">
      <w:pPr>
        <w:framePr w:w="2317" w:wrap="auto" w:hAnchor="text" w:x="8250" w:y="3029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Sasa</w:t>
      </w:r>
      <w:proofErr w:type="spellEnd"/>
      <w:r>
        <w:rPr>
          <w:rFonts w:ascii="Cambria"/>
          <w:i/>
          <w:color w:val="000000"/>
        </w:rPr>
        <w:t xml:space="preserve">, </w:t>
      </w:r>
      <w:proofErr w:type="spellStart"/>
      <w:r>
        <w:rPr>
          <w:rFonts w:ascii="Cambria"/>
          <w:i/>
          <w:color w:val="000000"/>
        </w:rPr>
        <w:t>Ignacego</w:t>
      </w:r>
      <w:proofErr w:type="spellEnd"/>
    </w:p>
    <w:p w14:paraId="47118B39" w14:textId="77777777" w:rsidR="00114E9D" w:rsidRDefault="00361132">
      <w:pPr>
        <w:framePr w:w="2317" w:wrap="auto" w:hAnchor="text" w:x="8250" w:y="3029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Krasickiego</w:t>
      </w:r>
      <w:proofErr w:type="spellEnd"/>
      <w:r>
        <w:rPr>
          <w:rFonts w:ascii="HQTUMB+Cambria"/>
          <w:color w:val="000000"/>
        </w:rPr>
        <w:t>,</w:t>
      </w:r>
    </w:p>
    <w:p w14:paraId="0716DED4" w14:textId="77777777" w:rsidR="00114E9D" w:rsidRDefault="00361132">
      <w:pPr>
        <w:framePr w:w="2455" w:wrap="auto" w:hAnchor="text" w:x="5843" w:y="328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znajdujące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się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w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zespole</w:t>
      </w:r>
      <w:proofErr w:type="spellEnd"/>
    </w:p>
    <w:p w14:paraId="136F2BAF" w14:textId="77777777" w:rsidR="00114E9D" w:rsidRDefault="00361132">
      <w:pPr>
        <w:framePr w:w="2455" w:wrap="auto" w:hAnchor="text" w:x="5843" w:y="328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pałacowo</w:t>
      </w:r>
      <w:r>
        <w:rPr>
          <w:rFonts w:ascii="Cambria"/>
          <w:i/>
          <w:color w:val="000000"/>
        </w:rPr>
        <w:t>-parkowym</w:t>
      </w:r>
      <w:proofErr w:type="spellEnd"/>
    </w:p>
    <w:p w14:paraId="2AEB82AF" w14:textId="77777777" w:rsidR="00114E9D" w:rsidRDefault="00361132">
      <w:pPr>
        <w:framePr w:w="2455" w:wrap="auto" w:hAnchor="text" w:x="5843" w:y="3286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</w:rPr>
        <w:t xml:space="preserve">w </w:t>
      </w:r>
      <w:proofErr w:type="spellStart"/>
      <w:r>
        <w:rPr>
          <w:rFonts w:ascii="Cambria" w:hAnsi="Cambria" w:cs="Cambria"/>
          <w:i/>
          <w:color w:val="000000"/>
        </w:rPr>
        <w:t>Łazienkach</w:t>
      </w:r>
      <w:proofErr w:type="spellEnd"/>
      <w:r>
        <w:rPr>
          <w:rFonts w:ascii="HQTUMB+Cambria"/>
          <w:color w:val="000000"/>
        </w:rPr>
        <w:t>.</w:t>
      </w:r>
    </w:p>
    <w:p w14:paraId="28015090" w14:textId="77777777" w:rsidR="00114E9D" w:rsidRDefault="00361132">
      <w:pPr>
        <w:framePr w:w="1745" w:wrap="auto" w:hAnchor="text" w:x="3291" w:y="380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Poniatowskiego</w:t>
      </w:r>
      <w:proofErr w:type="spellEnd"/>
      <w:r>
        <w:rPr>
          <w:rFonts w:ascii="HQTUMB+Cambria"/>
          <w:color w:val="000000"/>
        </w:rPr>
        <w:t>.</w:t>
      </w:r>
    </w:p>
    <w:p w14:paraId="557C67BF" w14:textId="77777777" w:rsidR="00114E9D" w:rsidRDefault="00361132">
      <w:pPr>
        <w:framePr w:w="338" w:wrap="auto" w:hAnchor="text" w:x="825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20A4F683" w14:textId="77777777" w:rsidR="00114E9D" w:rsidRDefault="00361132">
      <w:pPr>
        <w:framePr w:w="2172" w:wrap="auto" w:hAnchor="text" w:x="8394" w:y="4062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  <w:spacing w:val="-1"/>
        </w:rPr>
        <w:t>ramy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chronologiczne</w:t>
      </w:r>
      <w:proofErr w:type="spellEnd"/>
    </w:p>
    <w:p w14:paraId="7391B72F" w14:textId="77777777" w:rsidR="00114E9D" w:rsidRDefault="00361132">
      <w:pPr>
        <w:framePr w:w="2172" w:wrap="auto" w:hAnchor="text" w:x="8394" w:y="4062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czasów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saskich</w:t>
      </w:r>
      <w:proofErr w:type="spellEnd"/>
      <w:r>
        <w:rPr>
          <w:rFonts w:ascii="HQTUMB+Cambria"/>
          <w:color w:val="000000"/>
        </w:rPr>
        <w:t>.</w:t>
      </w:r>
    </w:p>
    <w:p w14:paraId="382D7DBC" w14:textId="77777777" w:rsidR="00114E9D" w:rsidRDefault="00361132">
      <w:pPr>
        <w:framePr w:w="1699" w:wrap="auto" w:hAnchor="text" w:x="3180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443D7248" w14:textId="77777777" w:rsidR="00114E9D" w:rsidRDefault="00361132">
      <w:pPr>
        <w:framePr w:w="2641" w:wrap="auto" w:hAnchor="text" w:x="5701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04561DF5" w14:textId="77777777" w:rsidR="00114E9D" w:rsidRDefault="00361132">
      <w:pPr>
        <w:framePr w:w="2641" w:wrap="auto" w:hAnchor="text" w:x="5701" w:y="483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wpływ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Stanisława</w:t>
      </w:r>
      <w:proofErr w:type="spellEnd"/>
    </w:p>
    <w:p w14:paraId="76C805C2" w14:textId="77777777" w:rsidR="00114E9D" w:rsidRDefault="00361132">
      <w:pPr>
        <w:framePr w:w="2641" w:wrap="auto" w:hAnchor="text" w:x="5701" w:y="4834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 xml:space="preserve">Augusta </w:t>
      </w:r>
      <w:proofErr w:type="spellStart"/>
      <w:r>
        <w:rPr>
          <w:rFonts w:ascii="Cambria"/>
          <w:i/>
          <w:color w:val="000000"/>
        </w:rPr>
        <w:t>Poniatowskiego</w:t>
      </w:r>
      <w:proofErr w:type="spellEnd"/>
    </w:p>
    <w:p w14:paraId="7291E7CC" w14:textId="77777777" w:rsidR="00114E9D" w:rsidRDefault="00361132">
      <w:pPr>
        <w:framePr w:w="2641" w:wrap="auto" w:hAnchor="text" w:x="5701" w:y="4834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na</w:t>
      </w:r>
      <w:proofErr w:type="spellEnd"/>
      <w:r>
        <w:rPr>
          <w:rFonts w:ascii="Cambria"/>
          <w:i/>
          <w:color w:val="000000"/>
          <w:spacing w:val="-2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kulturę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polską</w:t>
      </w:r>
      <w:proofErr w:type="spellEnd"/>
    </w:p>
    <w:p w14:paraId="627674EB" w14:textId="77777777" w:rsidR="00114E9D" w:rsidRDefault="00361132">
      <w:pPr>
        <w:framePr w:w="2641" w:wrap="auto" w:hAnchor="text" w:x="5701" w:y="4834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</w:rPr>
        <w:t>w XVIII</w:t>
      </w:r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w</w:t>
      </w:r>
      <w:r>
        <w:rPr>
          <w:rFonts w:ascii="HQTUMB+Cambria"/>
          <w:color w:val="000000"/>
        </w:rPr>
        <w:t>.</w:t>
      </w:r>
    </w:p>
    <w:p w14:paraId="7570464A" w14:textId="77777777" w:rsidR="00114E9D" w:rsidRDefault="00361132">
      <w:pPr>
        <w:framePr w:w="2304" w:wrap="auto" w:hAnchor="text" w:x="8250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F458CCD" w14:textId="77777777" w:rsidR="00114E9D" w:rsidRDefault="00361132">
      <w:pPr>
        <w:framePr w:w="2304" w:wrap="auto" w:hAnchor="text" w:x="8250" w:y="483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czasy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saskie</w:t>
      </w:r>
      <w:proofErr w:type="spellEnd"/>
      <w:r>
        <w:rPr>
          <w:rFonts w:ascii="HQTUMB+Cambria"/>
          <w:color w:val="000000"/>
        </w:rPr>
        <w:t>.</w:t>
      </w:r>
    </w:p>
    <w:p w14:paraId="5A37817E" w14:textId="77777777" w:rsidR="00114E9D" w:rsidRDefault="00361132">
      <w:pPr>
        <w:framePr w:w="338" w:wrap="auto" w:hAnchor="text" w:x="3180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1E6FA3B4" w14:textId="77777777" w:rsidR="00114E9D" w:rsidRDefault="00361132">
      <w:pPr>
        <w:framePr w:w="1834" w:wrap="auto" w:hAnchor="text" w:x="3291" w:y="509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Łazienki</w:t>
      </w:r>
      <w:proofErr w:type="spellEnd"/>
    </w:p>
    <w:p w14:paraId="3BE7FD91" w14:textId="77777777" w:rsidR="00114E9D" w:rsidRDefault="00361132">
      <w:pPr>
        <w:framePr w:w="1834" w:wrap="auto" w:hAnchor="text" w:x="3291" w:y="5094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Królewskie</w:t>
      </w:r>
      <w:proofErr w:type="spellEnd"/>
      <w:r>
        <w:rPr>
          <w:rFonts w:ascii="Cambria" w:hAnsi="Cambria" w:cs="Cambria"/>
          <w:i/>
          <w:color w:val="000000"/>
        </w:rPr>
        <w:t>,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czasy</w:t>
      </w:r>
      <w:proofErr w:type="spellEnd"/>
    </w:p>
    <w:p w14:paraId="4DF780F6" w14:textId="77777777" w:rsidR="00114E9D" w:rsidRDefault="00361132">
      <w:pPr>
        <w:framePr w:w="1834" w:wrap="auto" w:hAnchor="text" w:x="3291" w:y="5094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stanisławowskie</w:t>
      </w:r>
      <w:proofErr w:type="spellEnd"/>
      <w:r>
        <w:rPr>
          <w:rFonts w:ascii="Cambria" w:hAnsi="Cambria" w:cs="Cambria"/>
          <w:i/>
          <w:color w:val="000000"/>
        </w:rPr>
        <w:t>.</w:t>
      </w:r>
    </w:p>
    <w:p w14:paraId="2B1B3CAD" w14:textId="77777777" w:rsidR="00114E9D" w:rsidRDefault="00361132">
      <w:pPr>
        <w:framePr w:w="1558" w:wrap="auto" w:hAnchor="text" w:x="3180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EF3947C" w14:textId="77777777" w:rsidR="00114E9D" w:rsidRDefault="00361132">
      <w:pPr>
        <w:framePr w:w="2409" w:wrap="auto" w:hAnchor="text" w:x="8250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1943881" w14:textId="77777777" w:rsidR="00114E9D" w:rsidRDefault="00361132">
      <w:pPr>
        <w:framePr w:w="2409" w:wrap="auto" w:hAnchor="text" w:x="8250" w:y="6383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opowiedzieć</w:t>
      </w:r>
      <w:proofErr w:type="spellEnd"/>
    </w:p>
    <w:p w14:paraId="5E489670" w14:textId="77777777" w:rsidR="00114E9D" w:rsidRDefault="00361132">
      <w:pPr>
        <w:framePr w:w="2409" w:wrap="auto" w:hAnchor="text" w:x="8250" w:y="6383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>o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  <w:spacing w:val="1"/>
        </w:rPr>
        <w:t>w</w:t>
      </w:r>
      <w:r>
        <w:rPr>
          <w:rFonts w:ascii="Cambria" w:hAnsi="Cambria" w:cs="Cambria"/>
          <w:i/>
          <w:color w:val="000000"/>
        </w:rPr>
        <w:t>yglądzie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Łazienek</w:t>
      </w:r>
      <w:proofErr w:type="spellEnd"/>
    </w:p>
    <w:p w14:paraId="21C01DFB" w14:textId="77777777" w:rsidR="00114E9D" w:rsidRDefault="00361132">
      <w:pPr>
        <w:framePr w:w="2409" w:wrap="auto" w:hAnchor="text" w:x="8250" w:y="638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Królewskich</w:t>
      </w:r>
      <w:proofErr w:type="spellEnd"/>
    </w:p>
    <w:p w14:paraId="624AF11C" w14:textId="77777777" w:rsidR="00114E9D" w:rsidRDefault="00361132">
      <w:pPr>
        <w:framePr w:w="2409" w:wrap="auto" w:hAnchor="text" w:x="8250" w:y="6383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znajdujących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się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tam</w:t>
      </w:r>
    </w:p>
    <w:p w14:paraId="7010B196" w14:textId="77777777" w:rsidR="00114E9D" w:rsidRDefault="00361132">
      <w:pPr>
        <w:framePr w:w="2409" w:wrap="auto" w:hAnchor="text" w:x="8250" w:y="638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zabytkach</w:t>
      </w:r>
      <w:proofErr w:type="spellEnd"/>
      <w:r>
        <w:rPr>
          <w:rFonts w:ascii="HQTUMB+Cambria"/>
          <w:color w:val="000000"/>
        </w:rPr>
        <w:t>.</w:t>
      </w:r>
    </w:p>
    <w:p w14:paraId="4B79AF58" w14:textId="77777777" w:rsidR="00114E9D" w:rsidRDefault="00361132">
      <w:pPr>
        <w:framePr w:w="2262" w:wrap="auto" w:hAnchor="text" w:x="10785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6489385" w14:textId="77777777" w:rsidR="00114E9D" w:rsidRDefault="00361132">
      <w:pPr>
        <w:framePr w:w="2262" w:wrap="auto" w:hAnchor="text" w:x="10785" w:y="6383"/>
        <w:widowControl w:val="0"/>
        <w:autoSpaceDE w:val="0"/>
        <w:autoSpaceDN w:val="0"/>
        <w:spacing w:before="0" w:after="0" w:line="257" w:lineRule="exact"/>
        <w:ind w:left="22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przedstawić</w:t>
      </w:r>
      <w:proofErr w:type="spellEnd"/>
    </w:p>
    <w:p w14:paraId="795012E7" w14:textId="77777777" w:rsidR="00114E9D" w:rsidRDefault="00361132">
      <w:pPr>
        <w:framePr w:w="2262" w:wrap="auto" w:hAnchor="text" w:x="10785" w:y="6383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okoliczności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wybo</w:t>
      </w:r>
      <w:r>
        <w:rPr>
          <w:rFonts w:ascii="Cambria"/>
          <w:i/>
          <w:color w:val="000000"/>
          <w:spacing w:val="-1"/>
        </w:rPr>
        <w:t>ru</w:t>
      </w:r>
      <w:proofErr w:type="spellEnd"/>
    </w:p>
    <w:p w14:paraId="0FF233F6" w14:textId="77777777" w:rsidR="00114E9D" w:rsidRDefault="00361132">
      <w:pPr>
        <w:framePr w:w="2262" w:wrap="auto" w:hAnchor="text" w:x="10785" w:y="6383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Stanisława</w:t>
      </w:r>
      <w:proofErr w:type="spellEnd"/>
    </w:p>
    <w:p w14:paraId="59C02A93" w14:textId="77777777" w:rsidR="00114E9D" w:rsidRDefault="00361132">
      <w:pPr>
        <w:framePr w:w="2262" w:wrap="auto" w:hAnchor="text" w:x="10785" w:y="6383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Poniatowskiego</w:t>
      </w:r>
      <w:proofErr w:type="spellEnd"/>
    </w:p>
    <w:p w14:paraId="3C2E2ACF" w14:textId="77777777" w:rsidR="00114E9D" w:rsidRDefault="00361132">
      <w:pPr>
        <w:framePr w:w="2262" w:wrap="auto" w:hAnchor="text" w:x="10785" w:y="6383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na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  <w:spacing w:val="1"/>
        </w:rPr>
        <w:t>króla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Polski</w:t>
      </w:r>
      <w:proofErr w:type="spellEnd"/>
      <w:r>
        <w:rPr>
          <w:rFonts w:ascii="HQTUMB+Cambria"/>
          <w:color w:val="000000"/>
        </w:rPr>
        <w:t>,</w:t>
      </w:r>
    </w:p>
    <w:p w14:paraId="522D2622" w14:textId="77777777" w:rsidR="00114E9D" w:rsidRDefault="00361132">
      <w:pPr>
        <w:framePr w:w="2240" w:wrap="auto" w:hAnchor="text" w:x="13320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91CC583" w14:textId="77777777" w:rsidR="00114E9D" w:rsidRDefault="00361132">
      <w:pPr>
        <w:framePr w:w="2240" w:wrap="auto" w:hAnchor="text" w:x="13320" w:y="6383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Cambria"/>
          <w:i/>
          <w:color w:val="000000"/>
        </w:rPr>
        <w:t>op</w:t>
      </w:r>
      <w:r>
        <w:rPr>
          <w:rFonts w:ascii="Cambria" w:hAnsi="Cambria" w:cs="Cambria"/>
          <w:i/>
          <w:color w:val="000000"/>
        </w:rPr>
        <w:t>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sytuację</w:t>
      </w:r>
      <w:proofErr w:type="spellEnd"/>
    </w:p>
    <w:p w14:paraId="4FD2004A" w14:textId="77777777" w:rsidR="00114E9D" w:rsidRDefault="00361132">
      <w:pPr>
        <w:framePr w:w="2240" w:wrap="auto" w:hAnchor="text" w:x="13320" w:y="6383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Rzeczpospolitej</w:t>
      </w:r>
      <w:proofErr w:type="spellEnd"/>
    </w:p>
    <w:p w14:paraId="4661FE95" w14:textId="77777777" w:rsidR="00114E9D" w:rsidRDefault="00361132">
      <w:pPr>
        <w:framePr w:w="2240" w:wrap="auto" w:hAnchor="text" w:x="13320" w:y="6383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</w:rPr>
        <w:t xml:space="preserve">w </w:t>
      </w:r>
      <w:proofErr w:type="spellStart"/>
      <w:r>
        <w:rPr>
          <w:rFonts w:ascii="Cambria"/>
          <w:i/>
          <w:color w:val="000000"/>
        </w:rPr>
        <w:t>czasach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saskich</w:t>
      </w:r>
      <w:proofErr w:type="spellEnd"/>
      <w:r>
        <w:rPr>
          <w:rFonts w:ascii="HQTUMB+Cambria"/>
          <w:color w:val="000000"/>
        </w:rPr>
        <w:t>,</w:t>
      </w:r>
    </w:p>
    <w:p w14:paraId="387082F4" w14:textId="77777777" w:rsidR="00114E9D" w:rsidRDefault="00361132">
      <w:pPr>
        <w:framePr w:w="2240" w:wrap="auto" w:hAnchor="text" w:x="13320" w:y="6383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ocenić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dokonania</w:t>
      </w:r>
      <w:proofErr w:type="spellEnd"/>
    </w:p>
    <w:p w14:paraId="4F5CA8E6" w14:textId="77777777" w:rsidR="00114E9D" w:rsidRDefault="00361132">
      <w:pPr>
        <w:framePr w:w="2240" w:wrap="auto" w:hAnchor="text" w:x="13320" w:y="6383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Stanisława</w:t>
      </w:r>
      <w:proofErr w:type="spellEnd"/>
      <w:r>
        <w:rPr>
          <w:rFonts w:ascii="Cambria"/>
          <w:i/>
          <w:color w:val="000000"/>
        </w:rPr>
        <w:t xml:space="preserve"> </w:t>
      </w:r>
      <w:r>
        <w:rPr>
          <w:rFonts w:ascii="Cambria"/>
          <w:i/>
          <w:color w:val="000000"/>
        </w:rPr>
        <w:t>Augusta</w:t>
      </w:r>
    </w:p>
    <w:p w14:paraId="30C86CBA" w14:textId="77777777" w:rsidR="00114E9D" w:rsidRDefault="00361132">
      <w:pPr>
        <w:framePr w:w="2240" w:wrap="auto" w:hAnchor="text" w:x="13320" w:y="6383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Poniatowskiego</w:t>
      </w:r>
      <w:proofErr w:type="spellEnd"/>
    </w:p>
    <w:p w14:paraId="13FFE800" w14:textId="77777777" w:rsidR="00114E9D" w:rsidRDefault="00361132">
      <w:pPr>
        <w:framePr w:w="341" w:wrap="auto" w:hAnchor="text" w:x="3180" w:y="665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5B7405F7" w14:textId="77777777" w:rsidR="00114E9D" w:rsidRDefault="00361132">
      <w:pPr>
        <w:framePr w:w="2273" w:wrap="auto" w:hAnchor="text" w:x="3291" w:y="664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wyjaśnić</w:t>
      </w:r>
      <w:proofErr w:type="spellEnd"/>
      <w:r>
        <w:rPr>
          <w:rFonts w:ascii="Cambria" w:hAnsi="Cambria" w:cs="Cambria"/>
          <w:i/>
          <w:color w:val="000000"/>
        </w:rPr>
        <w:t>,</w:t>
      </w:r>
      <w:r>
        <w:rPr>
          <w:rFonts w:ascii="Cambria"/>
          <w:i/>
          <w:color w:val="000000"/>
        </w:rPr>
        <w:t xml:space="preserve"> w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jakim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celu</w:t>
      </w:r>
      <w:proofErr w:type="spellEnd"/>
    </w:p>
    <w:p w14:paraId="0D15B6E4" w14:textId="77777777" w:rsidR="00114E9D" w:rsidRDefault="00361132">
      <w:pPr>
        <w:framePr w:w="2273" w:wrap="auto" w:hAnchor="text" w:x="3291" w:y="664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odbywały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się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obiady</w:t>
      </w:r>
      <w:proofErr w:type="spellEnd"/>
    </w:p>
    <w:p w14:paraId="1515FA5C" w14:textId="77777777" w:rsidR="00114E9D" w:rsidRDefault="00361132">
      <w:pPr>
        <w:framePr w:w="2273" w:wrap="auto" w:hAnchor="text" w:x="3291" w:y="6640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czwartkowe</w:t>
      </w:r>
      <w:proofErr w:type="spellEnd"/>
      <w:r>
        <w:rPr>
          <w:rFonts w:ascii="HQTUMB+Cambria"/>
          <w:color w:val="000000"/>
        </w:rPr>
        <w:t>.</w:t>
      </w:r>
    </w:p>
    <w:p w14:paraId="07325160" w14:textId="77777777" w:rsidR="00114E9D" w:rsidRDefault="00361132">
      <w:pPr>
        <w:framePr w:w="338" w:wrap="auto" w:hAnchor="text" w:x="10806" w:y="793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30687AF6" w14:textId="77777777" w:rsidR="00114E9D" w:rsidRDefault="00361132">
      <w:pPr>
        <w:framePr w:w="1666" w:wrap="auto" w:hAnchor="text" w:x="10948" w:y="7931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opisać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przebieg</w:t>
      </w:r>
      <w:proofErr w:type="spellEnd"/>
    </w:p>
    <w:p w14:paraId="3341F3DA" w14:textId="77777777" w:rsidR="00114E9D" w:rsidRDefault="00361132">
      <w:pPr>
        <w:framePr w:w="2453" w:wrap="auto" w:hAnchor="text" w:x="10948" w:y="818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obiadów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czwartkowych</w:t>
      </w:r>
      <w:proofErr w:type="spellEnd"/>
      <w:r>
        <w:rPr>
          <w:rFonts w:ascii="HQTUMB+Cambria"/>
          <w:color w:val="000000"/>
        </w:rPr>
        <w:t>.</w:t>
      </w:r>
    </w:p>
    <w:p w14:paraId="0434CCCA" w14:textId="77777777" w:rsidR="00114E9D" w:rsidRDefault="00361132">
      <w:pPr>
        <w:framePr w:w="2141" w:wrap="auto" w:hAnchor="text" w:x="13500" w:y="818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</w:rPr>
        <w:t xml:space="preserve">w </w:t>
      </w:r>
      <w:proofErr w:type="spellStart"/>
      <w:r>
        <w:rPr>
          <w:rFonts w:ascii="Cambria"/>
          <w:i/>
          <w:color w:val="000000"/>
        </w:rPr>
        <w:t>dziedzinie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kultury</w:t>
      </w:r>
      <w:proofErr w:type="spellEnd"/>
      <w:r>
        <w:rPr>
          <w:rFonts w:ascii="HQTUMB+Cambria"/>
          <w:color w:val="000000"/>
        </w:rPr>
        <w:t>.</w:t>
      </w:r>
    </w:p>
    <w:p w14:paraId="78A105A5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546287D9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</w:t>
      </w:r>
    </w:p>
    <w:p w14:paraId="630261E0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443921E3">
          <v:shape id="_x000024" o:spid="_x0000_s1038" type="#_x0000_t75" style="position:absolute;margin-left:64.3pt;margin-top:71.65pt;width:726.1pt;height:365.05pt;z-index:-251664896;mso-position-horizontal:absolute;mso-position-horizontal-relative:page;mso-position-vertical:absolute;mso-position-vertical-relative:page">
            <v:imagedata r:id="rId22" o:title="image25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6D71CA9B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6" w:name="br27"/>
      <w:bookmarkEnd w:id="26"/>
      <w:r>
        <w:rPr>
          <w:rFonts w:ascii="Arial"/>
          <w:color w:val="FF0000"/>
          <w:sz w:val="2"/>
        </w:rPr>
        <w:lastRenderedPageBreak/>
        <w:t xml:space="preserve"> </w:t>
      </w:r>
    </w:p>
    <w:p w14:paraId="41767C4B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798B16F2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0" w:after="0" w:line="259" w:lineRule="exact"/>
        <w:ind w:left="13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67FC299D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528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7.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Powstanie</w:t>
      </w:r>
      <w:proofErr w:type="spellEnd"/>
    </w:p>
    <w:p w14:paraId="4FD554DC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46255A2E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220183E2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2F2D4188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7637BC5E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53426AAB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3602FA2A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2B43E125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662111A5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1DAED28A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56CFCBAD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1</w:t>
      </w:r>
    </w:p>
    <w:p w14:paraId="7CC599FD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43B17F90" w14:textId="77777777" w:rsidR="00114E9D" w:rsidRDefault="00361132">
      <w:pPr>
        <w:framePr w:w="1249" w:wrap="auto" w:hAnchor="text" w:x="571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0B778C82" w14:textId="77777777" w:rsidR="00114E9D" w:rsidRDefault="00361132">
      <w:pPr>
        <w:framePr w:w="1249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04561EDD" w14:textId="77777777" w:rsidR="00114E9D" w:rsidRDefault="00361132">
      <w:pPr>
        <w:framePr w:w="4140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kościuszkowskie</w:t>
      </w:r>
      <w:proofErr w:type="spellEnd"/>
      <w:r>
        <w:rPr>
          <w:rFonts w:ascii="WJKPET+Cambria"/>
          <w:color w:val="000000"/>
          <w:spacing w:val="138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1772,</w:t>
      </w:r>
      <w:r>
        <w:rPr>
          <w:rFonts w:ascii="HQTUMB+Cambria"/>
          <w:color w:val="000000"/>
        </w:rPr>
        <w:t xml:space="preserve"> 3</w:t>
      </w:r>
      <w:r>
        <w:rPr>
          <w:rFonts w:ascii="HQTUMB+Cambria"/>
          <w:color w:val="000000"/>
          <w:spacing w:val="-3"/>
        </w:rPr>
        <w:t xml:space="preserve"> </w:t>
      </w:r>
      <w:r>
        <w:rPr>
          <w:rFonts w:ascii="HQTUMB+Cambria"/>
          <w:color w:val="000000"/>
        </w:rPr>
        <w:t>V</w:t>
      </w:r>
      <w:r>
        <w:rPr>
          <w:rFonts w:ascii="HQTUMB+Cambria"/>
          <w:color w:val="000000"/>
          <w:spacing w:val="2"/>
        </w:rPr>
        <w:t xml:space="preserve"> </w:t>
      </w:r>
      <w:r>
        <w:rPr>
          <w:rFonts w:ascii="HQTUMB+Cambria"/>
          <w:color w:val="000000"/>
          <w:spacing w:val="1"/>
        </w:rPr>
        <w:t>1791,</w:t>
      </w:r>
    </w:p>
    <w:p w14:paraId="76EAAA45" w14:textId="77777777" w:rsidR="00114E9D" w:rsidRDefault="00361132">
      <w:pPr>
        <w:framePr w:w="4730" w:wrap="auto" w:hAnchor="text" w:x="5715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19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główne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postanowienia</w:t>
      </w:r>
      <w:proofErr w:type="spellEnd"/>
      <w:r>
        <w:rPr>
          <w:rFonts w:ascii="WJKPET+Cambria"/>
          <w:color w:val="000000"/>
          <w:spacing w:val="229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  <w:spacing w:val="1"/>
        </w:rPr>
        <w:t>1792,</w:t>
      </w:r>
      <w:r>
        <w:rPr>
          <w:rFonts w:ascii="HQTUMB+Cambria"/>
          <w:color w:val="000000"/>
        </w:rPr>
        <w:t xml:space="preserve"> X</w:t>
      </w:r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>1794,</w:t>
      </w:r>
    </w:p>
    <w:p w14:paraId="23931CCB" w14:textId="77777777" w:rsidR="00114E9D" w:rsidRDefault="00361132">
      <w:pPr>
        <w:framePr w:w="362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1</w:t>
      </w:r>
    </w:p>
    <w:p w14:paraId="5DC457CF" w14:textId="77777777" w:rsidR="00114E9D" w:rsidRDefault="00361132">
      <w:pPr>
        <w:framePr w:w="1814" w:wrap="auto" w:hAnchor="text" w:x="3413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793,</w:t>
      </w:r>
      <w:r>
        <w:rPr>
          <w:rFonts w:ascii="HQTUMB+Cambria"/>
          <w:color w:val="000000"/>
        </w:rPr>
        <w:t xml:space="preserve"> 1794, 1795,</w:t>
      </w:r>
    </w:p>
    <w:p w14:paraId="506985A7" w14:textId="77777777" w:rsidR="00114E9D" w:rsidRDefault="00361132">
      <w:pPr>
        <w:framePr w:w="2031" w:wrap="auto" w:hAnchor="text" w:x="5843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Konstytucji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>3</w:t>
      </w:r>
      <w:r>
        <w:rPr>
          <w:rFonts w:ascii="HQTUMB+Cambria"/>
          <w:color w:val="000000"/>
          <w:spacing w:val="-3"/>
        </w:rPr>
        <w:t xml:space="preserve"> </w:t>
      </w:r>
      <w:proofErr w:type="spellStart"/>
      <w:r>
        <w:rPr>
          <w:rFonts w:ascii="HQTUMB+Cambria"/>
          <w:color w:val="000000"/>
        </w:rPr>
        <w:t>maja</w:t>
      </w:r>
      <w:proofErr w:type="spellEnd"/>
      <w:r>
        <w:rPr>
          <w:rFonts w:ascii="HQTUMB+Cambria"/>
          <w:color w:val="000000"/>
        </w:rPr>
        <w:t>.</w:t>
      </w:r>
    </w:p>
    <w:p w14:paraId="7B392F41" w14:textId="77777777" w:rsidR="00114E9D" w:rsidRDefault="00361132">
      <w:pPr>
        <w:framePr w:w="2073" w:wrap="auto" w:hAnchor="text" w:x="8250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Wojciecha</w:t>
      </w:r>
      <w:proofErr w:type="spellEnd"/>
    </w:p>
    <w:p w14:paraId="5BD6DDC7" w14:textId="77777777" w:rsidR="00114E9D" w:rsidRDefault="00361132">
      <w:pPr>
        <w:framePr w:w="338" w:wrap="auto" w:hAnchor="text" w:x="3149" w:y="354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5D06FD39" w14:textId="77777777" w:rsidR="00114E9D" w:rsidRDefault="00361132">
      <w:pPr>
        <w:framePr w:w="338" w:wrap="auto" w:hAnchor="text" w:x="3149" w:y="3545"/>
        <w:widowControl w:val="0"/>
        <w:autoSpaceDE w:val="0"/>
        <w:autoSpaceDN w:val="0"/>
        <w:spacing w:before="258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702D5D0E" w14:textId="77777777" w:rsidR="00114E9D" w:rsidRDefault="00361132">
      <w:pPr>
        <w:framePr w:w="1851" w:wrap="auto" w:hAnchor="text" w:x="3291" w:y="354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Tadeusza</w:t>
      </w:r>
      <w:proofErr w:type="spellEnd"/>
    </w:p>
    <w:p w14:paraId="1757CAC3" w14:textId="77777777" w:rsidR="00114E9D" w:rsidRDefault="00361132">
      <w:pPr>
        <w:framePr w:w="1851" w:wrap="auto" w:hAnchor="text" w:x="3291" w:y="3545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Kościuszki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1E0A6B3E" w14:textId="77777777" w:rsidR="00114E9D" w:rsidRDefault="00361132">
      <w:pPr>
        <w:framePr w:w="1014" w:wrap="auto" w:hAnchor="text" w:x="8394" w:y="354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Bartosa</w:t>
      </w:r>
      <w:proofErr w:type="spellEnd"/>
      <w:r>
        <w:rPr>
          <w:rFonts w:ascii="HQTUMB+Cambria"/>
          <w:color w:val="000000"/>
        </w:rPr>
        <w:t>.</w:t>
      </w:r>
    </w:p>
    <w:p w14:paraId="10C0D92E" w14:textId="77777777" w:rsidR="00114E9D" w:rsidRDefault="00361132">
      <w:pPr>
        <w:framePr w:w="2420" w:wrap="auto" w:hAnchor="text" w:x="3291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państwa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biorące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udział</w:t>
      </w:r>
      <w:proofErr w:type="spellEnd"/>
    </w:p>
    <w:p w14:paraId="51588144" w14:textId="77777777" w:rsidR="00114E9D" w:rsidRDefault="00361132">
      <w:pPr>
        <w:framePr w:w="2420" w:wrap="auto" w:hAnchor="text" w:x="3291" w:y="4062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w I,</w:t>
      </w:r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 xml:space="preserve">II </w:t>
      </w: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  <w:spacing w:val="-1"/>
        </w:rPr>
        <w:t>III</w:t>
      </w:r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rozbiorze</w:t>
      </w:r>
      <w:proofErr w:type="spellEnd"/>
    </w:p>
    <w:p w14:paraId="4B63F973" w14:textId="77777777" w:rsidR="00114E9D" w:rsidRDefault="00361132">
      <w:pPr>
        <w:framePr w:w="2420" w:wrap="auto" w:hAnchor="text" w:x="3291" w:y="406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Rzeczpospolitej</w:t>
      </w:r>
      <w:proofErr w:type="spellEnd"/>
      <w:r>
        <w:rPr>
          <w:rFonts w:ascii="HQTUMB+Cambria"/>
          <w:color w:val="000000"/>
        </w:rPr>
        <w:t>,</w:t>
      </w:r>
    </w:p>
    <w:p w14:paraId="55659242" w14:textId="77777777" w:rsidR="00114E9D" w:rsidRDefault="00361132">
      <w:pPr>
        <w:framePr w:w="2420" w:wrap="auto" w:hAnchor="text" w:x="3291" w:y="4062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przyczyny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wybuchu</w:t>
      </w:r>
      <w:proofErr w:type="spellEnd"/>
    </w:p>
    <w:p w14:paraId="34A8D3E1" w14:textId="77777777" w:rsidR="00114E9D" w:rsidRDefault="00361132">
      <w:pPr>
        <w:framePr w:w="2420" w:wrap="auto" w:hAnchor="text" w:x="3291" w:y="406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powstania</w:t>
      </w:r>
      <w:proofErr w:type="spellEnd"/>
    </w:p>
    <w:p w14:paraId="4BD539C7" w14:textId="77777777" w:rsidR="00114E9D" w:rsidRDefault="00361132">
      <w:pPr>
        <w:framePr w:w="338" w:wrap="auto" w:hAnchor="text" w:x="3149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4E16555E" w14:textId="77777777" w:rsidR="00114E9D" w:rsidRDefault="00361132">
      <w:pPr>
        <w:framePr w:w="2099" w:wrap="auto" w:hAnchor="text" w:x="3291" w:y="535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kościuszkowskiego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49D5DB54" w14:textId="77777777" w:rsidR="00114E9D" w:rsidRDefault="00361132">
      <w:pPr>
        <w:framePr w:w="1699" w:wrap="auto" w:hAnchor="text" w:x="318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2C4BF9BD" w14:textId="77777777" w:rsidR="00114E9D" w:rsidRDefault="00361132">
      <w:pPr>
        <w:framePr w:w="1699" w:wrap="auto" w:hAnchor="text" w:x="5715" w:y="586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79B8816D" w14:textId="77777777" w:rsidR="00114E9D" w:rsidRDefault="00361132">
      <w:pPr>
        <w:framePr w:w="2000" w:wrap="auto" w:hAnchor="text" w:x="10785" w:y="586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364A3486" w14:textId="77777777" w:rsidR="00114E9D" w:rsidRDefault="00361132">
      <w:pPr>
        <w:framePr w:w="2000" w:wrap="auto" w:hAnchor="text" w:x="10785" w:y="5866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HQTUMB+Cambria"/>
          <w:color w:val="000000"/>
        </w:rPr>
        <w:t>przyczyny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utraty</w:t>
      </w:r>
      <w:proofErr w:type="spellEnd"/>
    </w:p>
    <w:p w14:paraId="57CDD152" w14:textId="77777777" w:rsidR="00114E9D" w:rsidRDefault="00361132">
      <w:pPr>
        <w:framePr w:w="2000" w:wrap="auto" w:hAnchor="text" w:x="10785" w:y="5866"/>
        <w:widowControl w:val="0"/>
        <w:autoSpaceDE w:val="0"/>
        <w:autoSpaceDN w:val="0"/>
        <w:spacing w:before="1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niepodległości</w:t>
      </w:r>
      <w:proofErr w:type="spellEnd"/>
    </w:p>
    <w:p w14:paraId="0DE40C10" w14:textId="77777777" w:rsidR="00114E9D" w:rsidRDefault="00361132">
      <w:pPr>
        <w:framePr w:w="2000" w:wrap="auto" w:hAnchor="text" w:x="10785" w:y="5866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przez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Polskę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00AF6A0E" w14:textId="77777777" w:rsidR="00114E9D" w:rsidRDefault="00361132">
      <w:pPr>
        <w:framePr w:w="338" w:wrap="auto" w:hAnchor="text" w:x="318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64843CF4" w14:textId="77777777" w:rsidR="00114E9D" w:rsidRDefault="00361132">
      <w:pPr>
        <w:framePr w:w="1761" w:wrap="auto" w:hAnchor="text" w:x="3291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rozbiór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40233A61" w14:textId="77777777" w:rsidR="00114E9D" w:rsidRDefault="00361132">
      <w:pPr>
        <w:framePr w:w="2491" w:wrap="auto" w:hAnchor="text" w:x="5701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patrioci</w:t>
      </w:r>
      <w:proofErr w:type="spellEnd"/>
      <w:r>
        <w:rPr>
          <w:rFonts w:ascii="WJKPET+Cambria"/>
          <w:color w:val="000000"/>
        </w:rPr>
        <w:t>,</w:t>
      </w:r>
    </w:p>
    <w:p w14:paraId="22836319" w14:textId="77777777" w:rsidR="00114E9D" w:rsidRDefault="00361132">
      <w:pPr>
        <w:framePr w:w="2491" w:wrap="auto" w:hAnchor="text" w:x="5701" w:y="6123"/>
        <w:widowControl w:val="0"/>
        <w:autoSpaceDE w:val="0"/>
        <w:autoSpaceDN w:val="0"/>
        <w:spacing w:before="1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konstytucja</w:t>
      </w:r>
      <w:proofErr w:type="spellEnd"/>
      <w:r>
        <w:rPr>
          <w:rFonts w:ascii="HQTUMB+Cambria"/>
          <w:color w:val="000000"/>
        </w:rPr>
        <w:t>,</w:t>
      </w:r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Naczelnik</w:t>
      </w:r>
      <w:proofErr w:type="spellEnd"/>
    </w:p>
    <w:p w14:paraId="257D70FA" w14:textId="77777777" w:rsidR="00114E9D" w:rsidRDefault="00361132">
      <w:pPr>
        <w:framePr w:w="2491" w:wrap="auto" w:hAnchor="text" w:x="5701" w:y="6123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powstania</w:t>
      </w:r>
      <w:proofErr w:type="spellEnd"/>
      <w:r>
        <w:rPr>
          <w:rFonts w:ascii="HQTUMB+Cambria"/>
          <w:color w:val="000000"/>
        </w:rPr>
        <w:t xml:space="preserve">, </w:t>
      </w:r>
      <w:proofErr w:type="spellStart"/>
      <w:r>
        <w:rPr>
          <w:rFonts w:ascii="HQTUMB+Cambria"/>
          <w:color w:val="000000"/>
        </w:rPr>
        <w:t>insurekcja</w:t>
      </w:r>
      <w:proofErr w:type="spellEnd"/>
      <w:r>
        <w:rPr>
          <w:rFonts w:ascii="HQTUMB+Cambria"/>
          <w:color w:val="000000"/>
        </w:rPr>
        <w:t>.</w:t>
      </w:r>
    </w:p>
    <w:p w14:paraId="5863F7D1" w14:textId="77777777" w:rsidR="00114E9D" w:rsidRDefault="00361132">
      <w:pPr>
        <w:framePr w:w="1320" w:wrap="auto" w:hAnchor="text" w:x="3291" w:y="63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kosynierzy</w:t>
      </w:r>
      <w:proofErr w:type="spellEnd"/>
      <w:r>
        <w:rPr>
          <w:rFonts w:ascii="HQTUMB+Cambria"/>
          <w:color w:val="000000"/>
        </w:rPr>
        <w:t>.</w:t>
      </w:r>
    </w:p>
    <w:p w14:paraId="0E26F455" w14:textId="77777777" w:rsidR="00114E9D" w:rsidRDefault="00361132">
      <w:pPr>
        <w:framePr w:w="1558" w:wrap="auto" w:hAnchor="text" w:x="3180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7780779" w14:textId="77777777" w:rsidR="00114E9D" w:rsidRDefault="00361132">
      <w:pPr>
        <w:framePr w:w="341" w:wrap="auto" w:hAnchor="text" w:x="3149" w:y="716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22C34EFA" w14:textId="77777777" w:rsidR="00114E9D" w:rsidRDefault="00361132">
      <w:pPr>
        <w:framePr w:w="1943" w:wrap="auto" w:hAnchor="text" w:x="3291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39B99221" w14:textId="77777777" w:rsidR="00114E9D" w:rsidRDefault="00361132">
      <w:pPr>
        <w:framePr w:w="1943" w:wrap="auto" w:hAnchor="text" w:x="3291" w:y="715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ziemie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odebrane</w:t>
      </w:r>
      <w:proofErr w:type="spellEnd"/>
    </w:p>
    <w:p w14:paraId="1F27D681" w14:textId="77777777" w:rsidR="00114E9D" w:rsidRDefault="00361132">
      <w:pPr>
        <w:framePr w:w="1943" w:wrap="auto" w:hAnchor="text" w:x="3291" w:y="7156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Rzeczpospolitej</w:t>
      </w:r>
      <w:proofErr w:type="spellEnd"/>
    </w:p>
    <w:p w14:paraId="565CD686" w14:textId="77777777" w:rsidR="00114E9D" w:rsidRDefault="00361132">
      <w:pPr>
        <w:framePr w:w="1558" w:wrap="auto" w:hAnchor="text" w:x="5715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29EAD58" w14:textId="77777777" w:rsidR="00114E9D" w:rsidRDefault="00361132">
      <w:pPr>
        <w:framePr w:w="1558" w:wrap="auto" w:hAnchor="text" w:x="8250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5C6CDA90" w14:textId="77777777" w:rsidR="00114E9D" w:rsidRDefault="00361132">
      <w:pPr>
        <w:framePr w:w="2257" w:wrap="auto" w:hAnchor="text" w:x="10785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5709BF19" w14:textId="77777777" w:rsidR="00114E9D" w:rsidRDefault="00361132">
      <w:pPr>
        <w:framePr w:w="2257" w:wrap="auto" w:hAnchor="text" w:x="10785" w:y="7415"/>
        <w:widowControl w:val="0"/>
        <w:autoSpaceDE w:val="0"/>
        <w:autoSpaceDN w:val="0"/>
        <w:spacing w:before="0" w:after="0" w:line="257" w:lineRule="exact"/>
        <w:ind w:left="22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2BF4F46E" w14:textId="77777777" w:rsidR="00114E9D" w:rsidRDefault="00361132">
      <w:pPr>
        <w:framePr w:w="2257" w:wrap="auto" w:hAnchor="text" w:x="10785" w:y="7415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WJKPET+Cambria"/>
          <w:color w:val="000000"/>
        </w:rPr>
        <w:t>jakich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doszło</w:t>
      </w:r>
      <w:proofErr w:type="spellEnd"/>
    </w:p>
    <w:p w14:paraId="6F51EB56" w14:textId="77777777" w:rsidR="00114E9D" w:rsidRDefault="00361132">
      <w:pPr>
        <w:framePr w:w="2223" w:wrap="auto" w:hAnchor="text" w:x="5701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</w:p>
    <w:p w14:paraId="34BE381B" w14:textId="77777777" w:rsidR="00114E9D" w:rsidRDefault="00361132">
      <w:pPr>
        <w:framePr w:w="2223" w:wrap="auto" w:hAnchor="text" w:x="5701" w:y="7672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wybuchu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przebieg</w:t>
      </w:r>
      <w:proofErr w:type="spellEnd"/>
    </w:p>
    <w:p w14:paraId="007B3303" w14:textId="77777777" w:rsidR="00114E9D" w:rsidRDefault="00361132">
      <w:pPr>
        <w:framePr w:w="2223" w:wrap="auto" w:hAnchor="text" w:x="5701" w:y="7672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powstania</w:t>
      </w:r>
      <w:proofErr w:type="spellEnd"/>
    </w:p>
    <w:p w14:paraId="1160AD58" w14:textId="77777777" w:rsidR="00114E9D" w:rsidRDefault="00361132">
      <w:pPr>
        <w:framePr w:w="2580" w:wrap="auto" w:hAnchor="text" w:x="8250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</w:p>
    <w:p w14:paraId="44E6C5BD" w14:textId="77777777" w:rsidR="00114E9D" w:rsidRDefault="00361132">
      <w:pPr>
        <w:framePr w:w="2580" w:wrap="auto" w:hAnchor="text" w:x="8250" w:y="7672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uchwalenia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Konstytucji</w:t>
      </w:r>
      <w:proofErr w:type="spellEnd"/>
    </w:p>
    <w:p w14:paraId="643CAE8D" w14:textId="77777777" w:rsidR="00114E9D" w:rsidRDefault="00361132">
      <w:pPr>
        <w:framePr w:w="2580" w:wrap="auto" w:hAnchor="text" w:x="8250" w:y="7672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3</w:t>
      </w:r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maja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  <w:spacing w:val="-2"/>
        </w:rPr>
        <w:t>II</w:t>
      </w:r>
      <w:r>
        <w:rPr>
          <w:rFonts w:ascii="HQTUMB+Cambria"/>
          <w:color w:val="000000"/>
          <w:spacing w:val="3"/>
        </w:rPr>
        <w:t xml:space="preserve"> </w:t>
      </w:r>
      <w:proofErr w:type="spellStart"/>
      <w:r>
        <w:rPr>
          <w:rFonts w:ascii="HQTUMB+Cambria"/>
          <w:color w:val="000000"/>
        </w:rPr>
        <w:t>rozbioru</w:t>
      </w:r>
      <w:proofErr w:type="spellEnd"/>
    </w:p>
    <w:p w14:paraId="070132F0" w14:textId="77777777" w:rsidR="00114E9D" w:rsidRDefault="00361132">
      <w:pPr>
        <w:framePr w:w="2580" w:wrap="auto" w:hAnchor="text" w:x="8250" w:y="7672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Rzeczpospolitej</w:t>
      </w:r>
      <w:proofErr w:type="spellEnd"/>
      <w:r>
        <w:rPr>
          <w:rFonts w:ascii="HQTUMB+Cambria"/>
          <w:color w:val="000000"/>
        </w:rPr>
        <w:t>,</w:t>
      </w:r>
    </w:p>
    <w:p w14:paraId="540BE140" w14:textId="77777777" w:rsidR="00114E9D" w:rsidRDefault="00361132">
      <w:pPr>
        <w:framePr w:w="2580" w:wrap="auto" w:hAnchor="text" w:x="8250" w:y="767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</w:p>
    <w:p w14:paraId="66CD39B3" w14:textId="77777777" w:rsidR="00114E9D" w:rsidRDefault="00361132">
      <w:pPr>
        <w:framePr w:w="2580" w:wrap="auto" w:hAnchor="text" w:x="8250" w:y="7672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klęsk</w:t>
      </w:r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powstania</w:t>
      </w:r>
      <w:proofErr w:type="spellEnd"/>
    </w:p>
    <w:p w14:paraId="6A2B85FB" w14:textId="77777777" w:rsidR="00114E9D" w:rsidRDefault="00361132">
      <w:pPr>
        <w:framePr w:w="2580" w:wrap="auto" w:hAnchor="text" w:x="8250" w:y="7672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kościuszkowskiego</w:t>
      </w:r>
      <w:proofErr w:type="spellEnd"/>
    </w:p>
    <w:p w14:paraId="22BFD4FD" w14:textId="77777777" w:rsidR="00114E9D" w:rsidRDefault="00361132">
      <w:pPr>
        <w:framePr w:w="2580" w:wrap="auto" w:hAnchor="text" w:x="8250" w:y="7672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III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rozbioru</w:t>
      </w:r>
      <w:proofErr w:type="spellEnd"/>
    </w:p>
    <w:p w14:paraId="345AA97B" w14:textId="77777777" w:rsidR="00114E9D" w:rsidRDefault="00361132">
      <w:pPr>
        <w:framePr w:w="2138" w:wrap="auto" w:hAnchor="text" w:x="3291" w:y="7931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r>
        <w:rPr>
          <w:rFonts w:ascii="HQTUMB+Cambria"/>
          <w:color w:val="000000"/>
          <w:spacing w:val="1"/>
        </w:rPr>
        <w:t>I,</w:t>
      </w:r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  <w:spacing w:val="1"/>
        </w:rPr>
        <w:t>II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  <w:spacing w:val="-1"/>
        </w:rPr>
        <w:t>III</w:t>
      </w:r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rozbiorze</w:t>
      </w:r>
      <w:proofErr w:type="spellEnd"/>
      <w:r>
        <w:rPr>
          <w:rFonts w:ascii="HQTUMB+Cambria"/>
          <w:color w:val="000000"/>
        </w:rPr>
        <w:t>.</w:t>
      </w:r>
    </w:p>
    <w:p w14:paraId="152496AC" w14:textId="77777777" w:rsidR="00114E9D" w:rsidRDefault="00361132">
      <w:pPr>
        <w:framePr w:w="1468" w:wrap="auto" w:hAnchor="text" w:x="10948" w:y="818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do I </w:t>
      </w:r>
      <w:proofErr w:type="spellStart"/>
      <w:r>
        <w:rPr>
          <w:rFonts w:ascii="HQTUMB+Cambria"/>
          <w:color w:val="000000"/>
        </w:rPr>
        <w:t>rozbioru</w:t>
      </w:r>
      <w:proofErr w:type="spellEnd"/>
    </w:p>
    <w:p w14:paraId="37B506CC" w14:textId="77777777" w:rsidR="00114E9D" w:rsidRDefault="00361132">
      <w:pPr>
        <w:framePr w:w="2099" w:wrap="auto" w:hAnchor="text" w:x="5843" w:y="844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kościuszkowskiego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36D2906F" w14:textId="77777777" w:rsidR="00114E9D" w:rsidRDefault="00361132">
      <w:pPr>
        <w:framePr w:w="2099" w:wrap="auto" w:hAnchor="text" w:x="5843" w:y="8447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46FBC160" w14:textId="77777777" w:rsidR="00114E9D" w:rsidRDefault="00361132">
      <w:pPr>
        <w:framePr w:w="2099" w:wrap="auto" w:hAnchor="text" w:x="5843" w:y="844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miejsca</w:t>
      </w:r>
      <w:proofErr w:type="spellEnd"/>
    </w:p>
    <w:p w14:paraId="43364B8D" w14:textId="77777777" w:rsidR="00114E9D" w:rsidRDefault="00361132">
      <w:pPr>
        <w:framePr w:w="2428" w:wrap="auto" w:hAnchor="text" w:x="10806" w:y="8447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Rzeczpospolitej</w:t>
      </w:r>
      <w:proofErr w:type="spellEnd"/>
      <w:r>
        <w:rPr>
          <w:rFonts w:ascii="HQTUMB+Cambria"/>
          <w:color w:val="000000"/>
        </w:rPr>
        <w:t>,</w:t>
      </w:r>
    </w:p>
    <w:p w14:paraId="14FD4B99" w14:textId="77777777" w:rsidR="00114E9D" w:rsidRDefault="00361132">
      <w:pPr>
        <w:framePr w:w="2428" w:wrap="auto" w:hAnchor="text" w:x="10806" w:y="8447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znaczenie</w:t>
      </w:r>
      <w:proofErr w:type="spellEnd"/>
    </w:p>
    <w:p w14:paraId="5449EB39" w14:textId="77777777" w:rsidR="00114E9D" w:rsidRDefault="00361132">
      <w:pPr>
        <w:framePr w:w="2428" w:wrap="auto" w:hAnchor="text" w:x="10806" w:y="8447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polskiego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zwycięstwa</w:t>
      </w:r>
      <w:proofErr w:type="spellEnd"/>
    </w:p>
    <w:p w14:paraId="32D1BDDA" w14:textId="77777777" w:rsidR="00114E9D" w:rsidRDefault="00361132">
      <w:pPr>
        <w:framePr w:w="2428" w:wrap="auto" w:hAnchor="text" w:x="10806" w:y="8447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 xml:space="preserve">pod </w:t>
      </w:r>
      <w:proofErr w:type="spellStart"/>
      <w:r>
        <w:rPr>
          <w:rFonts w:ascii="WJKPET+Cambria" w:hAnsi="WJKPET+Cambria" w:cs="WJKPET+Cambria"/>
          <w:color w:val="000000"/>
        </w:rPr>
        <w:t>Racławicami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336D2D5C" w14:textId="77777777" w:rsidR="00114E9D" w:rsidRDefault="00361132">
      <w:pPr>
        <w:framePr w:w="338" w:wrap="auto" w:hAnchor="text" w:x="5701" w:y="870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7E72021A" w14:textId="77777777" w:rsidR="00114E9D" w:rsidRDefault="00361132">
      <w:pPr>
        <w:framePr w:w="2364" w:wrap="auto" w:hAnchor="text" w:x="5843" w:y="922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najważniejszych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bitew</w:t>
      </w:r>
      <w:proofErr w:type="spellEnd"/>
    </w:p>
    <w:p w14:paraId="76C79DEC" w14:textId="77777777" w:rsidR="00114E9D" w:rsidRDefault="00361132">
      <w:pPr>
        <w:framePr w:w="2364" w:wrap="auto" w:hAnchor="text" w:x="5843" w:y="9220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powstania</w:t>
      </w:r>
      <w:proofErr w:type="spellEnd"/>
    </w:p>
    <w:p w14:paraId="630257F3" w14:textId="77777777" w:rsidR="00114E9D" w:rsidRDefault="00361132">
      <w:pPr>
        <w:framePr w:w="2099" w:wrap="auto" w:hAnchor="text" w:x="5843" w:y="973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kościuszkowskiego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BF4F0CC" w14:textId="77777777" w:rsidR="00114E9D" w:rsidRDefault="00361132">
      <w:pPr>
        <w:framePr w:w="1766" w:wrap="auto" w:hAnchor="text" w:x="8394" w:y="973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Rzeczpospolitej</w:t>
      </w:r>
      <w:proofErr w:type="spellEnd"/>
      <w:r>
        <w:rPr>
          <w:rFonts w:ascii="HQTUMB+Cambria"/>
          <w:color w:val="000000"/>
        </w:rPr>
        <w:t>.</w:t>
      </w:r>
    </w:p>
    <w:p w14:paraId="2EC6B50D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181C7FC7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7</w:t>
      </w:r>
    </w:p>
    <w:p w14:paraId="185EB6C8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5ED5D42F">
          <v:shape id="_x000025" o:spid="_x0000_s1037" type="#_x0000_t75" style="position:absolute;margin-left:64.3pt;margin-top:71.65pt;width:726.1pt;height:442.5pt;z-index:-251665920;mso-position-horizontal:absolute;mso-position-horizontal-relative:page;mso-position-vertical:absolute;mso-position-vertical-relative:page">
            <v:imagedata r:id="rId23" o:title="image26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0496E70F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7" w:name="br28"/>
      <w:bookmarkEnd w:id="27"/>
      <w:r>
        <w:rPr>
          <w:rFonts w:ascii="Arial"/>
          <w:color w:val="FF0000"/>
          <w:sz w:val="2"/>
        </w:rPr>
        <w:lastRenderedPageBreak/>
        <w:t xml:space="preserve"> </w:t>
      </w:r>
    </w:p>
    <w:p w14:paraId="2C2ADA1B" w14:textId="77777777" w:rsidR="00114E9D" w:rsidRDefault="00361132">
      <w:pPr>
        <w:framePr w:w="5489" w:wrap="auto" w:hAnchor="text" w:x="6822" w:y="173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02FE055F" w14:textId="77777777" w:rsidR="00114E9D" w:rsidRDefault="00361132">
      <w:pPr>
        <w:framePr w:w="1390" w:wrap="auto" w:hAnchor="text" w:x="1635" w:y="225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6620AC88" w14:textId="77777777" w:rsidR="00114E9D" w:rsidRDefault="00361132">
      <w:pPr>
        <w:framePr w:w="1947" w:wrap="auto" w:hAnchor="text" w:x="3524" w:y="226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0E87BEE5" w14:textId="77777777" w:rsidR="00114E9D" w:rsidRDefault="00361132">
      <w:pPr>
        <w:framePr w:w="2199" w:wrap="auto" w:hAnchor="text" w:x="5931" w:y="226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08B30760" w14:textId="77777777" w:rsidR="00114E9D" w:rsidRDefault="00361132">
      <w:pPr>
        <w:framePr w:w="2275" w:wrap="auto" w:hAnchor="text" w:x="8428" w:y="22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572E997B" w14:textId="77777777" w:rsidR="00114E9D" w:rsidRDefault="00361132">
      <w:pPr>
        <w:framePr w:w="2194" w:wrap="auto" w:hAnchor="text" w:x="11003" w:y="22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31C2F8F3" w14:textId="77777777" w:rsidR="00114E9D" w:rsidRDefault="00361132">
      <w:pPr>
        <w:framePr w:w="2266" w:wrap="auto" w:hAnchor="text" w:x="13502" w:y="22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1FD54005" w14:textId="77777777" w:rsidR="00114E9D" w:rsidRDefault="00361132">
      <w:pPr>
        <w:framePr w:w="2343" w:wrap="auto" w:hAnchor="text" w:x="3324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5305CD11" w14:textId="77777777" w:rsidR="00114E9D" w:rsidRDefault="00361132">
      <w:pPr>
        <w:framePr w:w="2098" w:wrap="auto" w:hAnchor="text" w:x="5984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2098E96F" w14:textId="77777777" w:rsidR="00114E9D" w:rsidRDefault="00361132">
      <w:pPr>
        <w:framePr w:w="1491" w:wrap="auto" w:hAnchor="text" w:x="8821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253FFC27" w14:textId="77777777" w:rsidR="00114E9D" w:rsidRDefault="00361132">
      <w:pPr>
        <w:framePr w:w="2249" w:wrap="auto" w:hAnchor="text" w:x="10974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22B919D2" w14:textId="77777777" w:rsidR="00114E9D" w:rsidRDefault="00361132">
      <w:pPr>
        <w:framePr w:w="1711" w:wrap="auto" w:hAnchor="text" w:x="13780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322042DD" w14:textId="77777777" w:rsidR="00114E9D" w:rsidRDefault="00361132">
      <w:pPr>
        <w:framePr w:w="362" w:wrap="auto" w:hAnchor="text" w:x="1380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1</w:t>
      </w:r>
    </w:p>
    <w:p w14:paraId="1AB1ED42" w14:textId="77777777" w:rsidR="00114E9D" w:rsidRDefault="00361132">
      <w:pPr>
        <w:framePr w:w="1549" w:wrap="auto" w:hAnchor="text" w:x="1502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  <w:spacing w:val="1"/>
        </w:rPr>
        <w:t>8.</w:t>
      </w:r>
      <w:r>
        <w:rPr>
          <w:rFonts w:ascii="WJKPET+Cambria"/>
          <w:color w:val="000000"/>
        </w:rPr>
        <w:t xml:space="preserve"> Jak </w:t>
      </w:r>
      <w:proofErr w:type="spellStart"/>
      <w:r>
        <w:rPr>
          <w:rFonts w:ascii="WJKPET+Cambria" w:hAnsi="WJKPET+Cambria" w:cs="WJKPET+Cambria"/>
          <w:color w:val="000000"/>
        </w:rPr>
        <w:t>powstał</w:t>
      </w:r>
      <w:proofErr w:type="spellEnd"/>
    </w:p>
    <w:p w14:paraId="36E7AFB4" w14:textId="77777777" w:rsidR="00114E9D" w:rsidRDefault="00361132">
      <w:pPr>
        <w:framePr w:w="1249" w:wrap="auto" w:hAnchor="text" w:x="3180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714C651A" w14:textId="77777777" w:rsidR="00114E9D" w:rsidRDefault="00361132">
      <w:pPr>
        <w:framePr w:w="1249" w:wrap="auto" w:hAnchor="text" w:x="8250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1ACF990C" w14:textId="77777777" w:rsidR="00114E9D" w:rsidRDefault="00361132">
      <w:pPr>
        <w:framePr w:w="1249" w:wrap="auto" w:hAnchor="text" w:x="10785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292F2BEA" w14:textId="77777777" w:rsidR="00114E9D" w:rsidRDefault="00361132">
      <w:pPr>
        <w:framePr w:w="1249" w:wrap="auto" w:hAnchor="text" w:x="13320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11B47F96" w14:textId="77777777" w:rsidR="00114E9D" w:rsidRDefault="00361132">
      <w:pPr>
        <w:framePr w:w="1652" w:wrap="auto" w:hAnchor="text" w:x="1380" w:y="3305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>Mazurek</w:t>
      </w:r>
    </w:p>
    <w:p w14:paraId="548F4D38" w14:textId="77777777" w:rsidR="00114E9D" w:rsidRDefault="00361132">
      <w:pPr>
        <w:framePr w:w="1652" w:wrap="auto" w:hAnchor="text" w:x="1380" w:y="3305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Dąbrowskiego</w:t>
      </w:r>
      <w:proofErr w:type="spellEnd"/>
      <w:r>
        <w:rPr>
          <w:rFonts w:ascii="HQTUMB+Cambria"/>
          <w:color w:val="000000"/>
        </w:rPr>
        <w:t>?</w:t>
      </w:r>
    </w:p>
    <w:p w14:paraId="1892523C" w14:textId="77777777" w:rsidR="00114E9D" w:rsidRDefault="00361132">
      <w:pPr>
        <w:framePr w:w="1435" w:wrap="auto" w:hAnchor="text" w:x="3149" w:y="330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  <w:spacing w:val="1"/>
        </w:rPr>
        <w:t>1797,</w:t>
      </w:r>
    </w:p>
    <w:p w14:paraId="4069890F" w14:textId="77777777" w:rsidR="00114E9D" w:rsidRDefault="00361132">
      <w:pPr>
        <w:framePr w:w="2114" w:wrap="auto" w:hAnchor="text" w:x="8253" w:y="330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Napoleona</w:t>
      </w:r>
      <w:proofErr w:type="spellEnd"/>
    </w:p>
    <w:p w14:paraId="2BBBE64F" w14:textId="77777777" w:rsidR="00114E9D" w:rsidRDefault="00361132">
      <w:pPr>
        <w:framePr w:w="2114" w:wrap="auto" w:hAnchor="text" w:x="8253" w:y="3305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Bonaparte.</w:t>
      </w:r>
    </w:p>
    <w:p w14:paraId="627F20B7" w14:textId="77777777" w:rsidR="00114E9D" w:rsidRDefault="00361132">
      <w:pPr>
        <w:framePr w:w="2166" w:wrap="auto" w:hAnchor="text" w:x="10785" w:y="330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HQTUMB+Cambria"/>
          <w:color w:val="000000"/>
          <w:spacing w:val="1"/>
        </w:rPr>
        <w:t>cele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utworzenia</w:t>
      </w:r>
      <w:proofErr w:type="spellEnd"/>
    </w:p>
    <w:p w14:paraId="4216F947" w14:textId="77777777" w:rsidR="00114E9D" w:rsidRDefault="00361132">
      <w:pPr>
        <w:framePr w:w="2166" w:wrap="auto" w:hAnchor="text" w:x="10785" w:y="3305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Legionów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Polskich</w:t>
      </w:r>
      <w:proofErr w:type="spellEnd"/>
    </w:p>
    <w:p w14:paraId="0665E8BF" w14:textId="77777777" w:rsidR="00114E9D" w:rsidRDefault="00361132">
      <w:pPr>
        <w:framePr w:w="2166" w:wrap="auto" w:hAnchor="text" w:x="10785" w:y="3305"/>
        <w:widowControl w:val="0"/>
        <w:autoSpaceDE w:val="0"/>
        <w:autoSpaceDN w:val="0"/>
        <w:spacing w:before="1" w:after="0" w:line="259" w:lineRule="exact"/>
        <w:ind w:left="163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we </w:t>
      </w:r>
      <w:proofErr w:type="spellStart"/>
      <w:r>
        <w:rPr>
          <w:rFonts w:ascii="WJKPET+Cambria" w:hAnsi="WJKPET+Cambria" w:cs="WJKPET+Cambria"/>
          <w:color w:val="000000"/>
        </w:rPr>
        <w:t>Włoszech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0E9E9399" w14:textId="77777777" w:rsidR="00114E9D" w:rsidRDefault="00361132">
      <w:pPr>
        <w:framePr w:w="1473" w:wrap="auto" w:hAnchor="text" w:x="13320" w:y="330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  <w:spacing w:val="1"/>
        </w:rPr>
        <w:t>1927.</w:t>
      </w:r>
    </w:p>
    <w:p w14:paraId="74910E80" w14:textId="77777777" w:rsidR="00114E9D" w:rsidRDefault="00361132">
      <w:pPr>
        <w:framePr w:w="2530" w:wrap="auto" w:hAnchor="text" w:x="3149" w:y="356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HQTUMB+Cambria"/>
          <w:color w:val="000000"/>
        </w:rPr>
        <w:t>postacie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</w:rPr>
        <w:t xml:space="preserve">Jana </w:t>
      </w:r>
      <w:proofErr w:type="spellStart"/>
      <w:r>
        <w:rPr>
          <w:rFonts w:ascii="HQTUMB+Cambria"/>
          <w:color w:val="000000"/>
        </w:rPr>
        <w:t>Henryka</w:t>
      </w:r>
      <w:proofErr w:type="spellEnd"/>
    </w:p>
    <w:p w14:paraId="7BE62DFF" w14:textId="77777777" w:rsidR="00114E9D" w:rsidRDefault="00361132">
      <w:pPr>
        <w:framePr w:w="2530" w:wrap="auto" w:hAnchor="text" w:x="3149" w:y="3562"/>
        <w:widowControl w:val="0"/>
        <w:autoSpaceDE w:val="0"/>
        <w:autoSpaceDN w:val="0"/>
        <w:spacing w:before="1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Dąbrowskiego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-1"/>
        </w:rPr>
        <w:t>Józefa</w:t>
      </w:r>
      <w:proofErr w:type="spellEnd"/>
    </w:p>
    <w:p w14:paraId="487F863F" w14:textId="77777777" w:rsidR="00114E9D" w:rsidRDefault="00361132">
      <w:pPr>
        <w:framePr w:w="2530" w:wrap="auto" w:hAnchor="text" w:x="3149" w:y="3562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Wybickiego</w:t>
      </w:r>
      <w:proofErr w:type="spellEnd"/>
      <w:r>
        <w:rPr>
          <w:rFonts w:ascii="HQTUMB+Cambria"/>
          <w:color w:val="000000"/>
        </w:rPr>
        <w:t>,</w:t>
      </w:r>
    </w:p>
    <w:p w14:paraId="5F4E0D68" w14:textId="77777777" w:rsidR="00114E9D" w:rsidRDefault="00361132">
      <w:pPr>
        <w:framePr w:w="341" w:wrap="auto" w:hAnchor="text" w:x="3149" w:y="4349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5065258C" w14:textId="77777777" w:rsidR="00114E9D" w:rsidRDefault="00361132">
      <w:pPr>
        <w:framePr w:w="1668" w:wrap="auto" w:hAnchor="text" w:x="3291" w:y="4338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słowa</w:t>
      </w:r>
      <w:proofErr w:type="spellEnd"/>
      <w:r>
        <w:rPr>
          <w:rFonts w:ascii="WJKPET+Cambria"/>
          <w:color w:val="000000"/>
        </w:rPr>
        <w:t xml:space="preserve"> </w:t>
      </w:r>
      <w:r>
        <w:rPr>
          <w:rFonts w:ascii="Cambria"/>
          <w:i/>
          <w:color w:val="000000"/>
        </w:rPr>
        <w:t>Mazurka</w:t>
      </w:r>
    </w:p>
    <w:p w14:paraId="535E52BC" w14:textId="77777777" w:rsidR="00114E9D" w:rsidRDefault="00361132">
      <w:pPr>
        <w:framePr w:w="1604" w:wrap="auto" w:hAnchor="text" w:x="3291" w:y="45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Dąbrowskiego</w:t>
      </w:r>
      <w:proofErr w:type="spellEnd"/>
      <w:r>
        <w:rPr>
          <w:rFonts w:ascii="HQTUMB+Cambria"/>
          <w:color w:val="000000"/>
        </w:rPr>
        <w:t>.</w:t>
      </w:r>
    </w:p>
    <w:p w14:paraId="6498DF32" w14:textId="77777777" w:rsidR="00114E9D" w:rsidRDefault="00361132">
      <w:pPr>
        <w:framePr w:w="1699" w:wrap="auto" w:hAnchor="text" w:x="3180" w:y="511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57B76664" w14:textId="77777777" w:rsidR="00114E9D" w:rsidRDefault="00361132">
      <w:pPr>
        <w:framePr w:w="2191" w:wrap="auto" w:hAnchor="text" w:x="8250" w:y="511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1DFF361" w14:textId="77777777" w:rsidR="00114E9D" w:rsidRDefault="00361132">
      <w:pPr>
        <w:framePr w:w="2191" w:wrap="auto" w:hAnchor="text" w:x="8250" w:y="511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r>
        <w:rPr>
          <w:rFonts w:ascii="HQTUMB+Cambria"/>
          <w:color w:val="000000"/>
          <w:spacing w:val="1"/>
        </w:rPr>
        <w:t>co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oznacza</w:t>
      </w:r>
      <w:proofErr w:type="spellEnd"/>
    </w:p>
    <w:p w14:paraId="77889D09" w14:textId="77777777" w:rsidR="00114E9D" w:rsidRDefault="00361132">
      <w:pPr>
        <w:framePr w:w="2191" w:wrap="auto" w:hAnchor="text" w:x="8250" w:y="5110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sformułowanie</w:t>
      </w:r>
      <w:proofErr w:type="spellEnd"/>
      <w:r>
        <w:rPr>
          <w:rFonts w:ascii="WJKPET+Cambria" w:hAnsi="WJKPET+Cambria" w:cs="WJKPET+Cambria"/>
          <w:color w:val="000000"/>
        </w:rPr>
        <w:t>:</w:t>
      </w:r>
    </w:p>
    <w:p w14:paraId="4EFD6971" w14:textId="77777777" w:rsidR="00114E9D" w:rsidRDefault="00361132">
      <w:pPr>
        <w:framePr w:w="2191" w:wrap="auto" w:hAnchor="text" w:x="8250" w:y="5110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„</w:t>
      </w:r>
      <w:proofErr w:type="spellStart"/>
      <w:r>
        <w:rPr>
          <w:rFonts w:ascii="WJKPET+Cambria" w:hAnsi="WJKPET+Cambria" w:cs="WJKPET+Cambria"/>
          <w:color w:val="000000"/>
        </w:rPr>
        <w:t>wolność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równość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6AC2E199" w14:textId="77777777" w:rsidR="00114E9D" w:rsidRDefault="00361132">
      <w:pPr>
        <w:framePr w:w="2191" w:wrap="auto" w:hAnchor="text" w:x="8250" w:y="5110"/>
        <w:widowControl w:val="0"/>
        <w:autoSpaceDE w:val="0"/>
        <w:autoSpaceDN w:val="0"/>
        <w:spacing w:before="1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braterstwo</w:t>
      </w:r>
      <w:proofErr w:type="spellEnd"/>
      <w:r>
        <w:rPr>
          <w:rFonts w:ascii="WJKPET+Cambria" w:hAnsi="WJKPET+Cambria" w:cs="WJKPET+Cambria"/>
          <w:color w:val="000000"/>
        </w:rPr>
        <w:t>”.</w:t>
      </w:r>
    </w:p>
    <w:p w14:paraId="5155AAB5" w14:textId="77777777" w:rsidR="00114E9D" w:rsidRDefault="00361132">
      <w:pPr>
        <w:framePr w:w="338" w:wrap="auto" w:hAnchor="text" w:x="3180" w:y="53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5E82D2D2" w14:textId="77777777" w:rsidR="00114E9D" w:rsidRDefault="00361132">
      <w:pPr>
        <w:framePr w:w="1986" w:wrap="auto" w:hAnchor="text" w:x="3291" w:y="53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emigracja</w:t>
      </w:r>
      <w:proofErr w:type="spellEnd"/>
      <w:r>
        <w:rPr>
          <w:rFonts w:ascii="WJKPET+Cambria"/>
          <w:color w:val="000000"/>
        </w:rPr>
        <w:t>,</w:t>
      </w:r>
    </w:p>
    <w:p w14:paraId="5BDE9FCC" w14:textId="77777777" w:rsidR="00114E9D" w:rsidRDefault="00361132">
      <w:pPr>
        <w:framePr w:w="1986" w:wrap="auto" w:hAnchor="text" w:x="3291" w:y="5370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Legiony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Polskie</w:t>
      </w:r>
      <w:proofErr w:type="spellEnd"/>
    </w:p>
    <w:p w14:paraId="06A54954" w14:textId="77777777" w:rsidR="00114E9D" w:rsidRDefault="00361132">
      <w:pPr>
        <w:framePr w:w="1986" w:wrap="auto" w:hAnchor="text" w:x="3291" w:y="5370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we </w:t>
      </w:r>
      <w:proofErr w:type="spellStart"/>
      <w:r>
        <w:rPr>
          <w:rFonts w:ascii="WJKPET+Cambria" w:hAnsi="WJKPET+Cambria" w:cs="WJKPET+Cambria"/>
          <w:color w:val="000000"/>
        </w:rPr>
        <w:t>Włoszech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0DFAC46E" w14:textId="77777777" w:rsidR="00114E9D" w:rsidRDefault="00361132">
      <w:pPr>
        <w:framePr w:w="1558" w:wrap="auto" w:hAnchor="text" w:x="3180" w:y="665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84E6A2E" w14:textId="77777777" w:rsidR="00114E9D" w:rsidRDefault="00361132">
      <w:pPr>
        <w:framePr w:w="4741" w:wrap="auto" w:hAnchor="text" w:x="5701" w:y="665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34C45B9" w14:textId="77777777" w:rsidR="00114E9D" w:rsidRDefault="00361132">
      <w:pPr>
        <w:framePr w:w="4741" w:wrap="auto" w:hAnchor="text" w:x="5701" w:y="665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jak </w:t>
      </w:r>
      <w:proofErr w:type="spellStart"/>
      <w:r>
        <w:rPr>
          <w:rFonts w:ascii="WJKPET+Cambria" w:hAnsi="WJKPET+Cambria" w:cs="WJKPET+Cambria"/>
          <w:color w:val="000000"/>
        </w:rPr>
        <w:t>doszło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  <w:spacing w:val="-2"/>
        </w:rPr>
        <w:t>do</w:t>
      </w:r>
      <w:r>
        <w:rPr>
          <w:rFonts w:ascii="WJKPET+Cambria"/>
          <w:color w:val="000000"/>
          <w:spacing w:val="212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</w:p>
    <w:p w14:paraId="401B89F9" w14:textId="77777777" w:rsidR="00114E9D" w:rsidRDefault="00361132">
      <w:pPr>
        <w:framePr w:w="4741" w:wrap="auto" w:hAnchor="text" w:x="5701" w:y="665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wyemigrowani</w:t>
      </w:r>
      <w:r>
        <w:rPr>
          <w:rFonts w:ascii="WJKPET+Cambria"/>
          <w:color w:val="000000"/>
        </w:rPr>
        <w:t>a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części</w:t>
      </w:r>
      <w:proofErr w:type="spellEnd"/>
    </w:p>
    <w:p w14:paraId="7B88DF09" w14:textId="77777777" w:rsidR="00114E9D" w:rsidRDefault="00361132">
      <w:pPr>
        <w:framePr w:w="4741" w:wrap="auto" w:hAnchor="text" w:x="5701" w:y="665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Polaków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z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kraju</w:t>
      </w:r>
      <w:proofErr w:type="spellEnd"/>
    </w:p>
    <w:p w14:paraId="4CE14458" w14:textId="77777777" w:rsidR="00114E9D" w:rsidRDefault="00361132">
      <w:pPr>
        <w:framePr w:w="1558" w:wrap="auto" w:hAnchor="text" w:x="8250" w:y="665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907C958" w14:textId="77777777" w:rsidR="00114E9D" w:rsidRDefault="00361132">
      <w:pPr>
        <w:framePr w:w="1558" w:wrap="auto" w:hAnchor="text" w:x="10785" w:y="665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AC42BF5" w14:textId="77777777" w:rsidR="00114E9D" w:rsidRDefault="00361132">
      <w:pPr>
        <w:framePr w:w="1558" w:wrap="auto" w:hAnchor="text" w:x="13320" w:y="665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2D71A91" w14:textId="77777777" w:rsidR="00114E9D" w:rsidRDefault="00361132">
      <w:pPr>
        <w:framePr w:w="341" w:wrap="auto" w:hAnchor="text" w:x="3149" w:y="6927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6122E7DE" w14:textId="77777777" w:rsidR="00114E9D" w:rsidRDefault="00361132">
      <w:pPr>
        <w:framePr w:w="1666" w:wrap="auto" w:hAnchor="text" w:x="3291" w:y="691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odśpiewać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trzy</w:t>
      </w:r>
      <w:proofErr w:type="spellEnd"/>
    </w:p>
    <w:p w14:paraId="13261C86" w14:textId="77777777" w:rsidR="00114E9D" w:rsidRDefault="00361132">
      <w:pPr>
        <w:framePr w:w="2166" w:wrap="auto" w:hAnchor="text" w:x="10785" w:y="691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działalność</w:t>
      </w:r>
      <w:proofErr w:type="spellEnd"/>
    </w:p>
    <w:p w14:paraId="3820F13C" w14:textId="77777777" w:rsidR="00114E9D" w:rsidRDefault="00361132">
      <w:pPr>
        <w:framePr w:w="2166" w:wrap="auto" w:hAnchor="text" w:x="10785" w:y="6916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Legionów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Polskich</w:t>
      </w:r>
      <w:proofErr w:type="spellEnd"/>
    </w:p>
    <w:p w14:paraId="62D3593F" w14:textId="77777777" w:rsidR="00114E9D" w:rsidRDefault="00361132">
      <w:pPr>
        <w:framePr w:w="2166" w:wrap="auto" w:hAnchor="text" w:x="10785" w:y="6916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we </w:t>
      </w:r>
      <w:proofErr w:type="spellStart"/>
      <w:r>
        <w:rPr>
          <w:rFonts w:ascii="WJKPET+Cambria" w:hAnsi="WJKPET+Cambria" w:cs="WJKPET+Cambria"/>
          <w:color w:val="000000"/>
        </w:rPr>
        <w:t>Włoszech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113A68B" w14:textId="77777777" w:rsidR="00114E9D" w:rsidRDefault="00361132">
      <w:pPr>
        <w:framePr w:w="2183" w:wrap="auto" w:hAnchor="text" w:x="13320" w:y="691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ocenić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dokonania</w:t>
      </w:r>
      <w:proofErr w:type="spellEnd"/>
    </w:p>
    <w:p w14:paraId="49E90879" w14:textId="77777777" w:rsidR="00114E9D" w:rsidRDefault="00361132">
      <w:pPr>
        <w:framePr w:w="2183" w:wrap="auto" w:hAnchor="text" w:x="13320" w:y="6916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Legionów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Polskich</w:t>
      </w:r>
      <w:proofErr w:type="spellEnd"/>
    </w:p>
    <w:p w14:paraId="0BF6EBF7" w14:textId="77777777" w:rsidR="00114E9D" w:rsidRDefault="00361132">
      <w:pPr>
        <w:framePr w:w="2183" w:wrap="auto" w:hAnchor="text" w:x="13320" w:y="6916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we </w:t>
      </w:r>
      <w:proofErr w:type="spellStart"/>
      <w:r>
        <w:rPr>
          <w:rFonts w:ascii="WJKPET+Cambria" w:hAnsi="WJKPET+Cambria" w:cs="WJKPET+Cambria"/>
          <w:color w:val="000000"/>
        </w:rPr>
        <w:t>Włoszech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1AC72CB0" w14:textId="77777777" w:rsidR="00114E9D" w:rsidRDefault="00361132">
      <w:pPr>
        <w:framePr w:w="2176" w:wrap="auto" w:hAnchor="text" w:x="3291" w:y="717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pierwsze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zwrotki</w:t>
      </w:r>
      <w:proofErr w:type="spellEnd"/>
    </w:p>
    <w:p w14:paraId="660A1A20" w14:textId="77777777" w:rsidR="00114E9D" w:rsidRDefault="00361132">
      <w:pPr>
        <w:framePr w:w="2176" w:wrap="auto" w:hAnchor="text" w:x="3291" w:y="7175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hymnu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narodowego</w:t>
      </w:r>
      <w:proofErr w:type="spellEnd"/>
      <w:r>
        <w:rPr>
          <w:rFonts w:ascii="HQTUMB+Cambria"/>
          <w:color w:val="000000"/>
        </w:rPr>
        <w:t>.</w:t>
      </w:r>
    </w:p>
    <w:p w14:paraId="2C9934B0" w14:textId="77777777" w:rsidR="00114E9D" w:rsidRDefault="00361132">
      <w:pPr>
        <w:framePr w:w="2533" w:wrap="auto" w:hAnchor="text" w:x="8253" w:y="7175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Cambria"/>
          <w:i/>
          <w:color w:val="000000"/>
        </w:rPr>
      </w:pPr>
      <w:proofErr w:type="spellStart"/>
      <w:r>
        <w:rPr>
          <w:rFonts w:ascii="HQTUMB+Cambria"/>
          <w:color w:val="000000"/>
        </w:rPr>
        <w:t>powstania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Pieśni</w:t>
      </w:r>
      <w:proofErr w:type="spellEnd"/>
    </w:p>
    <w:p w14:paraId="0C870F78" w14:textId="77777777" w:rsidR="00114E9D" w:rsidRDefault="00361132">
      <w:pPr>
        <w:framePr w:w="2533" w:wrap="auto" w:hAnchor="text" w:x="8253" w:y="7175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Legionów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Polskich</w:t>
      </w:r>
      <w:proofErr w:type="spellEnd"/>
    </w:p>
    <w:p w14:paraId="346925AB" w14:textId="77777777" w:rsidR="00114E9D" w:rsidRDefault="00361132">
      <w:pPr>
        <w:framePr w:w="2533" w:wrap="auto" w:hAnchor="text" w:x="8253" w:y="7175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  <w:spacing w:val="1"/>
        </w:rPr>
        <w:t>we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Włoszech</w:t>
      </w:r>
      <w:proofErr w:type="spellEnd"/>
      <w:r>
        <w:rPr>
          <w:rFonts w:ascii="HQTUMB+Cambria"/>
          <w:color w:val="000000"/>
        </w:rPr>
        <w:t>,</w:t>
      </w:r>
    </w:p>
    <w:p w14:paraId="40D6D801" w14:textId="77777777" w:rsidR="00114E9D" w:rsidRDefault="00361132">
      <w:pPr>
        <w:framePr w:w="2533" w:wrap="auto" w:hAnchor="text" w:x="8253" w:y="7175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jak </w:t>
      </w:r>
      <w:proofErr w:type="spellStart"/>
      <w:r>
        <w:rPr>
          <w:rFonts w:ascii="WJKPET+Cambria" w:hAnsi="WJKPET+Cambria" w:cs="WJKPET+Cambria"/>
          <w:color w:val="000000"/>
        </w:rPr>
        <w:t>doszło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  <w:spacing w:val="-2"/>
        </w:rPr>
        <w:t>do</w:t>
      </w:r>
    </w:p>
    <w:p w14:paraId="0D2971C3" w14:textId="77777777" w:rsidR="00114E9D" w:rsidRDefault="00361132">
      <w:pPr>
        <w:framePr w:w="2533" w:wrap="auto" w:hAnchor="text" w:x="8253" w:y="7175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rozwiązania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Legionów</w:t>
      </w:r>
      <w:proofErr w:type="spellEnd"/>
    </w:p>
    <w:p w14:paraId="09FDFFB0" w14:textId="77777777" w:rsidR="00114E9D" w:rsidRDefault="00361132">
      <w:pPr>
        <w:framePr w:w="2533" w:wrap="auto" w:hAnchor="text" w:x="8253" w:y="7175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Polskich</w:t>
      </w:r>
      <w:proofErr w:type="spellEnd"/>
      <w:r>
        <w:rPr>
          <w:rFonts w:ascii="WJKPET+Cambria"/>
          <w:color w:val="000000"/>
        </w:rPr>
        <w:t xml:space="preserve"> </w:t>
      </w:r>
      <w:r>
        <w:rPr>
          <w:rFonts w:ascii="WJKPET+Cambria"/>
          <w:color w:val="000000"/>
          <w:spacing w:val="-2"/>
        </w:rPr>
        <w:t>we</w:t>
      </w:r>
      <w:r>
        <w:rPr>
          <w:rFonts w:ascii="WJKPET+Cambria"/>
          <w:color w:val="000000"/>
          <w:spacing w:val="3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Włoszech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7046BF1A" w14:textId="77777777" w:rsidR="00114E9D" w:rsidRDefault="00361132">
      <w:pPr>
        <w:framePr w:w="2265" w:wrap="auto" w:hAnchor="text" w:x="5843" w:y="7691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po </w:t>
      </w:r>
      <w:proofErr w:type="spellStart"/>
      <w:r>
        <w:rPr>
          <w:rFonts w:ascii="HQTUMB+Cambria"/>
          <w:color w:val="000000"/>
        </w:rPr>
        <w:t>upadku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powstania</w:t>
      </w:r>
      <w:proofErr w:type="spellEnd"/>
    </w:p>
    <w:p w14:paraId="651E432D" w14:textId="77777777" w:rsidR="00114E9D" w:rsidRDefault="00361132">
      <w:pPr>
        <w:framePr w:w="2265" w:wrap="auto" w:hAnchor="text" w:x="5843" w:y="7691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kościuszkowskiego</w:t>
      </w:r>
      <w:proofErr w:type="spellEnd"/>
      <w:r>
        <w:rPr>
          <w:rFonts w:ascii="HQTUMB+Cambria"/>
          <w:color w:val="000000"/>
        </w:rPr>
        <w:t>,</w:t>
      </w:r>
    </w:p>
    <w:p w14:paraId="55040391" w14:textId="77777777" w:rsidR="00114E9D" w:rsidRDefault="00361132">
      <w:pPr>
        <w:framePr w:w="2265" w:wrap="auto" w:hAnchor="text" w:x="5843" w:y="769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przedstawić</w:t>
      </w:r>
      <w:proofErr w:type="spellEnd"/>
    </w:p>
    <w:p w14:paraId="1609B2F0" w14:textId="77777777" w:rsidR="00114E9D" w:rsidRDefault="00361132">
      <w:pPr>
        <w:framePr w:w="338" w:wrap="auto" w:hAnchor="text" w:x="5701" w:y="820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0D224BD3" w14:textId="77777777" w:rsidR="00114E9D" w:rsidRDefault="00361132">
      <w:pPr>
        <w:framePr w:w="2426" w:wrap="auto" w:hAnchor="text" w:x="5843" w:y="846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powstania</w:t>
      </w:r>
      <w:proofErr w:type="spellEnd"/>
    </w:p>
    <w:p w14:paraId="77C39EB0" w14:textId="77777777" w:rsidR="00114E9D" w:rsidRDefault="00361132">
      <w:pPr>
        <w:framePr w:w="2426" w:wrap="auto" w:hAnchor="text" w:x="5843" w:y="8464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Legionów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Polskich</w:t>
      </w:r>
      <w:proofErr w:type="spellEnd"/>
    </w:p>
    <w:p w14:paraId="26ABB941" w14:textId="77777777" w:rsidR="00114E9D" w:rsidRDefault="00361132">
      <w:pPr>
        <w:framePr w:w="2426" w:wrap="auto" w:hAnchor="text" w:x="5843" w:y="8464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we </w:t>
      </w:r>
      <w:proofErr w:type="spellStart"/>
      <w:r>
        <w:rPr>
          <w:rFonts w:ascii="WJKPET+Cambria" w:hAnsi="WJKPET+Cambria" w:cs="WJKPET+Cambria"/>
          <w:color w:val="000000"/>
        </w:rPr>
        <w:t>Włoszech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24EEBB12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758B6DD0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8</w:t>
      </w:r>
    </w:p>
    <w:p w14:paraId="0100C153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4C39FD4B">
          <v:shape id="_x000026" o:spid="_x0000_s1036" type="#_x0000_t75" style="position:absolute;margin-left:64.3pt;margin-top:85.35pt;width:726.1pt;height:391pt;z-index:-251666944;mso-position-horizontal:absolute;mso-position-horizontal-relative:page;mso-position-vertical:absolute;mso-position-vertical-relative:page">
            <v:imagedata r:id="rId24" o:title="image27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15052AE7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8" w:name="br29"/>
      <w:bookmarkEnd w:id="28"/>
      <w:r>
        <w:rPr>
          <w:rFonts w:ascii="Arial"/>
          <w:color w:val="FF0000"/>
          <w:sz w:val="2"/>
        </w:rPr>
        <w:lastRenderedPageBreak/>
        <w:t xml:space="preserve"> </w:t>
      </w:r>
    </w:p>
    <w:p w14:paraId="024B97AB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29063F7F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0" w:after="0" w:line="259" w:lineRule="exact"/>
        <w:ind w:left="13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6FBEA817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528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9.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Powstanie</w:t>
      </w:r>
      <w:proofErr w:type="spellEnd"/>
    </w:p>
    <w:p w14:paraId="0043755B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36F9CAA6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27E00AB0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5906D5A2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763E7D91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56641C16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59964DEF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7638B0C6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77E28BCB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4919F24B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0370F15B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1</w:t>
      </w:r>
    </w:p>
    <w:p w14:paraId="1EE7D5D3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3F02C81C" w14:textId="77777777" w:rsidR="00114E9D" w:rsidRDefault="00361132">
      <w:pPr>
        <w:framePr w:w="1249" w:wrap="auto" w:hAnchor="text" w:x="571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68C3A672" w14:textId="77777777" w:rsidR="00114E9D" w:rsidRDefault="00361132">
      <w:pPr>
        <w:framePr w:w="1249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34D5602C" w14:textId="77777777" w:rsidR="00114E9D" w:rsidRDefault="00361132">
      <w:pPr>
        <w:framePr w:w="1299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styczniowe</w:t>
      </w:r>
      <w:proofErr w:type="spellEnd"/>
    </w:p>
    <w:p w14:paraId="78D73C04" w14:textId="77777777" w:rsidR="00114E9D" w:rsidRDefault="00361132">
      <w:pPr>
        <w:framePr w:w="2200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>: 22/23</w:t>
      </w:r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</w:rPr>
        <w:t>I 1863,</w:t>
      </w:r>
    </w:p>
    <w:p w14:paraId="742662F5" w14:textId="77777777" w:rsidR="00114E9D" w:rsidRDefault="00361132">
      <w:pPr>
        <w:framePr w:w="2018" w:wrap="auto" w:hAnchor="text" w:x="5701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1830,</w:t>
      </w:r>
      <w:r>
        <w:rPr>
          <w:rFonts w:ascii="HQTUMB+Cambria"/>
          <w:color w:val="000000"/>
        </w:rPr>
        <w:t xml:space="preserve"> 1831,</w:t>
      </w:r>
    </w:p>
    <w:p w14:paraId="7FAF346E" w14:textId="77777777" w:rsidR="00114E9D" w:rsidRDefault="00361132">
      <w:pPr>
        <w:framePr w:w="2018" w:wrap="auto" w:hAnchor="text" w:x="5701" w:y="302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1864.</w:t>
      </w:r>
    </w:p>
    <w:p w14:paraId="7F7B61A9" w14:textId="77777777" w:rsidR="00114E9D" w:rsidRDefault="00361132">
      <w:pPr>
        <w:framePr w:w="2020" w:wrap="auto" w:hAnchor="text" w:x="825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1799,</w:t>
      </w:r>
      <w:r>
        <w:rPr>
          <w:rFonts w:ascii="HQTUMB+Cambria"/>
          <w:color w:val="000000"/>
        </w:rPr>
        <w:t xml:space="preserve"> 1815.</w:t>
      </w:r>
    </w:p>
    <w:p w14:paraId="3B5E7A6B" w14:textId="77777777" w:rsidR="00114E9D" w:rsidRDefault="00361132">
      <w:pPr>
        <w:framePr w:w="362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1</w:t>
      </w:r>
    </w:p>
    <w:p w14:paraId="328B359C" w14:textId="77777777" w:rsidR="00114E9D" w:rsidRDefault="00361132">
      <w:pPr>
        <w:framePr w:w="652" w:wrap="auto" w:hAnchor="text" w:x="3413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863,</w:t>
      </w:r>
    </w:p>
    <w:p w14:paraId="21947A3D" w14:textId="77777777" w:rsidR="00114E9D" w:rsidRDefault="00361132">
      <w:pPr>
        <w:framePr w:w="341" w:wrap="auto" w:hAnchor="text" w:x="3149" w:y="35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58224476" w14:textId="77777777" w:rsidR="00114E9D" w:rsidRDefault="00361132">
      <w:pPr>
        <w:framePr w:w="1914" w:wrap="auto" w:hAnchor="text" w:x="3291" w:y="354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Romualda</w:t>
      </w:r>
      <w:proofErr w:type="spellEnd"/>
    </w:p>
    <w:p w14:paraId="35A93597" w14:textId="77777777" w:rsidR="00114E9D" w:rsidRDefault="00361132">
      <w:pPr>
        <w:framePr w:w="1226" w:wrap="auto" w:hAnchor="text" w:x="3291" w:y="380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Traugutta</w:t>
      </w:r>
      <w:proofErr w:type="spellEnd"/>
      <w:r>
        <w:rPr>
          <w:rFonts w:ascii="HQTUMB+Cambria"/>
          <w:color w:val="000000"/>
        </w:rPr>
        <w:t>.</w:t>
      </w:r>
    </w:p>
    <w:p w14:paraId="3779A9B6" w14:textId="77777777" w:rsidR="00114E9D" w:rsidRDefault="00361132">
      <w:pPr>
        <w:framePr w:w="1699" w:wrap="auto" w:hAnchor="text" w:x="3180" w:y="431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51708C60" w14:textId="77777777" w:rsidR="00114E9D" w:rsidRDefault="00361132">
      <w:pPr>
        <w:framePr w:w="2322" w:wrap="auto" w:hAnchor="text" w:x="5701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5C60FDF" w14:textId="77777777" w:rsidR="00114E9D" w:rsidRDefault="00361132">
      <w:pPr>
        <w:framePr w:w="2322" w:wrap="auto" w:hAnchor="text" w:x="5701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Rząd</w:t>
      </w:r>
      <w:proofErr w:type="spellEnd"/>
    </w:p>
    <w:p w14:paraId="7A5BC569" w14:textId="77777777" w:rsidR="00114E9D" w:rsidRDefault="00361132">
      <w:pPr>
        <w:framePr w:w="2322" w:wrap="auto" w:hAnchor="text" w:x="5701" w:y="4318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Narodowy</w:t>
      </w:r>
      <w:proofErr w:type="spellEnd"/>
      <w:r>
        <w:rPr>
          <w:rFonts w:ascii="HQTUMB+Cambria"/>
          <w:color w:val="000000"/>
        </w:rPr>
        <w:t>,</w:t>
      </w:r>
    </w:p>
    <w:p w14:paraId="2DB14076" w14:textId="77777777" w:rsidR="00114E9D" w:rsidRDefault="00361132">
      <w:pPr>
        <w:framePr w:w="2322" w:wrap="auto" w:hAnchor="text" w:x="5701" w:y="431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charakter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powstania</w:t>
      </w:r>
      <w:proofErr w:type="spellEnd"/>
    </w:p>
    <w:p w14:paraId="0402B754" w14:textId="77777777" w:rsidR="00114E9D" w:rsidRDefault="00361132">
      <w:pPr>
        <w:framePr w:w="2322" w:wrap="auto" w:hAnchor="text" w:x="5701" w:y="4318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styczniowego</w:t>
      </w:r>
      <w:proofErr w:type="spellEnd"/>
      <w:r>
        <w:rPr>
          <w:rFonts w:ascii="HQTUMB+Cambria"/>
          <w:color w:val="000000"/>
        </w:rPr>
        <w:t>.</w:t>
      </w:r>
    </w:p>
    <w:p w14:paraId="773FB76D" w14:textId="77777777" w:rsidR="00114E9D" w:rsidRDefault="00361132">
      <w:pPr>
        <w:framePr w:w="1699" w:wrap="auto" w:hAnchor="text" w:x="8250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26CCD5A" w14:textId="77777777" w:rsidR="00114E9D" w:rsidRDefault="00361132">
      <w:pPr>
        <w:framePr w:w="338" w:wrap="auto" w:hAnchor="text" w:x="3149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030EE02C" w14:textId="77777777" w:rsidR="00114E9D" w:rsidRDefault="00361132">
      <w:pPr>
        <w:framePr w:w="2304" w:wrap="auto" w:hAnchor="text" w:x="3291" w:y="457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Królestwo</w:t>
      </w:r>
      <w:proofErr w:type="spellEnd"/>
    </w:p>
    <w:p w14:paraId="6CBAAFBB" w14:textId="77777777" w:rsidR="00114E9D" w:rsidRDefault="00361132">
      <w:pPr>
        <w:framePr w:w="2304" w:wrap="auto" w:hAnchor="text" w:x="3291" w:y="4578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Polskie</w:t>
      </w:r>
      <w:proofErr w:type="spellEnd"/>
      <w:r>
        <w:rPr>
          <w:rFonts w:ascii="WJKPET+Cambria"/>
          <w:color w:val="000000"/>
        </w:rPr>
        <w:t xml:space="preserve"> </w:t>
      </w:r>
      <w:r>
        <w:rPr>
          <w:rFonts w:ascii="WJKPET+Cambria" w:hAnsi="WJKPET+Cambria" w:cs="WJKPET+Cambria"/>
          <w:color w:val="000000"/>
        </w:rPr>
        <w:t>(</w:t>
      </w:r>
      <w:proofErr w:type="spellStart"/>
      <w:r>
        <w:rPr>
          <w:rFonts w:ascii="WJKPET+Cambria" w:hAnsi="WJKPET+Cambria" w:cs="WJKPET+Cambria"/>
          <w:color w:val="000000"/>
        </w:rPr>
        <w:t>Królestwo</w:t>
      </w:r>
      <w:proofErr w:type="spellEnd"/>
    </w:p>
    <w:p w14:paraId="50F4782B" w14:textId="77777777" w:rsidR="00114E9D" w:rsidRDefault="00361132">
      <w:pPr>
        <w:framePr w:w="2304" w:wrap="auto" w:hAnchor="text" w:x="3291" w:y="457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Kongresowe</w:t>
      </w:r>
      <w:proofErr w:type="spellEnd"/>
      <w:r>
        <w:rPr>
          <w:rFonts w:ascii="HQTUMB+Cambria"/>
          <w:color w:val="000000"/>
        </w:rPr>
        <w:t xml:space="preserve">), </w:t>
      </w:r>
      <w:proofErr w:type="spellStart"/>
      <w:r>
        <w:rPr>
          <w:rFonts w:ascii="HQTUMB+Cambria"/>
          <w:color w:val="000000"/>
        </w:rPr>
        <w:t>branka</w:t>
      </w:r>
      <w:proofErr w:type="spellEnd"/>
      <w:r>
        <w:rPr>
          <w:rFonts w:ascii="HQTUMB+Cambria"/>
          <w:color w:val="000000"/>
        </w:rPr>
        <w:t>,</w:t>
      </w:r>
    </w:p>
    <w:p w14:paraId="4DB2F54B" w14:textId="77777777" w:rsidR="00114E9D" w:rsidRDefault="00361132">
      <w:pPr>
        <w:framePr w:w="2304" w:wrap="auto" w:hAnchor="text" w:x="3291" w:y="4578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tajne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państwo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657918C2" w14:textId="77777777" w:rsidR="00114E9D" w:rsidRDefault="00361132">
      <w:pPr>
        <w:framePr w:w="2423" w:wrap="auto" w:hAnchor="text" w:x="8250" w:y="457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</w:t>
      </w:r>
      <w:r>
        <w:rPr>
          <w:rFonts w:ascii="HQTUMB+Cambria"/>
          <w:color w:val="000000"/>
          <w:spacing w:val="1"/>
        </w:rPr>
        <w:t>a</w:t>
      </w:r>
      <w:proofErr w:type="spellEnd"/>
      <w:r>
        <w:rPr>
          <w:rFonts w:ascii="HQTUMB+Cambria"/>
          <w:color w:val="000000"/>
          <w:spacing w:val="1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kongres</w:t>
      </w:r>
      <w:proofErr w:type="spellEnd"/>
    </w:p>
    <w:p w14:paraId="71B7B47F" w14:textId="77777777" w:rsidR="00114E9D" w:rsidRDefault="00361132">
      <w:pPr>
        <w:framePr w:w="2423" w:wrap="auto" w:hAnchor="text" w:x="8250" w:y="4578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wiedeński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konfiskata</w:t>
      </w:r>
      <w:proofErr w:type="spellEnd"/>
    </w:p>
    <w:p w14:paraId="2F946D2A" w14:textId="77777777" w:rsidR="00114E9D" w:rsidRDefault="00361132">
      <w:pPr>
        <w:framePr w:w="2423" w:wrap="auto" w:hAnchor="text" w:x="8250" w:y="4578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mienia</w:t>
      </w:r>
      <w:proofErr w:type="spellEnd"/>
      <w:r>
        <w:rPr>
          <w:rFonts w:ascii="WJKPET+Cambria"/>
          <w:color w:val="000000"/>
        </w:rPr>
        <w:t xml:space="preserve">, </w:t>
      </w:r>
      <w:proofErr w:type="spellStart"/>
      <w:r>
        <w:rPr>
          <w:rFonts w:ascii="WJKPET+Cambria" w:hAnsi="WJKPET+Cambria" w:cs="WJKPET+Cambria"/>
          <w:color w:val="000000"/>
        </w:rPr>
        <w:t>zsyłka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C2CB601" w14:textId="77777777" w:rsidR="00114E9D" w:rsidRDefault="00361132">
      <w:pPr>
        <w:framePr w:w="338" w:wrap="auto" w:hAnchor="text" w:x="3149" w:y="560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0A4F24BA" w14:textId="77777777" w:rsidR="00114E9D" w:rsidRDefault="00361132">
      <w:pPr>
        <w:framePr w:w="2118" w:wrap="auto" w:hAnchor="text" w:x="3291" w:y="560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przyczyny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wybuchu</w:t>
      </w:r>
      <w:proofErr w:type="spellEnd"/>
    </w:p>
    <w:p w14:paraId="19409777" w14:textId="77777777" w:rsidR="00114E9D" w:rsidRDefault="00361132">
      <w:pPr>
        <w:framePr w:w="2118" w:wrap="auto" w:hAnchor="text" w:x="3291" w:y="560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powstania</w:t>
      </w:r>
      <w:proofErr w:type="spellEnd"/>
    </w:p>
    <w:p w14:paraId="5DFF63EE" w14:textId="77777777" w:rsidR="00114E9D" w:rsidRDefault="00361132">
      <w:pPr>
        <w:framePr w:w="1623" w:wrap="auto" w:hAnchor="text" w:x="3291" w:y="612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listopadowego</w:t>
      </w:r>
      <w:proofErr w:type="spellEnd"/>
    </w:p>
    <w:p w14:paraId="29A9880A" w14:textId="77777777" w:rsidR="00114E9D" w:rsidRDefault="00361132">
      <w:pPr>
        <w:framePr w:w="1623" w:wrap="auto" w:hAnchor="text" w:x="3291" w:y="6123"/>
        <w:widowControl w:val="0"/>
        <w:autoSpaceDE w:val="0"/>
        <w:autoSpaceDN w:val="0"/>
        <w:spacing w:before="1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powstania</w:t>
      </w:r>
      <w:proofErr w:type="spellEnd"/>
    </w:p>
    <w:p w14:paraId="67D4B4A8" w14:textId="77777777" w:rsidR="00114E9D" w:rsidRDefault="00361132">
      <w:pPr>
        <w:framePr w:w="1623" w:wrap="auto" w:hAnchor="text" w:x="3291" w:y="612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styczniowego</w:t>
      </w:r>
      <w:proofErr w:type="spellEnd"/>
      <w:r>
        <w:rPr>
          <w:rFonts w:ascii="HQTUMB+Cambria"/>
          <w:color w:val="000000"/>
        </w:rPr>
        <w:t>.</w:t>
      </w:r>
    </w:p>
    <w:p w14:paraId="662386BE" w14:textId="77777777" w:rsidR="00114E9D" w:rsidRDefault="00361132">
      <w:pPr>
        <w:framePr w:w="1558" w:wrap="auto" w:hAnchor="text" w:x="3180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BF50E92" w14:textId="77777777" w:rsidR="00114E9D" w:rsidRDefault="00361132">
      <w:pPr>
        <w:framePr w:w="1594" w:wrap="auto" w:hAnchor="text" w:x="5701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33CF84B" w14:textId="77777777" w:rsidR="00114E9D" w:rsidRDefault="00361132">
      <w:pPr>
        <w:framePr w:w="1594" w:wrap="auto" w:hAnchor="text" w:x="5701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zlokalizować</w:t>
      </w:r>
      <w:proofErr w:type="spellEnd"/>
    </w:p>
    <w:p w14:paraId="550E1575" w14:textId="77777777" w:rsidR="00114E9D" w:rsidRDefault="00361132">
      <w:pPr>
        <w:framePr w:w="1558" w:wrap="auto" w:hAnchor="text" w:x="8250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85A1CE6" w14:textId="77777777" w:rsidR="00114E9D" w:rsidRDefault="00361132">
      <w:pPr>
        <w:framePr w:w="1558" w:wrap="auto" w:hAnchor="text" w:x="8250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omówić</w:t>
      </w:r>
      <w:proofErr w:type="spellEnd"/>
    </w:p>
    <w:p w14:paraId="5413638B" w14:textId="77777777" w:rsidR="00114E9D" w:rsidRDefault="00361132">
      <w:pPr>
        <w:framePr w:w="5112" w:wrap="auto" w:hAnchor="text" w:x="10785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6DEA9FC" w14:textId="77777777" w:rsidR="00114E9D" w:rsidRDefault="00361132">
      <w:pPr>
        <w:framePr w:w="5112" w:wrap="auto" w:hAnchor="text" w:x="10785" w:y="715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porównać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stosunek</w:t>
      </w:r>
      <w:proofErr w:type="spellEnd"/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1"/>
        </w:rPr>
        <w:t>sił</w:t>
      </w:r>
      <w:proofErr w:type="spellEnd"/>
      <w:r>
        <w:rPr>
          <w:rFonts w:ascii="WJKPET+Cambria"/>
          <w:color w:val="000000"/>
          <w:spacing w:val="207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funkcjonowanie</w:t>
      </w:r>
      <w:proofErr w:type="spellEnd"/>
    </w:p>
    <w:p w14:paraId="272BDDE6" w14:textId="77777777" w:rsidR="00114E9D" w:rsidRDefault="00361132">
      <w:pPr>
        <w:framePr w:w="1558" w:wrap="auto" w:hAnchor="text" w:x="13320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58EC809E" w14:textId="77777777" w:rsidR="00114E9D" w:rsidRDefault="00361132">
      <w:pPr>
        <w:framePr w:w="338" w:wrap="auto" w:hAnchor="text" w:x="3149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040F12DB" w14:textId="77777777" w:rsidR="00114E9D" w:rsidRDefault="00361132">
      <w:pPr>
        <w:framePr w:w="2111" w:wrap="auto" w:hAnchor="text" w:x="3291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/>
          <w:color w:val="000000"/>
        </w:rPr>
        <w:t>czym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-1"/>
        </w:rPr>
        <w:t>było</w:t>
      </w:r>
      <w:proofErr w:type="spellEnd"/>
    </w:p>
    <w:p w14:paraId="51530CC9" w14:textId="77777777" w:rsidR="00114E9D" w:rsidRDefault="00361132">
      <w:pPr>
        <w:framePr w:w="1615" w:wrap="auto" w:hAnchor="text" w:x="3291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tajne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państwo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7A1E61D1" w14:textId="77777777" w:rsidR="00114E9D" w:rsidRDefault="00361132">
      <w:pPr>
        <w:framePr w:w="2368" w:wrap="auto" w:hAnchor="text" w:x="5843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</w:rPr>
        <w:t>przestrzeni</w:t>
      </w:r>
      <w:proofErr w:type="spellEnd"/>
    </w:p>
    <w:p w14:paraId="7A9B9738" w14:textId="77777777" w:rsidR="00114E9D" w:rsidRDefault="00361132">
      <w:pPr>
        <w:framePr w:w="2368" w:wrap="auto" w:hAnchor="text" w:x="5843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powstanie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styczniowe</w:t>
      </w:r>
      <w:proofErr w:type="spellEnd"/>
      <w:r>
        <w:rPr>
          <w:rFonts w:ascii="HQTUMB+Cambria"/>
          <w:color w:val="000000"/>
        </w:rPr>
        <w:t>.</w:t>
      </w:r>
    </w:p>
    <w:p w14:paraId="3E0528C5" w14:textId="77777777" w:rsidR="00114E9D" w:rsidRDefault="00361132">
      <w:pPr>
        <w:framePr w:w="1830" w:wrap="auto" w:hAnchor="text" w:x="8394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funkcjonowanie</w:t>
      </w:r>
      <w:proofErr w:type="spellEnd"/>
    </w:p>
    <w:p w14:paraId="66F9D6EB" w14:textId="77777777" w:rsidR="00114E9D" w:rsidRDefault="00361132">
      <w:pPr>
        <w:framePr w:w="1830" w:wrap="auto" w:hAnchor="text" w:x="8394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tajnego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państwa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19B6EEE8" w14:textId="77777777" w:rsidR="00114E9D" w:rsidRDefault="00361132">
      <w:pPr>
        <w:framePr w:w="2279" w:wrap="auto" w:hAnchor="text" w:x="10948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między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Polakami</w:t>
      </w:r>
      <w:proofErr w:type="spellEnd"/>
    </w:p>
    <w:p w14:paraId="19F80596" w14:textId="77777777" w:rsidR="00114E9D" w:rsidRDefault="00361132">
      <w:pPr>
        <w:framePr w:w="2279" w:wrap="auto" w:hAnchor="text" w:x="10948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a </w:t>
      </w:r>
      <w:proofErr w:type="spellStart"/>
      <w:r>
        <w:rPr>
          <w:rFonts w:ascii="HQTUMB+Cambria"/>
          <w:color w:val="000000"/>
        </w:rPr>
        <w:t>wojskiem</w:t>
      </w:r>
      <w:proofErr w:type="spellEnd"/>
      <w:r>
        <w:rPr>
          <w:rFonts w:ascii="HQTUMB+Cambria"/>
          <w:color w:val="000000"/>
          <w:spacing w:val="2"/>
        </w:rPr>
        <w:t xml:space="preserve"> </w:t>
      </w:r>
      <w:proofErr w:type="spellStart"/>
      <w:r>
        <w:rPr>
          <w:rFonts w:ascii="HQTUMB+Cambria"/>
          <w:color w:val="000000"/>
        </w:rPr>
        <w:t>rosyjskim</w:t>
      </w:r>
      <w:proofErr w:type="spellEnd"/>
    </w:p>
    <w:p w14:paraId="5AFB1405" w14:textId="77777777" w:rsidR="00114E9D" w:rsidRDefault="00361132">
      <w:pPr>
        <w:framePr w:w="2279" w:wrap="auto" w:hAnchor="text" w:x="10948" w:y="7672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r>
        <w:rPr>
          <w:rFonts w:ascii="HQTUMB+Cambria"/>
          <w:color w:val="000000"/>
          <w:spacing w:val="1"/>
        </w:rPr>
        <w:t>1863</w:t>
      </w:r>
      <w:r>
        <w:rPr>
          <w:rFonts w:ascii="HQTUMB+Cambria"/>
          <w:color w:val="000000"/>
        </w:rPr>
        <w:t xml:space="preserve"> r.,</w:t>
      </w:r>
    </w:p>
    <w:p w14:paraId="6D3BFD6C" w14:textId="77777777" w:rsidR="00114E9D" w:rsidRDefault="00361132">
      <w:pPr>
        <w:framePr w:w="2279" w:wrap="auto" w:hAnchor="text" w:x="10948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przebieg</w:t>
      </w:r>
      <w:proofErr w:type="spellEnd"/>
    </w:p>
    <w:p w14:paraId="317610DF" w14:textId="77777777" w:rsidR="00114E9D" w:rsidRDefault="00361132">
      <w:pPr>
        <w:framePr w:w="2279" w:wrap="auto" w:hAnchor="text" w:x="10948" w:y="767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</w:rPr>
        <w:t>upadku</w:t>
      </w:r>
      <w:proofErr w:type="spellEnd"/>
    </w:p>
    <w:p w14:paraId="1971FF93" w14:textId="77777777" w:rsidR="00114E9D" w:rsidRDefault="00361132">
      <w:pPr>
        <w:framePr w:w="2279" w:wrap="auto" w:hAnchor="text" w:x="10948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powstania</w:t>
      </w:r>
      <w:proofErr w:type="spellEnd"/>
    </w:p>
    <w:p w14:paraId="45666598" w14:textId="77777777" w:rsidR="00114E9D" w:rsidRDefault="00361132">
      <w:pPr>
        <w:framePr w:w="2577" w:wrap="auto" w:hAnchor="text" w:x="13320" w:y="7672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Królestwa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Polskiego</w:t>
      </w:r>
      <w:proofErr w:type="spellEnd"/>
    </w:p>
    <w:p w14:paraId="04546518" w14:textId="77777777" w:rsidR="00114E9D" w:rsidRDefault="00361132">
      <w:pPr>
        <w:framePr w:w="2577" w:wrap="auto" w:hAnchor="text" w:x="13320" w:y="7672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  <w:spacing w:val="1"/>
        </w:rPr>
        <w:t>latach</w:t>
      </w:r>
      <w:proofErr w:type="spellEnd"/>
      <w:r>
        <w:rPr>
          <w:rFonts w:ascii="HQTUMB+Cambria"/>
          <w:color w:val="000000"/>
        </w:rPr>
        <w:t xml:space="preserve"> 1815</w:t>
      </w:r>
      <w:r>
        <w:rPr>
          <w:rFonts w:ascii="WJKPET+Cambria" w:hAnsi="WJKPET+Cambria" w:cs="WJKPET+Cambria"/>
          <w:color w:val="000000"/>
          <w:spacing w:val="-2"/>
        </w:rPr>
        <w:t>–</w:t>
      </w:r>
      <w:r>
        <w:rPr>
          <w:rFonts w:ascii="HQTUMB+Cambria"/>
          <w:color w:val="000000"/>
          <w:spacing w:val="1"/>
        </w:rPr>
        <w:t>1830,</w:t>
      </w:r>
    </w:p>
    <w:p w14:paraId="34B6FA46" w14:textId="77777777" w:rsidR="00114E9D" w:rsidRDefault="00361132">
      <w:pPr>
        <w:framePr w:w="2577" w:wrap="auto" w:hAnchor="text" w:x="13320" w:y="767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funkcjonowanie</w:t>
      </w:r>
      <w:proofErr w:type="spellEnd"/>
    </w:p>
    <w:p w14:paraId="6AAC1DE1" w14:textId="77777777" w:rsidR="00114E9D" w:rsidRDefault="00361132">
      <w:pPr>
        <w:framePr w:w="2577" w:wrap="auto" w:hAnchor="text" w:x="13320" w:y="7672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Królestwa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Polskiego</w:t>
      </w:r>
      <w:proofErr w:type="spellEnd"/>
    </w:p>
    <w:p w14:paraId="68032165" w14:textId="77777777" w:rsidR="00114E9D" w:rsidRDefault="00361132">
      <w:pPr>
        <w:framePr w:w="2577" w:wrap="auto" w:hAnchor="text" w:x="13320" w:y="7672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  <w:spacing w:val="1"/>
        </w:rPr>
        <w:t>latach</w:t>
      </w:r>
      <w:proofErr w:type="spellEnd"/>
      <w:r>
        <w:rPr>
          <w:rFonts w:ascii="HQTUMB+Cambria"/>
          <w:color w:val="000000"/>
        </w:rPr>
        <w:t xml:space="preserve"> 1815</w:t>
      </w:r>
      <w:r>
        <w:rPr>
          <w:rFonts w:ascii="WJKPET+Cambria" w:hAnsi="WJKPET+Cambria" w:cs="WJKPET+Cambria"/>
          <w:color w:val="000000"/>
          <w:spacing w:val="-2"/>
        </w:rPr>
        <w:t>–</w:t>
      </w:r>
      <w:r>
        <w:rPr>
          <w:rFonts w:ascii="HQTUMB+Cambria"/>
          <w:color w:val="000000"/>
          <w:spacing w:val="1"/>
        </w:rPr>
        <w:t>1830.</w:t>
      </w:r>
    </w:p>
    <w:p w14:paraId="5B2505AB" w14:textId="77777777" w:rsidR="00114E9D" w:rsidRDefault="00361132">
      <w:pPr>
        <w:framePr w:w="338" w:wrap="auto" w:hAnchor="text" w:x="10785" w:y="844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36575321" w14:textId="77777777" w:rsidR="00114E9D" w:rsidRDefault="00361132">
      <w:pPr>
        <w:framePr w:w="1571" w:wrap="auto" w:hAnchor="text" w:x="10948" w:y="922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styczniowego</w:t>
      </w:r>
      <w:proofErr w:type="spellEnd"/>
      <w:r>
        <w:rPr>
          <w:rFonts w:ascii="HQTUMB+Cambria"/>
          <w:color w:val="000000"/>
        </w:rPr>
        <w:t>.</w:t>
      </w:r>
    </w:p>
    <w:p w14:paraId="4F1CE2F1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223B1C1B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9</w:t>
      </w:r>
    </w:p>
    <w:p w14:paraId="50B20881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67B70780">
          <v:shape id="_x000027" o:spid="_x0000_s1035" type="#_x0000_t75" style="position:absolute;margin-left:64.3pt;margin-top:71.65pt;width:726.1pt;height:416.7pt;z-index:-251667968;mso-position-horizontal:absolute;mso-position-horizontal-relative:page;mso-position-vertical:absolute;mso-position-vertical-relative:page">
            <v:imagedata r:id="rId20" o:title="image28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58FD2EC1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9" w:name="br30"/>
      <w:bookmarkEnd w:id="29"/>
      <w:r>
        <w:rPr>
          <w:rFonts w:ascii="Arial"/>
          <w:color w:val="FF0000"/>
          <w:sz w:val="2"/>
        </w:rPr>
        <w:lastRenderedPageBreak/>
        <w:t xml:space="preserve"> </w:t>
      </w:r>
    </w:p>
    <w:p w14:paraId="03F77F8E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48E50B1B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15E7DE35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7B445118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06E80E9E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0F85717C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0D5F4A5D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1BB47AA0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75D0FF5F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6DE1E901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0EB4B132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44FE78F2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7172B513" w14:textId="77777777" w:rsidR="00114E9D" w:rsidRDefault="00361132">
      <w:pPr>
        <w:framePr w:w="1620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 xml:space="preserve">O </w:t>
      </w:r>
      <w:proofErr w:type="spellStart"/>
      <w:r>
        <w:rPr>
          <w:rFonts w:ascii="Cambria" w:hAnsi="Cambria" w:cs="Cambria"/>
          <w:i/>
          <w:color w:val="000000"/>
        </w:rPr>
        <w:t>polską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mowę</w:t>
      </w:r>
      <w:proofErr w:type="spellEnd"/>
    </w:p>
    <w:p w14:paraId="58999FF3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189A0578" w14:textId="77777777" w:rsidR="00114E9D" w:rsidRDefault="00361132">
      <w:pPr>
        <w:framePr w:w="1249" w:wrap="auto" w:hAnchor="text" w:x="571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67D09E6A" w14:textId="77777777" w:rsidR="00114E9D" w:rsidRDefault="00361132">
      <w:pPr>
        <w:framePr w:w="338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495A2FD5" w14:textId="77777777" w:rsidR="00114E9D" w:rsidRDefault="00361132">
      <w:pPr>
        <w:framePr w:w="338" w:wrap="auto" w:hAnchor="text" w:x="3149" w:y="302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23E9EABA" w14:textId="77777777" w:rsidR="00114E9D" w:rsidRDefault="00361132">
      <w:pPr>
        <w:framePr w:w="1600" w:wrap="auto" w:hAnchor="text" w:x="3291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1901</w:t>
      </w:r>
      <w:r>
        <w:rPr>
          <w:rFonts w:ascii="HQTUMB+Cambria"/>
          <w:color w:val="000000"/>
        </w:rPr>
        <w:t>,</w:t>
      </w:r>
    </w:p>
    <w:p w14:paraId="5FDEAE12" w14:textId="77777777" w:rsidR="00114E9D" w:rsidRDefault="00361132">
      <w:pPr>
        <w:framePr w:w="1600" w:wrap="auto" w:hAnchor="text" w:x="3291" w:y="3029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  <w:spacing w:val="1"/>
        </w:rPr>
        <w:t>cele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rusyfikacji</w:t>
      </w:r>
      <w:proofErr w:type="spellEnd"/>
    </w:p>
    <w:p w14:paraId="7CC8D3D5" w14:textId="77777777" w:rsidR="00114E9D" w:rsidRDefault="00361132">
      <w:pPr>
        <w:framePr w:w="1600" w:wrap="auto" w:hAnchor="text" w:x="3291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germanizacji</w:t>
      </w:r>
      <w:proofErr w:type="spellEnd"/>
      <w:r>
        <w:rPr>
          <w:rFonts w:ascii="HQTUMB+Cambria"/>
          <w:color w:val="000000"/>
        </w:rPr>
        <w:t>.</w:t>
      </w:r>
    </w:p>
    <w:p w14:paraId="3F7396C7" w14:textId="77777777" w:rsidR="00114E9D" w:rsidRDefault="00361132">
      <w:pPr>
        <w:framePr w:w="1844" w:wrap="auto" w:hAnchor="text" w:x="5701" w:y="3029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Michała</w:t>
      </w:r>
      <w:proofErr w:type="spellEnd"/>
    </w:p>
    <w:p w14:paraId="506C28A2" w14:textId="77777777" w:rsidR="00114E9D" w:rsidRDefault="00361132">
      <w:pPr>
        <w:framePr w:w="1844" w:wrap="auto" w:hAnchor="text" w:x="5701" w:y="302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Drzymały</w:t>
      </w:r>
      <w:proofErr w:type="spellEnd"/>
      <w:r>
        <w:rPr>
          <w:rFonts w:ascii="HQTUMB+Cambria"/>
          <w:color w:val="000000"/>
        </w:rPr>
        <w:t>.</w:t>
      </w:r>
    </w:p>
    <w:p w14:paraId="605FAE9C" w14:textId="77777777" w:rsidR="00114E9D" w:rsidRDefault="00361132">
      <w:pPr>
        <w:framePr w:w="1699" w:wrap="auto" w:hAnchor="text" w:x="318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51BA75C1" w14:textId="77777777" w:rsidR="00114E9D" w:rsidRDefault="00361132">
      <w:pPr>
        <w:framePr w:w="1699" w:wrap="auto" w:hAnchor="text" w:x="825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79445A35" w14:textId="77777777" w:rsidR="00114E9D" w:rsidRDefault="00361132">
      <w:pPr>
        <w:framePr w:w="341" w:wrap="auto" w:hAnchor="text" w:x="3149" w:y="433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4E458F13" w14:textId="77777777" w:rsidR="00114E9D" w:rsidRDefault="00361132">
      <w:pPr>
        <w:framePr w:w="2121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Cambria"/>
          <w:i/>
          <w:color w:val="000000"/>
        </w:rPr>
        <w:t xml:space="preserve">: </w:t>
      </w:r>
      <w:proofErr w:type="spellStart"/>
      <w:r>
        <w:rPr>
          <w:rFonts w:ascii="Cambria"/>
          <w:i/>
          <w:color w:val="000000"/>
        </w:rPr>
        <w:t>rusyfikacja</w:t>
      </w:r>
      <w:proofErr w:type="spellEnd"/>
      <w:r>
        <w:rPr>
          <w:rFonts w:ascii="Cambria"/>
          <w:i/>
          <w:color w:val="000000"/>
        </w:rPr>
        <w:t>,</w:t>
      </w:r>
    </w:p>
    <w:p w14:paraId="5D8EB46D" w14:textId="77777777" w:rsidR="00114E9D" w:rsidRDefault="00361132">
      <w:pPr>
        <w:framePr w:w="2121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germanizacja</w:t>
      </w:r>
      <w:proofErr w:type="spellEnd"/>
      <w:r>
        <w:rPr>
          <w:rFonts w:ascii="Cambria"/>
          <w:i/>
          <w:color w:val="000000"/>
        </w:rPr>
        <w:t>,</w:t>
      </w:r>
      <w:r>
        <w:rPr>
          <w:rFonts w:ascii="Cambria"/>
          <w:i/>
          <w:color w:val="000000"/>
          <w:spacing w:val="2"/>
        </w:rPr>
        <w:t xml:space="preserve"> </w:t>
      </w:r>
      <w:proofErr w:type="spellStart"/>
      <w:r>
        <w:rPr>
          <w:rFonts w:ascii="Cambria"/>
          <w:i/>
          <w:color w:val="000000"/>
        </w:rPr>
        <w:t>strajk</w:t>
      </w:r>
      <w:proofErr w:type="spellEnd"/>
    </w:p>
    <w:p w14:paraId="46ACA259" w14:textId="77777777" w:rsidR="00114E9D" w:rsidRDefault="00361132">
      <w:pPr>
        <w:framePr w:w="2121" w:wrap="auto" w:hAnchor="text" w:x="3291" w:y="4318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  <w:spacing w:val="1"/>
        </w:rPr>
        <w:t>szkolny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  <w:spacing w:val="1"/>
        </w:rPr>
        <w:t>we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Wrześni</w:t>
      </w:r>
      <w:proofErr w:type="spellEnd"/>
      <w:r>
        <w:rPr>
          <w:rFonts w:ascii="HQTUMB+Cambria"/>
          <w:color w:val="000000"/>
        </w:rPr>
        <w:t>.</w:t>
      </w:r>
    </w:p>
    <w:p w14:paraId="67DD079F" w14:textId="77777777" w:rsidR="00114E9D" w:rsidRDefault="00361132">
      <w:pPr>
        <w:framePr w:w="2620" w:wrap="auto" w:hAnchor="text" w:x="8250" w:y="4318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Cambria"/>
          <w:i/>
          <w:color w:val="000000"/>
        </w:rPr>
        <w:t>przyczyny</w:t>
      </w:r>
      <w:proofErr w:type="spellEnd"/>
      <w:r>
        <w:rPr>
          <w:rFonts w:ascii="Cambria"/>
          <w:i/>
          <w:color w:val="000000"/>
          <w:spacing w:val="2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podjęcia</w:t>
      </w:r>
      <w:proofErr w:type="spellEnd"/>
    </w:p>
    <w:p w14:paraId="257A500E" w14:textId="77777777" w:rsidR="00114E9D" w:rsidRDefault="00361132">
      <w:pPr>
        <w:framePr w:w="2620" w:wrap="auto" w:hAnchor="text" w:x="8250" w:y="4318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przez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władze</w:t>
      </w:r>
      <w:proofErr w:type="spellEnd"/>
      <w:r>
        <w:rPr>
          <w:rFonts w:ascii="Cambria"/>
          <w:i/>
          <w:color w:val="000000"/>
          <w:spacing w:val="2"/>
        </w:rPr>
        <w:t xml:space="preserve"> </w:t>
      </w:r>
      <w:proofErr w:type="spellStart"/>
      <w:r>
        <w:rPr>
          <w:rFonts w:ascii="Cambria"/>
          <w:i/>
          <w:color w:val="000000"/>
        </w:rPr>
        <w:t>rosyjskie</w:t>
      </w:r>
      <w:proofErr w:type="spellEnd"/>
    </w:p>
    <w:p w14:paraId="605DF523" w14:textId="77777777" w:rsidR="00114E9D" w:rsidRDefault="00361132">
      <w:pPr>
        <w:framePr w:w="2620" w:wrap="auto" w:hAnchor="text" w:x="8250" w:y="4318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polityki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rusyfikacyjnej</w:t>
      </w:r>
      <w:proofErr w:type="spellEnd"/>
    </w:p>
    <w:p w14:paraId="0F922792" w14:textId="77777777" w:rsidR="00114E9D" w:rsidRDefault="00361132">
      <w:pPr>
        <w:framePr w:w="2620" w:wrap="auto" w:hAnchor="text" w:x="8250" w:y="4318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oraz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przyczyny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podjęcia</w:t>
      </w:r>
      <w:proofErr w:type="spellEnd"/>
    </w:p>
    <w:p w14:paraId="7504B612" w14:textId="77777777" w:rsidR="00114E9D" w:rsidRDefault="00361132">
      <w:pPr>
        <w:framePr w:w="2620" w:wrap="auto" w:hAnchor="text" w:x="8250" w:y="4318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przez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władze</w:t>
      </w:r>
      <w:proofErr w:type="spellEnd"/>
      <w:r>
        <w:rPr>
          <w:rFonts w:ascii="Cambria"/>
          <w:i/>
          <w:color w:val="000000"/>
          <w:spacing w:val="2"/>
        </w:rPr>
        <w:t xml:space="preserve"> </w:t>
      </w:r>
      <w:proofErr w:type="spellStart"/>
      <w:r>
        <w:rPr>
          <w:rFonts w:ascii="Cambria"/>
          <w:i/>
          <w:color w:val="000000"/>
        </w:rPr>
        <w:t>niemieckie</w:t>
      </w:r>
      <w:proofErr w:type="spellEnd"/>
    </w:p>
    <w:p w14:paraId="50C9CCEB" w14:textId="77777777" w:rsidR="00114E9D" w:rsidRDefault="00361132">
      <w:pPr>
        <w:framePr w:w="2620" w:wrap="auto" w:hAnchor="text" w:x="8250" w:y="4318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polityki</w:t>
      </w:r>
      <w:proofErr w:type="spellEnd"/>
    </w:p>
    <w:p w14:paraId="68C7414A" w14:textId="77777777" w:rsidR="00114E9D" w:rsidRDefault="00361132">
      <w:pPr>
        <w:framePr w:w="1811" w:wrap="auto" w:hAnchor="text" w:x="8394" w:y="586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germanizacyjnej</w:t>
      </w:r>
      <w:proofErr w:type="spellEnd"/>
      <w:r>
        <w:rPr>
          <w:rFonts w:ascii="HQTUMB+Cambria"/>
          <w:color w:val="000000"/>
        </w:rPr>
        <w:t>.</w:t>
      </w:r>
    </w:p>
    <w:p w14:paraId="3F209FA1" w14:textId="77777777" w:rsidR="00114E9D" w:rsidRDefault="00361132">
      <w:pPr>
        <w:framePr w:w="1558" w:wrap="auto" w:hAnchor="text" w:x="5715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198C4F8" w14:textId="77777777" w:rsidR="00114E9D" w:rsidRDefault="00361132">
      <w:pPr>
        <w:framePr w:w="1558" w:wrap="auto" w:hAnchor="text" w:x="10785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CC943FF" w14:textId="77777777" w:rsidR="00114E9D" w:rsidRDefault="00361132">
      <w:pPr>
        <w:framePr w:w="338" w:wrap="auto" w:hAnchor="text" w:x="5701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104268AE" w14:textId="77777777" w:rsidR="00114E9D" w:rsidRDefault="00361132">
      <w:pPr>
        <w:framePr w:w="2347" w:wrap="auto" w:hAnchor="text" w:x="5843" w:y="664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wyjaśnić</w:t>
      </w:r>
      <w:proofErr w:type="spellEnd"/>
      <w:r>
        <w:rPr>
          <w:rFonts w:ascii="Cambria" w:hAnsi="Cambria" w:cs="Cambria"/>
          <w:i/>
          <w:color w:val="000000"/>
        </w:rPr>
        <w:t>,</w:t>
      </w:r>
      <w:r>
        <w:rPr>
          <w:rFonts w:ascii="Cambria"/>
          <w:i/>
          <w:color w:val="000000"/>
        </w:rPr>
        <w:t xml:space="preserve"> w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jaki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sposób</w:t>
      </w:r>
      <w:proofErr w:type="spellEnd"/>
    </w:p>
    <w:p w14:paraId="5EB682EC" w14:textId="77777777" w:rsidR="00114E9D" w:rsidRDefault="00361132">
      <w:pPr>
        <w:framePr w:w="2347" w:wrap="auto" w:hAnchor="text" w:x="5843" w:y="664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Polacy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walczyli</w:t>
      </w:r>
      <w:proofErr w:type="spellEnd"/>
    </w:p>
    <w:p w14:paraId="1AC97BEB" w14:textId="77777777" w:rsidR="00114E9D" w:rsidRDefault="00361132">
      <w:pPr>
        <w:framePr w:w="2629" w:wrap="auto" w:hAnchor="text" w:x="10785" w:y="664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omówić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działalność</w:t>
      </w:r>
      <w:proofErr w:type="spellEnd"/>
    </w:p>
    <w:p w14:paraId="3EA3943A" w14:textId="77777777" w:rsidR="00114E9D" w:rsidRDefault="00361132">
      <w:pPr>
        <w:framePr w:w="2629" w:wrap="auto" w:hAnchor="text" w:x="10785" w:y="6640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władz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rosyjskich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i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władz</w:t>
      </w:r>
      <w:proofErr w:type="spellEnd"/>
    </w:p>
    <w:p w14:paraId="247A5535" w14:textId="77777777" w:rsidR="00114E9D" w:rsidRDefault="00361132">
      <w:pPr>
        <w:framePr w:w="2629" w:wrap="auto" w:hAnchor="text" w:x="10785" w:y="6640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niemieckich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wobec</w:t>
      </w:r>
      <w:proofErr w:type="spellEnd"/>
    </w:p>
    <w:p w14:paraId="04238775" w14:textId="77777777" w:rsidR="00114E9D" w:rsidRDefault="00361132">
      <w:pPr>
        <w:framePr w:w="2629" w:wrap="auto" w:hAnchor="text" w:x="10785" w:y="6640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  <w:spacing w:val="1"/>
        </w:rPr>
        <w:t>Polaków</w:t>
      </w:r>
      <w:proofErr w:type="spellEnd"/>
      <w:r>
        <w:rPr>
          <w:rFonts w:ascii="HQTUMB+Cambria"/>
          <w:color w:val="000000"/>
        </w:rPr>
        <w:t>.</w:t>
      </w:r>
    </w:p>
    <w:p w14:paraId="621045A1" w14:textId="77777777" w:rsidR="00114E9D" w:rsidRDefault="00361132">
      <w:pPr>
        <w:framePr w:w="1797" w:wrap="auto" w:hAnchor="text" w:x="5843" w:y="715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>z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rusyfikacją</w:t>
      </w:r>
      <w:proofErr w:type="spellEnd"/>
    </w:p>
    <w:p w14:paraId="254C1F2F" w14:textId="77777777" w:rsidR="00114E9D" w:rsidRDefault="00361132">
      <w:pPr>
        <w:framePr w:w="1797" w:wrap="auto" w:hAnchor="text" w:x="5843" w:y="715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i</w:t>
      </w:r>
      <w:proofErr w:type="spellEnd"/>
      <w:r>
        <w:rPr>
          <w:rFonts w:ascii="Cambria"/>
          <w:i/>
          <w:color w:val="000000"/>
        </w:rPr>
        <w:t xml:space="preserve"> z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germanizacją</w:t>
      </w:r>
      <w:proofErr w:type="spellEnd"/>
      <w:r>
        <w:rPr>
          <w:rFonts w:ascii="HQTUMB+Cambria"/>
          <w:color w:val="000000"/>
        </w:rPr>
        <w:t>.</w:t>
      </w:r>
    </w:p>
    <w:p w14:paraId="745524EA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017612DB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0</w:t>
      </w:r>
    </w:p>
    <w:p w14:paraId="29BE1A20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73A7B0DC">
          <v:shape id="_x000028" o:spid="_x0000_s1034" type="#_x0000_t75" style="position:absolute;margin-left:64.3pt;margin-top:71.65pt;width:726.1pt;height:326.4pt;z-index:-251668992;mso-position-horizontal:absolute;mso-position-horizontal-relative:page;mso-position-vertical:absolute;mso-position-vertical-relative:page">
            <v:imagedata r:id="rId21" o:title="image29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7CFD0ACD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0" w:name="br31"/>
      <w:bookmarkEnd w:id="30"/>
      <w:r>
        <w:rPr>
          <w:rFonts w:ascii="Arial"/>
          <w:color w:val="FF0000"/>
          <w:sz w:val="2"/>
        </w:rPr>
        <w:lastRenderedPageBreak/>
        <w:t xml:space="preserve"> </w:t>
      </w:r>
    </w:p>
    <w:p w14:paraId="12944343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5CE5290B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0" w:after="0" w:line="259" w:lineRule="exact"/>
        <w:ind w:left="13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5E6484AE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528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0.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Polska</w:t>
      </w:r>
      <w:proofErr w:type="spellEnd"/>
    </w:p>
    <w:p w14:paraId="5142E073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0DA9826F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3AFD89F5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2BA2473C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0B938A5D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362FC2CA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61509147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6AE23F16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049B1739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4CD68C4B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5DD107FD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2</w:t>
      </w:r>
    </w:p>
    <w:p w14:paraId="372C6095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3C820EA5" w14:textId="77777777" w:rsidR="00114E9D" w:rsidRDefault="00361132">
      <w:pPr>
        <w:framePr w:w="1249" w:wrap="auto" w:hAnchor="text" w:x="1078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6478939A" w14:textId="77777777" w:rsidR="00114E9D" w:rsidRDefault="00361132">
      <w:pPr>
        <w:framePr w:w="1651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laureatka</w:t>
      </w:r>
      <w:proofErr w:type="spellEnd"/>
    </w:p>
    <w:p w14:paraId="00C3559D" w14:textId="77777777" w:rsidR="00114E9D" w:rsidRDefault="00361132">
      <w:pPr>
        <w:framePr w:w="1651" w:wrap="auto" w:hAnchor="text" w:x="1380" w:y="3029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Nagrody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Nobla</w:t>
      </w:r>
      <w:proofErr w:type="spellEnd"/>
    </w:p>
    <w:p w14:paraId="60B81344" w14:textId="77777777" w:rsidR="00114E9D" w:rsidRDefault="00361132">
      <w:pPr>
        <w:framePr w:w="2262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Marii</w:t>
      </w:r>
      <w:proofErr w:type="spellEnd"/>
    </w:p>
    <w:p w14:paraId="10C8107E" w14:textId="77777777" w:rsidR="00114E9D" w:rsidRDefault="00361132">
      <w:pPr>
        <w:framePr w:w="2262" w:wrap="auto" w:hAnchor="text" w:x="3149" w:y="302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Skłodowskiej</w:t>
      </w:r>
      <w:proofErr w:type="spellEnd"/>
      <w:r>
        <w:rPr>
          <w:rFonts w:ascii="HQTUMB+Cambria"/>
          <w:color w:val="000000"/>
        </w:rPr>
        <w:t>-Curie.</w:t>
      </w:r>
    </w:p>
    <w:p w14:paraId="662D6938" w14:textId="77777777" w:rsidR="00114E9D" w:rsidRDefault="00361132">
      <w:pPr>
        <w:framePr w:w="2462" w:wrap="auto" w:hAnchor="text" w:x="10785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Alfreda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</w:rPr>
        <w:t>Nobla</w:t>
      </w:r>
      <w:proofErr w:type="spellEnd"/>
      <w:r>
        <w:rPr>
          <w:rFonts w:ascii="WJKPET+Cambria"/>
          <w:color w:val="000000"/>
        </w:rPr>
        <w:t>,</w:t>
      </w:r>
    </w:p>
    <w:p w14:paraId="772A7311" w14:textId="77777777" w:rsidR="00114E9D" w:rsidRDefault="00361132">
      <w:pPr>
        <w:framePr w:w="2462" w:wrap="auto" w:hAnchor="text" w:x="10785" w:y="302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największych</w:t>
      </w:r>
      <w:proofErr w:type="spellEnd"/>
    </w:p>
    <w:p w14:paraId="328D3855" w14:textId="77777777" w:rsidR="00114E9D" w:rsidRDefault="00361132">
      <w:pPr>
        <w:framePr w:w="2039" w:wrap="auto" w:hAnchor="text" w:x="10948" w:y="354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wynalazców</w:t>
      </w:r>
      <w:proofErr w:type="spellEnd"/>
      <w:r>
        <w:rPr>
          <w:rFonts w:ascii="WJKPET+Cambria"/>
          <w:color w:val="000000"/>
          <w:spacing w:val="-3"/>
        </w:rPr>
        <w:t xml:space="preserve"> </w:t>
      </w:r>
      <w:r>
        <w:rPr>
          <w:rFonts w:ascii="WJKPET+Cambria"/>
          <w:color w:val="000000"/>
        </w:rPr>
        <w:t>XIX</w:t>
      </w:r>
      <w:r>
        <w:rPr>
          <w:rFonts w:ascii="WJKPET+Cambria"/>
          <w:color w:val="000000"/>
          <w:spacing w:val="2"/>
        </w:rPr>
        <w:t xml:space="preserve"> </w:t>
      </w:r>
      <w:r>
        <w:rPr>
          <w:rFonts w:ascii="WJKPET+Cambria"/>
          <w:color w:val="000000"/>
          <w:spacing w:val="-1"/>
        </w:rPr>
        <w:t>w.</w:t>
      </w:r>
    </w:p>
    <w:p w14:paraId="6EB6D0BE" w14:textId="77777777" w:rsidR="00114E9D" w:rsidRDefault="00361132">
      <w:pPr>
        <w:framePr w:w="1699" w:wrap="auto" w:hAnchor="text" w:x="318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76730E3E" w14:textId="77777777" w:rsidR="00114E9D" w:rsidRDefault="00361132">
      <w:pPr>
        <w:framePr w:w="2339" w:wrap="auto" w:hAnchor="text" w:x="10785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6F65F3A" w14:textId="77777777" w:rsidR="00114E9D" w:rsidRDefault="00361132">
      <w:pPr>
        <w:framePr w:w="2339" w:wrap="auto" w:hAnchor="text" w:x="10785" w:y="4062"/>
        <w:widowControl w:val="0"/>
        <w:autoSpaceDE w:val="0"/>
        <w:autoSpaceDN w:val="0"/>
        <w:spacing w:before="0" w:after="0" w:line="257" w:lineRule="exact"/>
        <w:ind w:left="22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pierwiastek</w:t>
      </w:r>
      <w:proofErr w:type="spellEnd"/>
      <w:r>
        <w:rPr>
          <w:rFonts w:ascii="WJKPET+Cambria"/>
          <w:color w:val="000000"/>
        </w:rPr>
        <w:t>.</w:t>
      </w:r>
    </w:p>
    <w:p w14:paraId="24B013E8" w14:textId="77777777" w:rsidR="00114E9D" w:rsidRDefault="00361132">
      <w:pPr>
        <w:framePr w:w="341" w:wrap="auto" w:hAnchor="text" w:x="3149" w:y="433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1F86AF9" w14:textId="77777777" w:rsidR="00114E9D" w:rsidRDefault="00361132">
      <w:pPr>
        <w:framePr w:w="2468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Nagroda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Nobla</w:t>
      </w:r>
      <w:proofErr w:type="spellEnd"/>
      <w:r>
        <w:rPr>
          <w:rFonts w:ascii="WJKPET+Cambria"/>
          <w:color w:val="000000"/>
        </w:rPr>
        <w:t>.</w:t>
      </w:r>
    </w:p>
    <w:p w14:paraId="022C9513" w14:textId="77777777" w:rsidR="00114E9D" w:rsidRDefault="00361132">
      <w:pPr>
        <w:framePr w:w="1558" w:wrap="auto" w:hAnchor="text" w:x="5715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35F9960" w14:textId="77777777" w:rsidR="00114E9D" w:rsidRDefault="00361132">
      <w:pPr>
        <w:framePr w:w="2354" w:wrap="auto" w:hAnchor="text" w:x="8250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58BB672" w14:textId="77777777" w:rsidR="00114E9D" w:rsidRDefault="00361132">
      <w:pPr>
        <w:framePr w:w="2354" w:wrap="auto" w:hAnchor="text" w:x="8250" w:y="5094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przedstawić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sytuację</w:t>
      </w:r>
      <w:proofErr w:type="spellEnd"/>
    </w:p>
    <w:p w14:paraId="5BE2F138" w14:textId="77777777" w:rsidR="00114E9D" w:rsidRDefault="00361132">
      <w:pPr>
        <w:framePr w:w="2354" w:wrap="auto" w:hAnchor="text" w:x="8250" w:y="5094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kobiet</w:t>
      </w:r>
      <w:proofErr w:type="spellEnd"/>
      <w:r>
        <w:rPr>
          <w:rFonts w:ascii="HQTUMB+Cambria"/>
          <w:color w:val="000000"/>
        </w:rPr>
        <w:t xml:space="preserve"> w XIX</w:t>
      </w:r>
      <w:r>
        <w:rPr>
          <w:rFonts w:ascii="HQTUMB+Cambria"/>
          <w:color w:val="000000"/>
          <w:spacing w:val="2"/>
        </w:rPr>
        <w:t xml:space="preserve"> </w:t>
      </w:r>
      <w:r>
        <w:rPr>
          <w:rFonts w:ascii="HQTUMB+Cambria"/>
          <w:color w:val="000000"/>
        </w:rPr>
        <w:t>w.,</w:t>
      </w:r>
    </w:p>
    <w:p w14:paraId="2C4CDCAC" w14:textId="77777777" w:rsidR="00114E9D" w:rsidRDefault="00361132">
      <w:pPr>
        <w:framePr w:w="2354" w:wrap="auto" w:hAnchor="text" w:x="8250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różnice</w:t>
      </w:r>
      <w:proofErr w:type="spellEnd"/>
    </w:p>
    <w:p w14:paraId="1BBA7194" w14:textId="77777777" w:rsidR="00114E9D" w:rsidRDefault="00361132">
      <w:pPr>
        <w:framePr w:w="2354" w:wrap="auto" w:hAnchor="text" w:x="8250" w:y="5094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WJKPET+Cambria" w:hAnsi="WJKPET+Cambria" w:cs="WJKPET+Cambria"/>
          <w:color w:val="000000"/>
        </w:rPr>
        <w:t>położeniu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kobiet</w:t>
      </w:r>
      <w:proofErr w:type="spellEnd"/>
    </w:p>
    <w:p w14:paraId="5AA3EBFE" w14:textId="77777777" w:rsidR="00114E9D" w:rsidRDefault="00361132">
      <w:pPr>
        <w:framePr w:w="2354" w:wrap="auto" w:hAnchor="text" w:x="8250" w:y="5094"/>
        <w:widowControl w:val="0"/>
        <w:autoSpaceDE w:val="0"/>
        <w:autoSpaceDN w:val="0"/>
        <w:spacing w:before="1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mężczyzn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w XIX</w:t>
      </w:r>
      <w:r>
        <w:rPr>
          <w:rFonts w:ascii="WJKPET+Cambria"/>
          <w:color w:val="000000"/>
          <w:spacing w:val="2"/>
        </w:rPr>
        <w:t xml:space="preserve"> </w:t>
      </w:r>
      <w:r>
        <w:rPr>
          <w:rFonts w:ascii="WJKPET+Cambria"/>
          <w:color w:val="000000"/>
        </w:rPr>
        <w:t>w</w:t>
      </w:r>
      <w:r>
        <w:rPr>
          <w:rFonts w:ascii="HQTUMB+Cambria"/>
          <w:color w:val="000000"/>
        </w:rPr>
        <w:t>.,</w:t>
      </w:r>
    </w:p>
    <w:p w14:paraId="5DA15613" w14:textId="77777777" w:rsidR="00114E9D" w:rsidRDefault="00361132">
      <w:pPr>
        <w:framePr w:w="1558" w:wrap="auto" w:hAnchor="text" w:x="10785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16FF8D6" w14:textId="77777777" w:rsidR="00114E9D" w:rsidRDefault="00361132">
      <w:pPr>
        <w:framePr w:w="1558" w:wrap="auto" w:hAnchor="text" w:x="13320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0FA9ECBB" w14:textId="77777777" w:rsidR="00114E9D" w:rsidRDefault="00361132">
      <w:pPr>
        <w:framePr w:w="341" w:wrap="auto" w:hAnchor="text" w:x="5701" w:y="536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04EB8440" w14:textId="77777777" w:rsidR="00114E9D" w:rsidRDefault="00361132">
      <w:pPr>
        <w:framePr w:w="1157" w:wrap="auto" w:hAnchor="text" w:x="5843" w:y="535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</w:p>
    <w:p w14:paraId="5A3D3535" w14:textId="77777777" w:rsidR="00114E9D" w:rsidRDefault="00361132">
      <w:pPr>
        <w:framePr w:w="2282" w:wrap="auto" w:hAnchor="text" w:x="10785" w:y="535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działalność</w:t>
      </w:r>
      <w:proofErr w:type="spellEnd"/>
    </w:p>
    <w:p w14:paraId="792F27AA" w14:textId="77777777" w:rsidR="00114E9D" w:rsidRDefault="00361132">
      <w:pPr>
        <w:framePr w:w="2282" w:wrap="auto" w:hAnchor="text" w:x="10785" w:y="5350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WJKPET+Cambria"/>
          <w:color w:val="000000"/>
        </w:rPr>
        <w:t>Marii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Skłodowskiej</w:t>
      </w:r>
      <w:proofErr w:type="spellEnd"/>
      <w:r>
        <w:rPr>
          <w:rFonts w:ascii="HQTUMB+Cambria"/>
          <w:color w:val="000000"/>
        </w:rPr>
        <w:t>-</w:t>
      </w:r>
    </w:p>
    <w:p w14:paraId="211196CD" w14:textId="77777777" w:rsidR="00114E9D" w:rsidRDefault="00361132">
      <w:pPr>
        <w:framePr w:w="2282" w:wrap="auto" w:hAnchor="text" w:x="10785" w:y="5350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-Curie we</w:t>
      </w:r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Francji</w:t>
      </w:r>
      <w:proofErr w:type="spellEnd"/>
      <w:r>
        <w:rPr>
          <w:rFonts w:ascii="HQTUMB+Cambria"/>
          <w:color w:val="000000"/>
        </w:rPr>
        <w:t>.</w:t>
      </w:r>
    </w:p>
    <w:p w14:paraId="3AD2FBA2" w14:textId="77777777" w:rsidR="00114E9D" w:rsidRDefault="00361132">
      <w:pPr>
        <w:framePr w:w="2269" w:wrap="auto" w:hAnchor="text" w:x="13320" w:y="535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dzieciństwo</w:t>
      </w:r>
      <w:proofErr w:type="spellEnd"/>
    </w:p>
    <w:p w14:paraId="4B0C426E" w14:textId="77777777" w:rsidR="00114E9D" w:rsidRDefault="00361132">
      <w:pPr>
        <w:framePr w:w="2269" w:wrap="auto" w:hAnchor="text" w:x="13320" w:y="5350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Marii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Skłodowskiej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305D41DD" w14:textId="77777777" w:rsidR="00114E9D" w:rsidRDefault="00361132">
      <w:pPr>
        <w:framePr w:w="2269" w:wrap="auto" w:hAnchor="text" w:x="13320" w:y="535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opowiedzieć</w:t>
      </w:r>
      <w:proofErr w:type="spellEnd"/>
    </w:p>
    <w:p w14:paraId="04B49534" w14:textId="77777777" w:rsidR="00114E9D" w:rsidRDefault="00361132">
      <w:pPr>
        <w:framePr w:w="2269" w:wrap="auto" w:hAnchor="text" w:x="13320" w:y="5350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o </w:t>
      </w:r>
      <w:proofErr w:type="spellStart"/>
      <w:r>
        <w:rPr>
          <w:rFonts w:ascii="WJKPET+Cambria" w:hAnsi="WJKPET+Cambria" w:cs="WJKPET+Cambria"/>
          <w:color w:val="000000"/>
        </w:rPr>
        <w:t>działalności</w:t>
      </w:r>
      <w:proofErr w:type="spellEnd"/>
    </w:p>
    <w:p w14:paraId="1ECC9E2B" w14:textId="77777777" w:rsidR="00114E9D" w:rsidRDefault="00361132">
      <w:pPr>
        <w:framePr w:w="2269" w:wrap="auto" w:hAnchor="text" w:x="13320" w:y="5350"/>
        <w:widowControl w:val="0"/>
        <w:autoSpaceDE w:val="0"/>
        <w:autoSpaceDN w:val="0"/>
        <w:spacing w:before="1" w:after="0" w:line="259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naukowej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Marii</w:t>
      </w:r>
      <w:proofErr w:type="spellEnd"/>
    </w:p>
    <w:p w14:paraId="2ADCACE4" w14:textId="77777777" w:rsidR="00114E9D" w:rsidRDefault="00361132">
      <w:pPr>
        <w:framePr w:w="1833" w:wrap="auto" w:hAnchor="text" w:x="5843" w:y="560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najważniejsze</w:t>
      </w:r>
      <w:proofErr w:type="spellEnd"/>
    </w:p>
    <w:p w14:paraId="6EE1756D" w14:textId="77777777" w:rsidR="00114E9D" w:rsidRDefault="00361132">
      <w:pPr>
        <w:framePr w:w="1833" w:wrap="auto" w:hAnchor="text" w:x="5843" w:y="560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wynalazki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  <w:spacing w:val="-1"/>
        </w:rPr>
        <w:t>XIX</w:t>
      </w:r>
      <w:r>
        <w:rPr>
          <w:rFonts w:ascii="HQTUMB+Cambria"/>
          <w:color w:val="000000"/>
          <w:spacing w:val="2"/>
        </w:rPr>
        <w:t xml:space="preserve"> </w:t>
      </w:r>
      <w:r>
        <w:rPr>
          <w:rFonts w:ascii="HQTUMB+Cambria"/>
          <w:color w:val="000000"/>
          <w:spacing w:val="-1"/>
        </w:rPr>
        <w:t>w.</w:t>
      </w:r>
    </w:p>
    <w:p w14:paraId="5A62C531" w14:textId="77777777" w:rsidR="00114E9D" w:rsidRDefault="00361132">
      <w:pPr>
        <w:framePr w:w="341" w:wrap="auto" w:hAnchor="text" w:x="8253" w:y="6651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1A33C68A" w14:textId="77777777" w:rsidR="00114E9D" w:rsidRDefault="00361132">
      <w:pPr>
        <w:framePr w:w="2308" w:wrap="auto" w:hAnchor="text" w:x="8394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jak </w:t>
      </w:r>
      <w:proofErr w:type="spellStart"/>
      <w:r>
        <w:rPr>
          <w:rFonts w:ascii="WJKPET+Cambria" w:hAnsi="WJKPET+Cambria" w:cs="WJKPET+Cambria"/>
          <w:color w:val="000000"/>
        </w:rPr>
        <w:t>zmieniło</w:t>
      </w:r>
      <w:proofErr w:type="spellEnd"/>
    </w:p>
    <w:p w14:paraId="4F545886" w14:textId="77777777" w:rsidR="00114E9D" w:rsidRDefault="00361132">
      <w:pPr>
        <w:framePr w:w="2308" w:wrap="auto" w:hAnchor="text" w:x="8394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  <w:spacing w:val="1"/>
        </w:rPr>
        <w:t>się</w:t>
      </w:r>
      <w:proofErr w:type="spellEnd"/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życie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człowieka</w:t>
      </w:r>
      <w:proofErr w:type="spellEnd"/>
    </w:p>
    <w:p w14:paraId="71D4F5F4" w14:textId="77777777" w:rsidR="00114E9D" w:rsidRDefault="00361132">
      <w:pPr>
        <w:framePr w:w="2308" w:wrap="auto" w:hAnchor="text" w:x="8394" w:y="6640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dzięki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wynalazkom</w:t>
      </w:r>
      <w:proofErr w:type="spellEnd"/>
    </w:p>
    <w:p w14:paraId="11EC735A" w14:textId="77777777" w:rsidR="00114E9D" w:rsidRDefault="00361132">
      <w:pPr>
        <w:framePr w:w="2308" w:wrap="auto" w:hAnchor="text" w:x="8394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XIX</w:t>
      </w:r>
      <w:r>
        <w:rPr>
          <w:rFonts w:ascii="HQTUMB+Cambria"/>
          <w:color w:val="000000"/>
          <w:spacing w:val="2"/>
        </w:rPr>
        <w:t xml:space="preserve"> </w:t>
      </w:r>
      <w:r>
        <w:rPr>
          <w:rFonts w:ascii="HQTUMB+Cambria"/>
          <w:color w:val="000000"/>
        </w:rPr>
        <w:t>w.</w:t>
      </w:r>
    </w:p>
    <w:p w14:paraId="3711F1C7" w14:textId="77777777" w:rsidR="00114E9D" w:rsidRDefault="00361132">
      <w:pPr>
        <w:framePr w:w="2125" w:wrap="auto" w:hAnchor="text" w:x="13500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Skłodowskiej</w:t>
      </w:r>
      <w:proofErr w:type="spellEnd"/>
      <w:r>
        <w:rPr>
          <w:rFonts w:ascii="HQTUMB+Cambria"/>
          <w:color w:val="000000"/>
        </w:rPr>
        <w:t>-Curie.</w:t>
      </w:r>
    </w:p>
    <w:p w14:paraId="46752DF8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1871524C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14:paraId="4E6EE0DC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0338CF54">
          <v:shape id="_x000029" o:spid="_x0000_s1033" type="#_x0000_t75" style="position:absolute;margin-left:64.3pt;margin-top:71.65pt;width:726.1pt;height:326.4pt;z-index:-251670016;mso-position-horizontal:absolute;mso-position-horizontal-relative:page;mso-position-vertical:absolute;mso-position-vertical-relative:page">
            <v:imagedata r:id="rId21" o:title="image30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0EB53B0E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1" w:name="br32"/>
      <w:bookmarkEnd w:id="31"/>
      <w:r>
        <w:rPr>
          <w:rFonts w:ascii="Arial"/>
          <w:color w:val="FF0000"/>
          <w:sz w:val="2"/>
        </w:rPr>
        <w:lastRenderedPageBreak/>
        <w:t xml:space="preserve"> </w:t>
      </w:r>
    </w:p>
    <w:p w14:paraId="59A74779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016DE06D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6F47658D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210FB5A8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72B8AE8B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320CF366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35E24EEC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45FA766C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349DDA09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26C26C14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0BB908D2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549413B0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4FC43801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2</w:t>
      </w:r>
    </w:p>
    <w:p w14:paraId="35A55BE0" w14:textId="77777777" w:rsidR="00114E9D" w:rsidRDefault="00361132">
      <w:pPr>
        <w:framePr w:w="1542" w:wrap="auto" w:hAnchor="text" w:x="1502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1.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Odzyskanie</w:t>
      </w:r>
      <w:proofErr w:type="spellEnd"/>
    </w:p>
    <w:p w14:paraId="23C26E3A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750B7657" w14:textId="77777777" w:rsidR="00114E9D" w:rsidRDefault="00361132">
      <w:pPr>
        <w:framePr w:w="1249" w:wrap="auto" w:hAnchor="text" w:x="571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53C7EE8D" w14:textId="77777777" w:rsidR="00114E9D" w:rsidRDefault="00361132">
      <w:pPr>
        <w:framePr w:w="1249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3817764F" w14:textId="77777777" w:rsidR="00114E9D" w:rsidRDefault="00361132">
      <w:pPr>
        <w:framePr w:w="1249" w:wrap="auto" w:hAnchor="text" w:x="1078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77227B6E" w14:textId="77777777" w:rsidR="00114E9D" w:rsidRDefault="00361132">
      <w:pPr>
        <w:framePr w:w="1249" w:wrap="auto" w:hAnchor="text" w:x="1332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00E616C9" w14:textId="77777777" w:rsidR="00114E9D" w:rsidRDefault="00361132">
      <w:pPr>
        <w:framePr w:w="1610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niepodległości</w:t>
      </w:r>
      <w:proofErr w:type="spellEnd"/>
    </w:p>
    <w:p w14:paraId="1604DF2F" w14:textId="77777777" w:rsidR="00114E9D" w:rsidRDefault="00361132">
      <w:pPr>
        <w:framePr w:w="1972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  <w:spacing w:val="1"/>
        </w:rPr>
        <w:t>11</w:t>
      </w:r>
      <w:r>
        <w:rPr>
          <w:rFonts w:ascii="WJKPET+Cambria"/>
          <w:color w:val="000000"/>
        </w:rPr>
        <w:t xml:space="preserve"> </w:t>
      </w:r>
      <w:r>
        <w:rPr>
          <w:rFonts w:ascii="WJKPET+Cambria"/>
          <w:color w:val="000000"/>
          <w:spacing w:val="1"/>
        </w:rPr>
        <w:t>XI</w:t>
      </w:r>
      <w:r>
        <w:rPr>
          <w:rFonts w:ascii="WJKPET+Cambria"/>
          <w:color w:val="000000"/>
          <w:spacing w:val="-3"/>
        </w:rPr>
        <w:t xml:space="preserve"> </w:t>
      </w:r>
      <w:r>
        <w:rPr>
          <w:rFonts w:ascii="WJKPET+Cambria"/>
          <w:color w:val="000000"/>
          <w:spacing w:val="1"/>
        </w:rPr>
        <w:t>1918,</w:t>
      </w:r>
    </w:p>
    <w:p w14:paraId="53F2D076" w14:textId="77777777" w:rsidR="00114E9D" w:rsidRDefault="00361132">
      <w:pPr>
        <w:framePr w:w="2035" w:wrap="auto" w:hAnchor="text" w:x="5701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>: 1914</w:t>
      </w:r>
      <w:r>
        <w:rPr>
          <w:rFonts w:ascii="WJKPET+Cambria" w:hAnsi="WJKPET+Cambria" w:cs="WJKPET+Cambria"/>
          <w:color w:val="000000"/>
        </w:rPr>
        <w:t>–</w:t>
      </w:r>
      <w:r>
        <w:rPr>
          <w:rFonts w:ascii="HQTUMB+Cambria"/>
          <w:color w:val="000000"/>
        </w:rPr>
        <w:t>1918.</w:t>
      </w:r>
    </w:p>
    <w:p w14:paraId="253421A9" w14:textId="77777777" w:rsidR="00114E9D" w:rsidRDefault="00361132">
      <w:pPr>
        <w:framePr w:w="1831" w:wrap="auto" w:hAnchor="text" w:x="825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dat</w:t>
      </w:r>
      <w:r>
        <w:rPr>
          <w:rFonts w:ascii="WJKPET+Cambria" w:hAnsi="WJKPET+Cambria" w:cs="WJKPET+Cambria"/>
          <w:color w:val="000000"/>
          <w:spacing w:val="1"/>
        </w:rPr>
        <w:t>ę</w:t>
      </w:r>
      <w:proofErr w:type="spellEnd"/>
      <w:r>
        <w:rPr>
          <w:rFonts w:ascii="HQTUMB+Cambria"/>
          <w:color w:val="000000"/>
        </w:rPr>
        <w:t>: VIII</w:t>
      </w:r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>1914.</w:t>
      </w:r>
    </w:p>
    <w:p w14:paraId="5BFC2A02" w14:textId="77777777" w:rsidR="00114E9D" w:rsidRDefault="00361132">
      <w:pPr>
        <w:framePr w:w="2281" w:wrap="auto" w:hAnchor="text" w:x="10785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HQTUMB+Cambria"/>
          <w:color w:val="000000"/>
        </w:rPr>
        <w:t>przyczyny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wybuchu</w:t>
      </w:r>
      <w:proofErr w:type="spellEnd"/>
    </w:p>
    <w:p w14:paraId="73E471DB" w14:textId="77777777" w:rsidR="00114E9D" w:rsidRDefault="00361132">
      <w:pPr>
        <w:framePr w:w="2281" w:wrap="auto" w:hAnchor="text" w:x="10785" w:y="3029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I </w:t>
      </w:r>
      <w:proofErr w:type="spellStart"/>
      <w:r>
        <w:rPr>
          <w:rFonts w:ascii="WJKPET+Cambria"/>
          <w:color w:val="000000"/>
        </w:rPr>
        <w:t>wojny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światowej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1DF0C450" w14:textId="77777777" w:rsidR="00114E9D" w:rsidRDefault="00361132">
      <w:pPr>
        <w:framePr w:w="2308" w:wrap="auto" w:hAnchor="text" w:x="1332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>: IV</w:t>
      </w:r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>1917, 1917.</w:t>
      </w:r>
    </w:p>
    <w:p w14:paraId="38A7FE50" w14:textId="77777777" w:rsidR="00114E9D" w:rsidRDefault="00361132">
      <w:pPr>
        <w:framePr w:w="338" w:wrap="auto" w:hAnchor="text" w:x="3149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1FD42752" w14:textId="77777777" w:rsidR="00114E9D" w:rsidRDefault="00361132">
      <w:pPr>
        <w:framePr w:w="1526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Józefa</w:t>
      </w:r>
      <w:proofErr w:type="spellEnd"/>
    </w:p>
    <w:p w14:paraId="28F5299E" w14:textId="77777777" w:rsidR="00114E9D" w:rsidRDefault="00361132">
      <w:pPr>
        <w:framePr w:w="1526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Piłsudskiego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04A480C" w14:textId="77777777" w:rsidR="00114E9D" w:rsidRDefault="00361132">
      <w:pPr>
        <w:framePr w:w="1699" w:wrap="auto" w:hAnchor="text" w:x="318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1CBAD04D" w14:textId="77777777" w:rsidR="00114E9D" w:rsidRDefault="00361132">
      <w:pPr>
        <w:framePr w:w="4665" w:wrap="auto" w:hAnchor="text" w:x="5715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45D5C894" w14:textId="77777777" w:rsidR="00114E9D" w:rsidRDefault="00361132">
      <w:pPr>
        <w:framePr w:w="4665" w:wrap="auto" w:hAnchor="text" w:x="5715" w:y="406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19"/>
        </w:rPr>
        <w:t xml:space="preserve"> </w:t>
      </w:r>
      <w:r>
        <w:rPr>
          <w:rFonts w:ascii="WJKPET+Cambria"/>
          <w:color w:val="000000"/>
          <w:spacing w:val="1"/>
        </w:rPr>
        <w:t>co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-1"/>
        </w:rPr>
        <w:t>było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przyczyną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tzw</w:t>
      </w:r>
      <w:proofErr w:type="spellEnd"/>
      <w:r>
        <w:rPr>
          <w:rFonts w:ascii="WJKPET+Cambria"/>
          <w:color w:val="000000"/>
          <w:spacing w:val="-1"/>
        </w:rPr>
        <w:t>.</w:t>
      </w:r>
      <w:r>
        <w:rPr>
          <w:rFonts w:ascii="WJKPET+Cambria"/>
          <w:color w:val="000000"/>
          <w:spacing w:val="232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państwa</w:t>
      </w:r>
      <w:proofErr w:type="spellEnd"/>
    </w:p>
    <w:p w14:paraId="357CAEDB" w14:textId="77777777" w:rsidR="00114E9D" w:rsidRDefault="00361132">
      <w:pPr>
        <w:framePr w:w="4665" w:wrap="auto" w:hAnchor="text" w:x="5715" w:y="4062"/>
        <w:widowControl w:val="0"/>
        <w:autoSpaceDE w:val="0"/>
        <w:autoSpaceDN w:val="0"/>
        <w:spacing w:before="0" w:after="0" w:line="259" w:lineRule="exact"/>
        <w:ind w:left="127"/>
        <w:jc w:val="left"/>
        <w:rPr>
          <w:rFonts w:ascii="HQTUMB+Cambria"/>
          <w:color w:val="000000"/>
        </w:rPr>
      </w:pPr>
      <w:proofErr w:type="spellStart"/>
      <w:r>
        <w:rPr>
          <w:rFonts w:ascii="WJKPET+Cambria"/>
          <w:color w:val="000000"/>
        </w:rPr>
        <w:t>kryzysu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przysięgowego</w:t>
      </w:r>
      <w:proofErr w:type="spellEnd"/>
      <w:r>
        <w:rPr>
          <w:rFonts w:ascii="WJKPET+Cambria" w:hAnsi="WJKPET+Cambria" w:cs="WJKPET+Cambria"/>
          <w:color w:val="000000"/>
        </w:rPr>
        <w:t>.</w:t>
      </w:r>
      <w:r>
        <w:rPr>
          <w:rFonts w:ascii="WJKPET+Cambria"/>
          <w:color w:val="000000"/>
          <w:spacing w:val="249"/>
        </w:rPr>
        <w:t xml:space="preserve"> </w:t>
      </w:r>
      <w:proofErr w:type="spellStart"/>
      <w:r>
        <w:rPr>
          <w:rFonts w:ascii="HQTUMB+Cambria"/>
          <w:color w:val="000000"/>
        </w:rPr>
        <w:t>centralne</w:t>
      </w:r>
      <w:proofErr w:type="spellEnd"/>
      <w:r>
        <w:rPr>
          <w:rFonts w:ascii="HQTUMB+Cambria"/>
          <w:color w:val="000000"/>
        </w:rPr>
        <w:t>,</w:t>
      </w:r>
      <w:r>
        <w:rPr>
          <w:rFonts w:ascii="HQTUMB+Cambria"/>
          <w:color w:val="000000"/>
          <w:spacing w:val="-3"/>
        </w:rPr>
        <w:t xml:space="preserve"> </w:t>
      </w:r>
      <w:proofErr w:type="spellStart"/>
      <w:r>
        <w:rPr>
          <w:rFonts w:ascii="HQTUMB+Cambria"/>
          <w:color w:val="000000"/>
        </w:rPr>
        <w:t>ententa</w:t>
      </w:r>
      <w:proofErr w:type="spellEnd"/>
      <w:r>
        <w:rPr>
          <w:rFonts w:ascii="HQTUMB+Cambria"/>
          <w:color w:val="000000"/>
        </w:rPr>
        <w:t>.</w:t>
      </w:r>
    </w:p>
    <w:p w14:paraId="0B4CE047" w14:textId="77777777" w:rsidR="00114E9D" w:rsidRDefault="00361132">
      <w:pPr>
        <w:framePr w:w="1699" w:wrap="auto" w:hAnchor="text" w:x="825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1F44B9AB" w14:textId="77777777" w:rsidR="00114E9D" w:rsidRDefault="00361132">
      <w:pPr>
        <w:framePr w:w="2052" w:wrap="auto" w:hAnchor="text" w:x="10785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2A939F9A" w14:textId="77777777" w:rsidR="00114E9D" w:rsidRDefault="00361132">
      <w:pPr>
        <w:framePr w:w="2052" w:wrap="auto" w:hAnchor="text" w:x="10785" w:y="406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HQTUMB+Cambria"/>
          <w:color w:val="000000"/>
        </w:rPr>
        <w:t>na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  <w:spacing w:val="1"/>
        </w:rPr>
        <w:t>czym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polegała</w:t>
      </w:r>
      <w:proofErr w:type="spellEnd"/>
    </w:p>
    <w:p w14:paraId="7C5E9F8C" w14:textId="77777777" w:rsidR="00114E9D" w:rsidRDefault="00361132">
      <w:pPr>
        <w:framePr w:w="2052" w:wrap="auto" w:hAnchor="text" w:x="10785" w:y="4062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różnic</w:t>
      </w:r>
      <w:r>
        <w:rPr>
          <w:rFonts w:ascii="HQTUMB+Cambria"/>
          <w:color w:val="000000"/>
        </w:rPr>
        <w:t>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między</w:t>
      </w:r>
      <w:proofErr w:type="spellEnd"/>
    </w:p>
    <w:p w14:paraId="551BBE6F" w14:textId="77777777" w:rsidR="00114E9D" w:rsidRDefault="00361132">
      <w:pPr>
        <w:framePr w:w="2052" w:wrap="auto" w:hAnchor="text" w:x="10785" w:y="4062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I </w:t>
      </w:r>
      <w:proofErr w:type="spellStart"/>
      <w:r>
        <w:rPr>
          <w:rFonts w:ascii="WJKPET+Cambria" w:hAnsi="WJKPET+Cambria" w:cs="WJKPET+Cambria"/>
          <w:color w:val="000000"/>
        </w:rPr>
        <w:t>wojną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światową</w:t>
      </w:r>
      <w:proofErr w:type="spellEnd"/>
    </w:p>
    <w:p w14:paraId="24659CD7" w14:textId="77777777" w:rsidR="00114E9D" w:rsidRDefault="00361132">
      <w:pPr>
        <w:framePr w:w="2052" w:wrap="auto" w:hAnchor="text" w:x="10785" w:y="4062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a </w:t>
      </w:r>
      <w:proofErr w:type="spellStart"/>
      <w:r>
        <w:rPr>
          <w:rFonts w:ascii="WJKPET+Cambria" w:hAnsi="WJKPET+Cambria" w:cs="WJKPET+Cambria"/>
          <w:color w:val="000000"/>
        </w:rPr>
        <w:t>wcześniejszymi</w:t>
      </w:r>
      <w:proofErr w:type="spellEnd"/>
    </w:p>
    <w:p w14:paraId="693EA8E3" w14:textId="77777777" w:rsidR="00114E9D" w:rsidRDefault="00361132">
      <w:pPr>
        <w:framePr w:w="2052" w:wrap="auto" w:hAnchor="text" w:x="10785" w:y="4062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konfliktami</w:t>
      </w:r>
      <w:proofErr w:type="spellEnd"/>
      <w:r>
        <w:rPr>
          <w:rFonts w:ascii="HQTUMB+Cambria"/>
          <w:color w:val="000000"/>
        </w:rPr>
        <w:t>.</w:t>
      </w:r>
    </w:p>
    <w:p w14:paraId="23E202EE" w14:textId="77777777" w:rsidR="00114E9D" w:rsidRDefault="00361132">
      <w:pPr>
        <w:framePr w:w="338" w:wrap="auto" w:hAnchor="text" w:x="3149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30971E9B" w14:textId="77777777" w:rsidR="00114E9D" w:rsidRDefault="00361132">
      <w:pPr>
        <w:framePr w:w="2147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Pierwsza</w:t>
      </w:r>
      <w:proofErr w:type="spellEnd"/>
    </w:p>
    <w:p w14:paraId="307DF85A" w14:textId="77777777" w:rsidR="00114E9D" w:rsidRDefault="00361132">
      <w:pPr>
        <w:framePr w:w="2147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Kompania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Kadrowa</w:t>
      </w:r>
      <w:proofErr w:type="spellEnd"/>
      <w:r>
        <w:rPr>
          <w:rFonts w:ascii="HQTUMB+Cambria"/>
          <w:color w:val="000000"/>
        </w:rPr>
        <w:t>,</w:t>
      </w:r>
    </w:p>
    <w:p w14:paraId="6BAD5894" w14:textId="77777777" w:rsidR="00114E9D" w:rsidRDefault="00361132">
      <w:pPr>
        <w:framePr w:w="2147" w:wrap="auto" w:hAnchor="text" w:x="3291" w:y="4318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Legiony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Polskie</w:t>
      </w:r>
      <w:proofErr w:type="spellEnd"/>
      <w:r>
        <w:rPr>
          <w:rFonts w:ascii="HQTUMB+Cambria"/>
          <w:color w:val="000000"/>
        </w:rPr>
        <w:t>.</w:t>
      </w:r>
    </w:p>
    <w:p w14:paraId="742C1555" w14:textId="77777777" w:rsidR="00114E9D" w:rsidRDefault="00361132">
      <w:pPr>
        <w:framePr w:w="1558" w:wrap="auto" w:hAnchor="text" w:x="318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5A3B498D" w14:textId="77777777" w:rsidR="00114E9D" w:rsidRDefault="00361132">
      <w:pPr>
        <w:framePr w:w="1558" w:wrap="auto" w:hAnchor="text" w:x="5715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F8180D0" w14:textId="77777777" w:rsidR="00114E9D" w:rsidRDefault="00361132">
      <w:pPr>
        <w:framePr w:w="1558" w:wrap="auto" w:hAnchor="text" w:x="825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6377632" w14:textId="77777777" w:rsidR="00114E9D" w:rsidRDefault="00361132">
      <w:pPr>
        <w:framePr w:w="2255" w:wrap="auto" w:hAnchor="text" w:x="10785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8BE0C57" w14:textId="77777777" w:rsidR="00114E9D" w:rsidRDefault="00361132">
      <w:pPr>
        <w:framePr w:w="2255" w:wrap="auto" w:hAnchor="text" w:x="10785" w:y="5866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8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omówić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działalność</w:t>
      </w:r>
      <w:proofErr w:type="spellEnd"/>
    </w:p>
    <w:p w14:paraId="5DEC5DF0" w14:textId="77777777" w:rsidR="00114E9D" w:rsidRDefault="00361132">
      <w:pPr>
        <w:framePr w:w="2255" w:wrap="auto" w:hAnchor="text" w:x="10785" w:y="5866"/>
        <w:widowControl w:val="0"/>
        <w:autoSpaceDE w:val="0"/>
        <w:autoSpaceDN w:val="0"/>
        <w:spacing w:before="1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polityczną</w:t>
      </w:r>
      <w:proofErr w:type="spellEnd"/>
    </w:p>
    <w:p w14:paraId="4FDCB573" w14:textId="77777777" w:rsidR="00114E9D" w:rsidRDefault="00361132">
      <w:pPr>
        <w:framePr w:w="2255" w:wrap="auto" w:hAnchor="text" w:x="10785" w:y="5866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wojskową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Józefa</w:t>
      </w:r>
      <w:proofErr w:type="spellEnd"/>
    </w:p>
    <w:p w14:paraId="6129E0E1" w14:textId="77777777" w:rsidR="00114E9D" w:rsidRDefault="00361132">
      <w:pPr>
        <w:framePr w:w="2255" w:wrap="auto" w:hAnchor="text" w:x="10785" w:y="5866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Piłsudskiego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1EA50B5B" w14:textId="77777777" w:rsidR="00114E9D" w:rsidRDefault="00361132">
      <w:pPr>
        <w:framePr w:w="2399" w:wrap="auto" w:hAnchor="text" w:x="13320" w:y="586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CB15FF3" w14:textId="77777777" w:rsidR="00114E9D" w:rsidRDefault="00361132">
      <w:pPr>
        <w:framePr w:w="2399" w:wrap="auto" w:hAnchor="text" w:x="13320" w:y="5866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</w:rPr>
        <w:t>skutki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r>
        <w:rPr>
          <w:rFonts w:ascii="WJKPET+Cambria"/>
          <w:color w:val="000000"/>
        </w:rPr>
        <w:t>I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wojny</w:t>
      </w:r>
      <w:proofErr w:type="spellEnd"/>
    </w:p>
    <w:p w14:paraId="7BBAC876" w14:textId="77777777" w:rsidR="00114E9D" w:rsidRDefault="00361132">
      <w:pPr>
        <w:framePr w:w="2399" w:wrap="auto" w:hAnchor="text" w:x="13320" w:y="5866"/>
        <w:widowControl w:val="0"/>
        <w:autoSpaceDE w:val="0"/>
        <w:autoSpaceDN w:val="0"/>
        <w:spacing w:before="1" w:after="0" w:line="259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światowej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47A9593E" w14:textId="77777777" w:rsidR="00114E9D" w:rsidRDefault="00361132">
      <w:pPr>
        <w:framePr w:w="2399" w:wrap="auto" w:hAnchor="text" w:x="13320" w:y="5866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WJKPET+Cambria"/>
          <w:color w:val="000000"/>
        </w:rPr>
        <w:t>dostrzec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związki</w:t>
      </w:r>
      <w:proofErr w:type="spellEnd"/>
    </w:p>
    <w:p w14:paraId="46D17B76" w14:textId="77777777" w:rsidR="00114E9D" w:rsidRDefault="00361132">
      <w:pPr>
        <w:framePr w:w="2399" w:wrap="auto" w:hAnchor="text" w:x="13320" w:y="5866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między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sytuacją</w:t>
      </w:r>
      <w:proofErr w:type="spellEnd"/>
    </w:p>
    <w:p w14:paraId="6D7A32D5" w14:textId="77777777" w:rsidR="00114E9D" w:rsidRDefault="00361132">
      <w:pPr>
        <w:framePr w:w="2399" w:wrap="auto" w:hAnchor="text" w:x="13320" w:y="5866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międzynarodową</w:t>
      </w:r>
      <w:proofErr w:type="spellEnd"/>
    </w:p>
    <w:p w14:paraId="03FD14D6" w14:textId="77777777" w:rsidR="00114E9D" w:rsidRDefault="00361132">
      <w:pPr>
        <w:framePr w:w="2399" w:wrap="auto" w:hAnchor="text" w:x="13320" w:y="5866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podczas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 xml:space="preserve">I </w:t>
      </w:r>
      <w:proofErr w:type="spellStart"/>
      <w:r>
        <w:rPr>
          <w:rFonts w:ascii="HQTUMB+Cambria"/>
          <w:color w:val="000000"/>
          <w:spacing w:val="-1"/>
        </w:rPr>
        <w:t>wojny</w:t>
      </w:r>
      <w:proofErr w:type="spellEnd"/>
    </w:p>
    <w:p w14:paraId="1F15082C" w14:textId="77777777" w:rsidR="00114E9D" w:rsidRDefault="00361132">
      <w:pPr>
        <w:framePr w:w="2399" w:wrap="auto" w:hAnchor="text" w:x="13320" w:y="5866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światowej</w:t>
      </w:r>
      <w:proofErr w:type="spellEnd"/>
    </w:p>
    <w:p w14:paraId="04E73CD5" w14:textId="77777777" w:rsidR="00114E9D" w:rsidRDefault="00361132">
      <w:pPr>
        <w:framePr w:w="341" w:wrap="auto" w:hAnchor="text" w:x="3149" w:y="613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36155760" w14:textId="77777777" w:rsidR="00114E9D" w:rsidRDefault="00361132">
      <w:pPr>
        <w:framePr w:w="2320" w:wrap="auto" w:hAnchor="text" w:x="3291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jak </w:t>
      </w:r>
      <w:proofErr w:type="spellStart"/>
      <w:r>
        <w:rPr>
          <w:rFonts w:ascii="WJKPET+Cambria" w:hAnsi="WJKPET+Cambria" w:cs="WJKPET+Cambria"/>
          <w:color w:val="000000"/>
        </w:rPr>
        <w:t>doszło</w:t>
      </w:r>
      <w:proofErr w:type="spellEnd"/>
    </w:p>
    <w:p w14:paraId="6BC5C6DA" w14:textId="77777777" w:rsidR="00114E9D" w:rsidRDefault="00361132">
      <w:pPr>
        <w:framePr w:w="2320" w:wrap="auto" w:hAnchor="text" w:x="3291" w:y="6123"/>
        <w:widowControl w:val="0"/>
        <w:autoSpaceDE w:val="0"/>
        <w:autoSpaceDN w:val="0"/>
        <w:spacing w:before="1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do </w:t>
      </w:r>
      <w:proofErr w:type="spellStart"/>
      <w:r>
        <w:rPr>
          <w:rFonts w:ascii="HQTUMB+Cambria"/>
          <w:color w:val="000000"/>
        </w:rPr>
        <w:t>odzyskania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przez</w:t>
      </w:r>
      <w:proofErr w:type="spellEnd"/>
    </w:p>
    <w:p w14:paraId="1D6A9641" w14:textId="77777777" w:rsidR="00114E9D" w:rsidRDefault="00361132">
      <w:pPr>
        <w:framePr w:w="2320" w:wrap="auto" w:hAnchor="text" w:x="3291" w:y="6123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Polskę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niepodległości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1D12F53C" w14:textId="77777777" w:rsidR="00114E9D" w:rsidRDefault="00361132">
      <w:pPr>
        <w:framePr w:w="2459" w:wrap="auto" w:hAnchor="text" w:x="5701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7B56CC6B" w14:textId="77777777" w:rsidR="00114E9D" w:rsidRDefault="00361132">
      <w:pPr>
        <w:framePr w:w="2459" w:wrap="auto" w:hAnchor="text" w:x="5701" w:y="6123"/>
        <w:widowControl w:val="0"/>
        <w:autoSpaceDE w:val="0"/>
        <w:autoSpaceDN w:val="0"/>
        <w:spacing w:before="1" w:after="0" w:line="259" w:lineRule="exact"/>
        <w:ind w:left="142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 xml:space="preserve">w </w:t>
      </w:r>
      <w:proofErr w:type="spellStart"/>
      <w:r>
        <w:rPr>
          <w:rFonts w:ascii="WJKPET+Cambria"/>
          <w:color w:val="000000"/>
        </w:rPr>
        <w:t>jakich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powstały</w:t>
      </w:r>
      <w:proofErr w:type="spellEnd"/>
    </w:p>
    <w:p w14:paraId="4BED2BF7" w14:textId="77777777" w:rsidR="00114E9D" w:rsidRDefault="00361132">
      <w:pPr>
        <w:framePr w:w="2459" w:wrap="auto" w:hAnchor="text" w:x="5701" w:y="6123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Legiony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Polskie</w:t>
      </w:r>
      <w:proofErr w:type="spellEnd"/>
      <w:r>
        <w:rPr>
          <w:rFonts w:ascii="HQTUMB+Cambria"/>
          <w:color w:val="000000"/>
        </w:rPr>
        <w:t>.</w:t>
      </w:r>
    </w:p>
    <w:p w14:paraId="64BC8FC0" w14:textId="77777777" w:rsidR="00114E9D" w:rsidRDefault="00361132">
      <w:pPr>
        <w:framePr w:w="2200" w:wrap="auto" w:hAnchor="text" w:x="825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wymienić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państwa</w:t>
      </w:r>
      <w:proofErr w:type="spellEnd"/>
    </w:p>
    <w:p w14:paraId="30E39D9B" w14:textId="77777777" w:rsidR="00114E9D" w:rsidRDefault="00361132">
      <w:pPr>
        <w:framePr w:w="2200" w:wrap="auto" w:hAnchor="text" w:x="8250" w:y="6123"/>
        <w:widowControl w:val="0"/>
        <w:autoSpaceDE w:val="0"/>
        <w:autoSpaceDN w:val="0"/>
        <w:spacing w:before="1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wchodzące</w:t>
      </w:r>
      <w:proofErr w:type="spellEnd"/>
      <w:r>
        <w:rPr>
          <w:rFonts w:ascii="WJKPET+Cambria"/>
          <w:color w:val="000000"/>
        </w:rPr>
        <w:t xml:space="preserve"> w </w:t>
      </w:r>
      <w:proofErr w:type="spellStart"/>
      <w:r>
        <w:rPr>
          <w:rFonts w:ascii="WJKPET+Cambria" w:hAnsi="WJKPET+Cambria" w:cs="WJKPET+Cambria"/>
          <w:color w:val="000000"/>
        </w:rPr>
        <w:t>skład</w:t>
      </w:r>
      <w:proofErr w:type="spellEnd"/>
    </w:p>
    <w:p w14:paraId="27220985" w14:textId="77777777" w:rsidR="00114E9D" w:rsidRDefault="00361132">
      <w:pPr>
        <w:framePr w:w="2200" w:wrap="auto" w:hAnchor="text" w:x="8250" w:y="612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wrogich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obozów</w:t>
      </w:r>
      <w:proofErr w:type="spellEnd"/>
    </w:p>
    <w:p w14:paraId="5FD3EE5C" w14:textId="77777777" w:rsidR="00114E9D" w:rsidRDefault="00361132">
      <w:pPr>
        <w:framePr w:w="2200" w:wrap="auto" w:hAnchor="text" w:x="8250" w:y="6123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polityczno</w:t>
      </w:r>
      <w:proofErr w:type="spellEnd"/>
      <w:r>
        <w:rPr>
          <w:rFonts w:ascii="HQTUMB+Cambria"/>
          <w:color w:val="000000"/>
        </w:rPr>
        <w:t>-</w:t>
      </w:r>
    </w:p>
    <w:p w14:paraId="606C1E5B" w14:textId="77777777" w:rsidR="00114E9D" w:rsidRDefault="00361132">
      <w:pPr>
        <w:framePr w:w="313" w:wrap="auto" w:hAnchor="text" w:x="8394" w:y="715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-</w:t>
      </w:r>
    </w:p>
    <w:p w14:paraId="2ED56838" w14:textId="77777777" w:rsidR="00114E9D" w:rsidRDefault="00361132">
      <w:pPr>
        <w:framePr w:w="1462" w:wrap="auto" w:hAnchor="text" w:x="8469" w:y="715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wojskowych</w:t>
      </w:r>
      <w:proofErr w:type="spellEnd"/>
      <w:r>
        <w:rPr>
          <w:rFonts w:ascii="HQTUMB+Cambria"/>
          <w:color w:val="000000"/>
        </w:rPr>
        <w:t>.</w:t>
      </w:r>
    </w:p>
    <w:p w14:paraId="4C0BFA0B" w14:textId="77777777" w:rsidR="00114E9D" w:rsidRDefault="00361132">
      <w:pPr>
        <w:framePr w:w="2020" w:wrap="auto" w:hAnchor="text" w:x="13500" w:y="7931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a </w:t>
      </w:r>
      <w:proofErr w:type="spellStart"/>
      <w:r>
        <w:rPr>
          <w:rFonts w:ascii="HQTUMB+Cambria"/>
          <w:color w:val="000000"/>
        </w:rPr>
        <w:t>wydarzeniami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  <w:spacing w:val="-1"/>
        </w:rPr>
        <w:t>na</w:t>
      </w:r>
      <w:proofErr w:type="spellEnd"/>
    </w:p>
    <w:p w14:paraId="02845FB3" w14:textId="77777777" w:rsidR="00114E9D" w:rsidRDefault="00361132">
      <w:pPr>
        <w:framePr w:w="2020" w:wrap="auto" w:hAnchor="text" w:x="13500" w:y="7931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ziemiach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polskich</w:t>
      </w:r>
      <w:proofErr w:type="spellEnd"/>
      <w:r>
        <w:rPr>
          <w:rFonts w:ascii="HQTUMB+Cambria"/>
          <w:color w:val="000000"/>
        </w:rPr>
        <w:t>.</w:t>
      </w:r>
    </w:p>
    <w:p w14:paraId="2B58187E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6DB051AB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14:paraId="203A114C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3576701B">
          <v:shape id="_x000030" o:spid="_x0000_s1032" type="#_x0000_t75" style="position:absolute;margin-left:64.3pt;margin-top:71.65pt;width:726.1pt;height:365.05pt;z-index:-251671040;mso-position-horizontal:absolute;mso-position-horizontal-relative:page;mso-position-vertical:absolute;mso-position-vertical-relative:page">
            <v:imagedata r:id="rId22" o:title="image31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6EB653F8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2" w:name="br33"/>
      <w:bookmarkEnd w:id="32"/>
      <w:r>
        <w:rPr>
          <w:rFonts w:ascii="Arial"/>
          <w:color w:val="FF0000"/>
          <w:sz w:val="2"/>
        </w:rPr>
        <w:lastRenderedPageBreak/>
        <w:t xml:space="preserve"> </w:t>
      </w:r>
    </w:p>
    <w:p w14:paraId="63C0363F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5FEDF11E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4647EAC2" w14:textId="77777777" w:rsidR="00114E9D" w:rsidRDefault="00361132">
      <w:pPr>
        <w:framePr w:w="1947" w:wrap="auto" w:hAnchor="text" w:x="3524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5005ECAB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0E552DF2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74D05DE0" w14:textId="77777777" w:rsidR="00114E9D" w:rsidRDefault="00361132">
      <w:pPr>
        <w:framePr w:w="2194" w:wrap="auto" w:hAnchor="text" w:x="11003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78AE46B8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50DBF3DC" w14:textId="77777777" w:rsidR="00114E9D" w:rsidRDefault="00361132">
      <w:pPr>
        <w:framePr w:w="2343" w:wrap="auto" w:hAnchor="text" w:x="332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212711DF" w14:textId="77777777" w:rsidR="00114E9D" w:rsidRDefault="00361132">
      <w:pPr>
        <w:framePr w:w="2098" w:wrap="auto" w:hAnchor="text" w:x="598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72E54E68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61FDE709" w14:textId="77777777" w:rsidR="00114E9D" w:rsidRDefault="00361132">
      <w:pPr>
        <w:framePr w:w="2249" w:wrap="auto" w:hAnchor="text" w:x="10974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64953CD4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4C4B74D2" w14:textId="77777777" w:rsidR="00114E9D" w:rsidRDefault="00361132">
      <w:pPr>
        <w:framePr w:w="1554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Wojna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  <w:spacing w:val="1"/>
        </w:rPr>
        <w:t>polsko</w:t>
      </w:r>
      <w:proofErr w:type="spellEnd"/>
      <w:r>
        <w:rPr>
          <w:rFonts w:ascii="Cambria"/>
          <w:i/>
          <w:color w:val="000000"/>
          <w:spacing w:val="1"/>
        </w:rPr>
        <w:t>-</w:t>
      </w:r>
    </w:p>
    <w:p w14:paraId="05CD7409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35E92548" w14:textId="77777777" w:rsidR="00114E9D" w:rsidRDefault="00361132">
      <w:pPr>
        <w:framePr w:w="1249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4C4814D8" w14:textId="77777777" w:rsidR="00114E9D" w:rsidRDefault="00361132">
      <w:pPr>
        <w:framePr w:w="1249" w:wrap="auto" w:hAnchor="text" w:x="1078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04548C92" w14:textId="77777777" w:rsidR="00114E9D" w:rsidRDefault="00361132">
      <w:pPr>
        <w:framePr w:w="1214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>-</w:t>
      </w:r>
      <w:proofErr w:type="spellStart"/>
      <w:r>
        <w:rPr>
          <w:rFonts w:ascii="Cambria"/>
          <w:i/>
          <w:color w:val="000000"/>
        </w:rPr>
        <w:t>radziecka</w:t>
      </w:r>
      <w:proofErr w:type="spellEnd"/>
    </w:p>
    <w:p w14:paraId="3AA1784F" w14:textId="77777777" w:rsidR="00114E9D" w:rsidRDefault="00361132">
      <w:pPr>
        <w:framePr w:w="1988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r>
        <w:rPr>
          <w:rFonts w:ascii="Cambria"/>
          <w:i/>
          <w:color w:val="000000"/>
          <w:spacing w:val="1"/>
        </w:rPr>
        <w:t>1919</w:t>
      </w:r>
      <w:r>
        <w:rPr>
          <w:rFonts w:ascii="Cambria" w:hAnsi="Cambria" w:cs="Cambria"/>
          <w:i/>
          <w:color w:val="000000"/>
          <w:spacing w:val="-2"/>
        </w:rPr>
        <w:t>–</w:t>
      </w:r>
      <w:r>
        <w:rPr>
          <w:rFonts w:ascii="Cambria"/>
          <w:i/>
          <w:color w:val="000000"/>
        </w:rPr>
        <w:t>1921,</w:t>
      </w:r>
    </w:p>
    <w:p w14:paraId="5F913C2C" w14:textId="77777777" w:rsidR="00114E9D" w:rsidRDefault="00361132">
      <w:pPr>
        <w:framePr w:w="1413" w:wrap="auto" w:hAnchor="text" w:x="825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1921</w:t>
      </w:r>
      <w:r>
        <w:rPr>
          <w:rFonts w:ascii="HQTUMB+Cambria"/>
          <w:color w:val="000000"/>
        </w:rPr>
        <w:t>.</w:t>
      </w:r>
    </w:p>
    <w:p w14:paraId="61BE5D24" w14:textId="77777777" w:rsidR="00114E9D" w:rsidRDefault="00361132">
      <w:pPr>
        <w:framePr w:w="2184" w:wrap="auto" w:hAnchor="text" w:x="10785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Cambria"/>
          <w:i/>
          <w:color w:val="000000"/>
          <w:spacing w:val="1"/>
        </w:rPr>
        <w:t>1917,</w:t>
      </w:r>
      <w:r>
        <w:rPr>
          <w:rFonts w:ascii="Cambria"/>
          <w:i/>
          <w:color w:val="000000"/>
          <w:spacing w:val="-1"/>
        </w:rPr>
        <w:t xml:space="preserve"> II</w:t>
      </w:r>
      <w:r>
        <w:rPr>
          <w:rFonts w:ascii="Cambria"/>
          <w:i/>
          <w:color w:val="000000"/>
          <w:spacing w:val="1"/>
        </w:rPr>
        <w:t xml:space="preserve"> 1919</w:t>
      </w:r>
      <w:r>
        <w:rPr>
          <w:rFonts w:ascii="HQTUMB+Cambria"/>
          <w:color w:val="000000"/>
        </w:rPr>
        <w:t>.</w:t>
      </w:r>
    </w:p>
    <w:p w14:paraId="5F082344" w14:textId="77777777" w:rsidR="00114E9D" w:rsidRDefault="00361132">
      <w:pPr>
        <w:framePr w:w="357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</w:rPr>
        <w:t>1</w:t>
      </w:r>
    </w:p>
    <w:p w14:paraId="563DC4D7" w14:textId="77777777" w:rsidR="00114E9D" w:rsidRDefault="00361132">
      <w:pPr>
        <w:framePr w:w="1644" w:wrap="auto" w:hAnchor="text" w:x="3408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Cambria"/>
          <w:i/>
          <w:color w:val="000000"/>
          <w:spacing w:val="1"/>
        </w:rPr>
        <w:t>3</w:t>
      </w:r>
      <w:r>
        <w:rPr>
          <w:rFonts w:ascii="Cambria" w:hAnsi="Cambria" w:cs="Cambria"/>
          <w:i/>
          <w:color w:val="000000"/>
          <w:spacing w:val="-2"/>
        </w:rPr>
        <w:t>–</w:t>
      </w:r>
      <w:r>
        <w:rPr>
          <w:rFonts w:ascii="Cambria"/>
          <w:i/>
          <w:color w:val="000000"/>
          <w:spacing w:val="1"/>
        </w:rPr>
        <w:t>16</w:t>
      </w:r>
      <w:r>
        <w:rPr>
          <w:rFonts w:ascii="Cambria"/>
          <w:i/>
          <w:color w:val="000000"/>
          <w:spacing w:val="-3"/>
        </w:rPr>
        <w:t xml:space="preserve"> </w:t>
      </w:r>
      <w:r>
        <w:rPr>
          <w:rFonts w:ascii="Cambria"/>
          <w:i/>
          <w:color w:val="000000"/>
        </w:rPr>
        <w:t xml:space="preserve">VIII </w:t>
      </w:r>
      <w:r>
        <w:rPr>
          <w:rFonts w:ascii="Cambria"/>
          <w:i/>
          <w:color w:val="000000"/>
          <w:spacing w:val="1"/>
        </w:rPr>
        <w:t>1920</w:t>
      </w:r>
      <w:r>
        <w:rPr>
          <w:rFonts w:ascii="HQTUMB+Cambria"/>
          <w:color w:val="000000"/>
        </w:rPr>
        <w:t>.</w:t>
      </w:r>
    </w:p>
    <w:p w14:paraId="1AB53D7B" w14:textId="77777777" w:rsidR="00114E9D" w:rsidRDefault="00361132">
      <w:pPr>
        <w:framePr w:w="1699" w:wrap="auto" w:hAnchor="text" w:x="3180" w:y="380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6045533" w14:textId="77777777" w:rsidR="00114E9D" w:rsidRDefault="00361132">
      <w:pPr>
        <w:framePr w:w="1699" w:wrap="auto" w:hAnchor="text" w:x="8250" w:y="380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5F45643C" w14:textId="77777777" w:rsidR="00114E9D" w:rsidRDefault="00361132">
      <w:pPr>
        <w:framePr w:w="1699" w:wrap="auto" w:hAnchor="text" w:x="10785" w:y="380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0423426B" w14:textId="77777777" w:rsidR="00114E9D" w:rsidRDefault="00361132">
      <w:pPr>
        <w:framePr w:w="338" w:wrap="auto" w:hAnchor="text" w:x="3149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57B7B692" w14:textId="77777777" w:rsidR="00114E9D" w:rsidRDefault="00361132">
      <w:pPr>
        <w:framePr w:w="1517" w:wrap="auto" w:hAnchor="text" w:x="3291" w:y="4062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Rosja</w:t>
      </w:r>
      <w:proofErr w:type="spellEnd"/>
    </w:p>
    <w:p w14:paraId="3DE3E59E" w14:textId="77777777" w:rsidR="00114E9D" w:rsidRDefault="00361132">
      <w:pPr>
        <w:framePr w:w="2338" w:wrap="auto" w:hAnchor="text" w:x="8253" w:y="4062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</w:t>
      </w:r>
      <w:r>
        <w:rPr>
          <w:rFonts w:ascii="HQTUMB+Cambria"/>
          <w:color w:val="000000"/>
          <w:spacing w:val="1"/>
        </w:rPr>
        <w:t>e</w:t>
      </w:r>
      <w:proofErr w:type="spellEnd"/>
      <w:r>
        <w:rPr>
          <w:rFonts w:ascii="HQTUMB+Cambria"/>
          <w:color w:val="000000"/>
          <w:spacing w:val="1"/>
        </w:rPr>
        <w:t>:</w:t>
      </w:r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Cambria"/>
          <w:i/>
          <w:color w:val="000000"/>
        </w:rPr>
        <w:t>kontratak</w:t>
      </w:r>
      <w:proofErr w:type="spellEnd"/>
      <w:r>
        <w:rPr>
          <w:rFonts w:ascii="Cambria"/>
          <w:i/>
          <w:color w:val="000000"/>
        </w:rPr>
        <w:t>,</w:t>
      </w:r>
    </w:p>
    <w:p w14:paraId="6AECAB6C" w14:textId="77777777" w:rsidR="00114E9D" w:rsidRDefault="00361132">
      <w:pPr>
        <w:framePr w:w="2338" w:wrap="auto" w:hAnchor="text" w:x="8253" w:y="4062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Cambria"/>
          <w:i/>
          <w:color w:val="000000"/>
        </w:rPr>
        <w:t>cel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powstania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obrazu</w:t>
      </w:r>
      <w:proofErr w:type="spellEnd"/>
    </w:p>
    <w:p w14:paraId="147943F3" w14:textId="77777777" w:rsidR="00114E9D" w:rsidRDefault="00361132">
      <w:pPr>
        <w:framePr w:w="2338" w:wrap="auto" w:hAnchor="text" w:x="8253" w:y="4062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Jerzego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Kossaka</w:t>
      </w:r>
      <w:proofErr w:type="spellEnd"/>
      <w:r>
        <w:rPr>
          <w:rFonts w:ascii="Cambria"/>
          <w:i/>
          <w:color w:val="000000"/>
        </w:rPr>
        <w:t xml:space="preserve"> </w:t>
      </w:r>
      <w:r>
        <w:rPr>
          <w:rFonts w:ascii="Cambria"/>
          <w:i/>
          <w:color w:val="000000"/>
          <w:spacing w:val="1"/>
        </w:rPr>
        <w:t>Cud</w:t>
      </w:r>
    </w:p>
    <w:p w14:paraId="0B30828B" w14:textId="77777777" w:rsidR="00114E9D" w:rsidRDefault="00361132">
      <w:pPr>
        <w:framePr w:w="2338" w:wrap="auto" w:hAnchor="text" w:x="8253" w:y="4062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nad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Wisłą</w:t>
      </w:r>
      <w:proofErr w:type="spellEnd"/>
      <w:r>
        <w:rPr>
          <w:rFonts w:ascii="HQTUMB+Cambria"/>
          <w:color w:val="000000"/>
        </w:rPr>
        <w:t>.</w:t>
      </w:r>
    </w:p>
    <w:p w14:paraId="5F0CC9FD" w14:textId="77777777" w:rsidR="00114E9D" w:rsidRDefault="00361132">
      <w:pPr>
        <w:framePr w:w="2194" w:wrap="auto" w:hAnchor="text" w:x="10785" w:y="406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komunizm</w:t>
      </w:r>
      <w:proofErr w:type="spellEnd"/>
      <w:r>
        <w:rPr>
          <w:rFonts w:ascii="HQTUMB+Cambria"/>
          <w:color w:val="000000"/>
        </w:rPr>
        <w:t>.</w:t>
      </w:r>
    </w:p>
    <w:p w14:paraId="08ADD14B" w14:textId="77777777" w:rsidR="00114E9D" w:rsidRDefault="00361132">
      <w:pPr>
        <w:framePr w:w="1856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Radziecka</w:t>
      </w:r>
      <w:proofErr w:type="spellEnd"/>
      <w:r>
        <w:rPr>
          <w:rFonts w:ascii="HQTUMB+Cambria"/>
          <w:color w:val="000000"/>
        </w:rPr>
        <w:t xml:space="preserve">, </w:t>
      </w:r>
      <w:proofErr w:type="spellStart"/>
      <w:r>
        <w:rPr>
          <w:rFonts w:ascii="Cambria"/>
          <w:i/>
          <w:color w:val="000000"/>
          <w:spacing w:val="1"/>
        </w:rPr>
        <w:t>Bitwa</w:t>
      </w:r>
      <w:proofErr w:type="spellEnd"/>
    </w:p>
    <w:p w14:paraId="0F42F0AF" w14:textId="77777777" w:rsidR="00114E9D" w:rsidRDefault="00361132">
      <w:pPr>
        <w:framePr w:w="1856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Warszawska</w:t>
      </w:r>
      <w:proofErr w:type="spellEnd"/>
      <w:r>
        <w:rPr>
          <w:rFonts w:ascii="HQTUMB+Cambria"/>
          <w:color w:val="000000"/>
        </w:rPr>
        <w:t xml:space="preserve">, </w:t>
      </w:r>
      <w:r>
        <w:rPr>
          <w:rFonts w:ascii="Cambria"/>
          <w:i/>
          <w:color w:val="000000"/>
          <w:spacing w:val="1"/>
        </w:rPr>
        <w:t>Cud</w:t>
      </w:r>
    </w:p>
    <w:p w14:paraId="1618132A" w14:textId="77777777" w:rsidR="00114E9D" w:rsidRDefault="00361132">
      <w:pPr>
        <w:framePr w:w="1856" w:wrap="auto" w:hAnchor="text" w:x="3291" w:y="4318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nad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Wisłą</w:t>
      </w:r>
      <w:proofErr w:type="spellEnd"/>
      <w:r>
        <w:rPr>
          <w:rFonts w:ascii="HQTUMB+Cambria"/>
          <w:color w:val="000000"/>
        </w:rPr>
        <w:t>,</w:t>
      </w:r>
    </w:p>
    <w:p w14:paraId="34A3DE77" w14:textId="77777777" w:rsidR="00114E9D" w:rsidRDefault="00361132">
      <w:pPr>
        <w:framePr w:w="341" w:wrap="auto" w:hAnchor="text" w:x="3149" w:y="5105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0D9A5B84" w14:textId="77777777" w:rsidR="00114E9D" w:rsidRDefault="00361132">
      <w:pPr>
        <w:framePr w:w="2138" w:wrap="auto" w:hAnchor="text" w:x="3291" w:y="509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znaczenie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polskiego</w:t>
      </w:r>
      <w:proofErr w:type="spellEnd"/>
    </w:p>
    <w:p w14:paraId="75B59A16" w14:textId="77777777" w:rsidR="00114E9D" w:rsidRDefault="00361132">
      <w:pPr>
        <w:framePr w:w="2138" w:wrap="auto" w:hAnchor="text" w:x="3291" w:y="5094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zwycięstwa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r>
        <w:rPr>
          <w:rFonts w:ascii="Cambria"/>
          <w:i/>
          <w:color w:val="000000"/>
        </w:rPr>
        <w:t>w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Bitwie</w:t>
      </w:r>
      <w:proofErr w:type="spellEnd"/>
    </w:p>
    <w:p w14:paraId="52E5349A" w14:textId="77777777" w:rsidR="00114E9D" w:rsidRDefault="00361132">
      <w:pPr>
        <w:framePr w:w="2138" w:wrap="auto" w:hAnchor="text" w:x="3291" w:y="5094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Warszawskiej</w:t>
      </w:r>
      <w:proofErr w:type="spellEnd"/>
      <w:r>
        <w:rPr>
          <w:rFonts w:ascii="HQTUMB+Cambria"/>
          <w:color w:val="000000"/>
        </w:rPr>
        <w:t>.</w:t>
      </w:r>
    </w:p>
    <w:p w14:paraId="3E1FE677" w14:textId="77777777" w:rsidR="00114E9D" w:rsidRDefault="00361132">
      <w:pPr>
        <w:framePr w:w="1558" w:wrap="auto" w:hAnchor="text" w:x="5715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8D939FF" w14:textId="77777777" w:rsidR="00114E9D" w:rsidRDefault="00361132">
      <w:pPr>
        <w:framePr w:w="1558" w:wrap="auto" w:hAnchor="text" w:x="8250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092D283" w14:textId="77777777" w:rsidR="00114E9D" w:rsidRDefault="00361132">
      <w:pPr>
        <w:framePr w:w="4632" w:wrap="auto" w:hAnchor="text" w:x="10785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BA2D47D" w14:textId="77777777" w:rsidR="00114E9D" w:rsidRDefault="00361132">
      <w:pPr>
        <w:framePr w:w="4632" w:wrap="auto" w:hAnchor="text" w:x="10785" w:y="6383"/>
        <w:widowControl w:val="0"/>
        <w:autoSpaceDE w:val="0"/>
        <w:autoSpaceDN w:val="0"/>
        <w:spacing w:before="0" w:after="0" w:line="257" w:lineRule="exact"/>
        <w:ind w:left="22"/>
        <w:jc w:val="left"/>
        <w:rPr>
          <w:rFonts w:ascii="Cambria"/>
          <w:i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opisać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sytuację</w:t>
      </w:r>
      <w:proofErr w:type="spellEnd"/>
      <w:r>
        <w:rPr>
          <w:rFonts w:ascii="Cambria"/>
          <w:i/>
          <w:color w:val="000000"/>
        </w:rPr>
        <w:t xml:space="preserve"> w</w:t>
      </w:r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Rosji</w:t>
      </w:r>
      <w:proofErr w:type="spellEnd"/>
      <w:r>
        <w:rPr>
          <w:rFonts w:ascii="Cambria"/>
          <w:i/>
          <w:color w:val="000000"/>
          <w:spacing w:val="243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scharakteryzować</w:t>
      </w:r>
      <w:proofErr w:type="spellEnd"/>
    </w:p>
    <w:p w14:paraId="40BEA4A3" w14:textId="77777777" w:rsidR="00114E9D" w:rsidRDefault="00361132">
      <w:pPr>
        <w:framePr w:w="4632" w:wrap="auto" w:hAnchor="text" w:x="10785" w:y="6383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Cambria"/>
          <w:i/>
          <w:color w:val="000000"/>
        </w:rPr>
      </w:pPr>
      <w:r>
        <w:rPr>
          <w:rFonts w:ascii="Cambria"/>
          <w:i/>
          <w:color w:val="000000"/>
          <w:spacing w:val="-1"/>
        </w:rPr>
        <w:t>po</w:t>
      </w:r>
      <w:r>
        <w:rPr>
          <w:rFonts w:ascii="Cambria"/>
          <w:i/>
          <w:color w:val="000000"/>
          <w:spacing w:val="2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przejęciu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władzy</w:t>
      </w:r>
      <w:proofErr w:type="spellEnd"/>
    </w:p>
    <w:p w14:paraId="6CBEEA43" w14:textId="77777777" w:rsidR="00114E9D" w:rsidRDefault="00361132">
      <w:pPr>
        <w:framePr w:w="4632" w:wrap="auto" w:hAnchor="text" w:x="10785" w:y="6383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przez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komunistów</w:t>
      </w:r>
      <w:proofErr w:type="spellEnd"/>
      <w:r>
        <w:rPr>
          <w:rFonts w:ascii="HQTUMB+Cambria"/>
          <w:color w:val="000000"/>
        </w:rPr>
        <w:t>.</w:t>
      </w:r>
    </w:p>
    <w:p w14:paraId="732DFF80" w14:textId="77777777" w:rsidR="00114E9D" w:rsidRDefault="00361132">
      <w:pPr>
        <w:framePr w:w="1558" w:wrap="auto" w:hAnchor="text" w:x="13320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6AFD8BF" w14:textId="77777777" w:rsidR="00114E9D" w:rsidRDefault="00361132">
      <w:pPr>
        <w:framePr w:w="338" w:wrap="auto" w:hAnchor="text" w:x="5715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631AEBFB" w14:textId="77777777" w:rsidR="00114E9D" w:rsidRDefault="00361132">
      <w:pPr>
        <w:framePr w:w="1988" w:wrap="auto" w:hAnchor="text" w:x="5843" w:y="664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wyjaśnić</w:t>
      </w:r>
      <w:proofErr w:type="spellEnd"/>
      <w:r>
        <w:rPr>
          <w:rFonts w:ascii="Cambria" w:hAnsi="Cambria" w:cs="Cambria"/>
          <w:i/>
          <w:color w:val="000000"/>
        </w:rPr>
        <w:t>,</w:t>
      </w:r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dlaczego</w:t>
      </w:r>
      <w:proofErr w:type="spellEnd"/>
    </w:p>
    <w:p w14:paraId="1ADBD8CC" w14:textId="77777777" w:rsidR="00114E9D" w:rsidRDefault="00361132">
      <w:pPr>
        <w:framePr w:w="1988" w:wrap="auto" w:hAnchor="text" w:x="5843" w:y="664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  <w:spacing w:val="1"/>
        </w:rPr>
        <w:t>Bit</w:t>
      </w:r>
      <w:r>
        <w:rPr>
          <w:rFonts w:ascii="Cambria" w:hAnsi="Cambria" w:cs="Cambria"/>
          <w:i/>
          <w:color w:val="000000"/>
          <w:spacing w:val="1"/>
        </w:rPr>
        <w:t>wę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Warszawską</w:t>
      </w:r>
      <w:proofErr w:type="spellEnd"/>
    </w:p>
    <w:p w14:paraId="7F18D110" w14:textId="77777777" w:rsidR="00114E9D" w:rsidRDefault="00361132">
      <w:pPr>
        <w:framePr w:w="1988" w:wrap="auto" w:hAnchor="text" w:x="5843" w:y="6640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nazwano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Cudem</w:t>
      </w:r>
      <w:proofErr w:type="spellEnd"/>
    </w:p>
    <w:p w14:paraId="76195389" w14:textId="77777777" w:rsidR="00114E9D" w:rsidRDefault="00361132">
      <w:pPr>
        <w:framePr w:w="1988" w:wrap="auto" w:hAnchor="text" w:x="5843" w:y="664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nad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Wisłą</w:t>
      </w:r>
      <w:proofErr w:type="spellEnd"/>
      <w:r>
        <w:rPr>
          <w:rFonts w:ascii="HQTUMB+Cambria"/>
          <w:color w:val="000000"/>
        </w:rPr>
        <w:t>,</w:t>
      </w:r>
    </w:p>
    <w:p w14:paraId="44A6B15F" w14:textId="77777777" w:rsidR="00114E9D" w:rsidRDefault="00361132">
      <w:pPr>
        <w:framePr w:w="2486" w:wrap="auto" w:hAnchor="text" w:x="8250" w:y="664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wskazać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symboliczne</w:t>
      </w:r>
      <w:proofErr w:type="spellEnd"/>
    </w:p>
    <w:p w14:paraId="49EF5411" w14:textId="77777777" w:rsidR="00114E9D" w:rsidRDefault="00361132">
      <w:pPr>
        <w:framePr w:w="2486" w:wrap="auto" w:hAnchor="text" w:x="8250" w:y="6640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Cambria"/>
          <w:i/>
          <w:color w:val="000000"/>
        </w:rPr>
      </w:pPr>
      <w:proofErr w:type="spellStart"/>
      <w:r>
        <w:rPr>
          <w:rFonts w:ascii="Cambria"/>
          <w:i/>
          <w:color w:val="000000"/>
        </w:rPr>
        <w:t>elementy</w:t>
      </w:r>
      <w:proofErr w:type="spellEnd"/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</w:rPr>
        <w:t>ukazane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na</w:t>
      </w:r>
      <w:proofErr w:type="spellEnd"/>
    </w:p>
    <w:p w14:paraId="7D78DFBF" w14:textId="77777777" w:rsidR="00114E9D" w:rsidRDefault="00361132">
      <w:pPr>
        <w:framePr w:w="2486" w:wrap="auto" w:hAnchor="text" w:x="8250" w:y="6640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obrazie</w:t>
      </w:r>
      <w:proofErr w:type="spellEnd"/>
      <w:r>
        <w:rPr>
          <w:rFonts w:ascii="Cambria"/>
          <w:i/>
          <w:color w:val="000000"/>
        </w:rPr>
        <w:t xml:space="preserve"> Cud</w:t>
      </w:r>
      <w:r>
        <w:rPr>
          <w:rFonts w:ascii="Cambria"/>
          <w:i/>
          <w:color w:val="000000"/>
          <w:spacing w:val="-1"/>
        </w:rPr>
        <w:t xml:space="preserve"> </w:t>
      </w:r>
      <w:proofErr w:type="spellStart"/>
      <w:r>
        <w:rPr>
          <w:rFonts w:ascii="Cambria"/>
          <w:i/>
          <w:color w:val="000000"/>
          <w:spacing w:val="-1"/>
        </w:rPr>
        <w:t>nad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 w:hAnsi="Cambria" w:cs="Cambria"/>
          <w:i/>
          <w:color w:val="000000"/>
        </w:rPr>
        <w:t>Wisłą</w:t>
      </w:r>
      <w:proofErr w:type="spellEnd"/>
      <w:r>
        <w:rPr>
          <w:rFonts w:ascii="HQTUMB+Cambria"/>
          <w:color w:val="000000"/>
        </w:rPr>
        <w:t>.</w:t>
      </w:r>
    </w:p>
    <w:p w14:paraId="212C9ED8" w14:textId="77777777" w:rsidR="00114E9D" w:rsidRDefault="00361132">
      <w:pPr>
        <w:framePr w:w="1671" w:wrap="auto" w:hAnchor="text" w:x="13500" w:y="6899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ideologię</w:t>
      </w:r>
      <w:proofErr w:type="spellEnd"/>
    </w:p>
    <w:p w14:paraId="47D69312" w14:textId="77777777" w:rsidR="00114E9D" w:rsidRDefault="00361132">
      <w:pPr>
        <w:framePr w:w="1671" w:wrap="auto" w:hAnchor="text" w:x="13500" w:y="6899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komunistyczną</w:t>
      </w:r>
      <w:proofErr w:type="spellEnd"/>
      <w:r>
        <w:rPr>
          <w:rFonts w:ascii="HQTUMB+Cambria"/>
          <w:color w:val="000000"/>
        </w:rPr>
        <w:t>.</w:t>
      </w:r>
    </w:p>
    <w:p w14:paraId="0DD4E1C6" w14:textId="77777777" w:rsidR="00114E9D" w:rsidRDefault="00361132">
      <w:pPr>
        <w:framePr w:w="338" w:wrap="auto" w:hAnchor="text" w:x="5715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3AE6204D" w14:textId="77777777" w:rsidR="00114E9D" w:rsidRDefault="00361132">
      <w:pPr>
        <w:framePr w:w="2265" w:wrap="auto" w:hAnchor="text" w:x="5843" w:y="7672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i/>
          <w:color w:val="000000"/>
        </w:rPr>
      </w:pPr>
      <w:proofErr w:type="spellStart"/>
      <w:r>
        <w:rPr>
          <w:rFonts w:ascii="Cambria" w:hAnsi="Cambria" w:cs="Cambria"/>
          <w:i/>
          <w:color w:val="000000"/>
        </w:rPr>
        <w:t>opisać</w:t>
      </w:r>
      <w:proofErr w:type="spellEnd"/>
      <w:r>
        <w:rPr>
          <w:rFonts w:ascii="Cambria"/>
          <w:i/>
          <w:color w:val="000000"/>
        </w:rPr>
        <w:t xml:space="preserve"> </w:t>
      </w:r>
      <w:proofErr w:type="spellStart"/>
      <w:r>
        <w:rPr>
          <w:rFonts w:ascii="Cambria"/>
          <w:i/>
          <w:color w:val="000000"/>
        </w:rPr>
        <w:t>przebieg</w:t>
      </w:r>
      <w:proofErr w:type="spellEnd"/>
      <w:r>
        <w:rPr>
          <w:rFonts w:ascii="Cambria"/>
          <w:i/>
          <w:color w:val="000000"/>
          <w:spacing w:val="1"/>
        </w:rPr>
        <w:t xml:space="preserve"> </w:t>
      </w:r>
      <w:proofErr w:type="spellStart"/>
      <w:r>
        <w:rPr>
          <w:rFonts w:ascii="Cambria"/>
          <w:i/>
          <w:color w:val="000000"/>
        </w:rPr>
        <w:t>wojny</w:t>
      </w:r>
      <w:proofErr w:type="spellEnd"/>
    </w:p>
    <w:p w14:paraId="29720CBB" w14:textId="77777777" w:rsidR="00114E9D" w:rsidRDefault="00361132">
      <w:pPr>
        <w:framePr w:w="2265" w:wrap="auto" w:hAnchor="text" w:x="5843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Cambria"/>
          <w:i/>
          <w:color w:val="000000"/>
        </w:rPr>
        <w:t>polsko-radzieckiej</w:t>
      </w:r>
      <w:proofErr w:type="spellEnd"/>
      <w:r>
        <w:rPr>
          <w:rFonts w:ascii="HQTUMB+Cambria"/>
          <w:color w:val="000000"/>
        </w:rPr>
        <w:t>.</w:t>
      </w:r>
    </w:p>
    <w:p w14:paraId="175F24D9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3815542D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254B16CB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1BB78432">
          <v:shape id="_x000031" o:spid="_x0000_s1031" type="#_x0000_t75" style="position:absolute;margin-left:64.3pt;margin-top:71.65pt;width:726.1pt;height:352.2pt;z-index:-251672064;mso-position-horizontal:absolute;mso-position-horizontal-relative:page;mso-position-vertical:absolute;mso-position-vertical-relative:page">
            <v:imagedata r:id="rId15" o:title="image32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4CB6386C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3" w:name="br34"/>
      <w:bookmarkEnd w:id="33"/>
      <w:r>
        <w:rPr>
          <w:rFonts w:ascii="Arial"/>
          <w:color w:val="FF0000"/>
          <w:sz w:val="2"/>
        </w:rPr>
        <w:lastRenderedPageBreak/>
        <w:t xml:space="preserve"> </w:t>
      </w:r>
    </w:p>
    <w:p w14:paraId="059F5670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4CC3B9F0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0" w:after="0" w:line="259" w:lineRule="exact"/>
        <w:ind w:left="13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0BC10F52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528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2.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Polskie</w:t>
      </w:r>
      <w:proofErr w:type="spellEnd"/>
    </w:p>
    <w:p w14:paraId="08757C2F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1E29BDD1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4263AAE1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049F5D2C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70C615E2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7A426214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5FB99785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6DF6A5B3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2A3FC2CF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6B213F8F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75905246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2</w:t>
      </w:r>
    </w:p>
    <w:p w14:paraId="3CB1350D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754D03AB" w14:textId="77777777" w:rsidR="00114E9D" w:rsidRDefault="00361132">
      <w:pPr>
        <w:framePr w:w="1249" w:wrap="auto" w:hAnchor="text" w:x="571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2692B00F" w14:textId="77777777" w:rsidR="00114E9D" w:rsidRDefault="00361132">
      <w:pPr>
        <w:framePr w:w="1249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6478E984" w14:textId="77777777" w:rsidR="00114E9D" w:rsidRDefault="00361132">
      <w:pPr>
        <w:framePr w:w="1289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osiągnięcia</w:t>
      </w:r>
      <w:proofErr w:type="spellEnd"/>
    </w:p>
    <w:p w14:paraId="0DA36464" w14:textId="77777777" w:rsidR="00114E9D" w:rsidRDefault="00361132">
      <w:pPr>
        <w:framePr w:w="2173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po</w:t>
      </w:r>
      <w:r>
        <w:rPr>
          <w:rFonts w:ascii="WJKPET+Cambria" w:hAnsi="WJKPET+Cambria" w:cs="WJKPET+Cambria"/>
          <w:color w:val="000000"/>
        </w:rPr>
        <w:t>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Eugeniusza</w:t>
      </w:r>
      <w:proofErr w:type="spellEnd"/>
    </w:p>
    <w:p w14:paraId="504F1855" w14:textId="77777777" w:rsidR="00114E9D" w:rsidRDefault="00361132">
      <w:pPr>
        <w:framePr w:w="2173" w:wrap="auto" w:hAnchor="text" w:x="3149" w:y="302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Kwiatkowskiego</w:t>
      </w:r>
      <w:proofErr w:type="spellEnd"/>
      <w:r>
        <w:rPr>
          <w:rFonts w:ascii="HQTUMB+Cambria"/>
          <w:color w:val="000000"/>
        </w:rPr>
        <w:t>,</w:t>
      </w:r>
    </w:p>
    <w:p w14:paraId="05656414" w14:textId="77777777" w:rsidR="00114E9D" w:rsidRDefault="00361132">
      <w:pPr>
        <w:framePr w:w="1768" w:wrap="auto" w:hAnchor="text" w:x="5701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postanowienia</w:t>
      </w:r>
      <w:proofErr w:type="spellEnd"/>
    </w:p>
    <w:p w14:paraId="1DBCF5A9" w14:textId="77777777" w:rsidR="00114E9D" w:rsidRDefault="00361132">
      <w:pPr>
        <w:framePr w:w="2601" w:wrap="auto" w:hAnchor="text" w:x="825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1922,</w:t>
      </w:r>
      <w:r>
        <w:rPr>
          <w:rFonts w:ascii="HQTUMB+Cambria"/>
          <w:color w:val="000000"/>
        </w:rPr>
        <w:t xml:space="preserve"> 1926, 1937.</w:t>
      </w:r>
    </w:p>
    <w:p w14:paraId="7529162E" w14:textId="77777777" w:rsidR="00114E9D" w:rsidRDefault="00361132">
      <w:pPr>
        <w:framePr w:w="2341" w:wrap="auto" w:hAnchor="text" w:x="5843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konferencji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pokojowej</w:t>
      </w:r>
      <w:proofErr w:type="spellEnd"/>
    </w:p>
    <w:p w14:paraId="4444CEFB" w14:textId="77777777" w:rsidR="00114E9D" w:rsidRDefault="00361132">
      <w:pPr>
        <w:framePr w:w="2341" w:wrap="auto" w:hAnchor="text" w:x="5843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kończącej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 xml:space="preserve">I </w:t>
      </w:r>
      <w:proofErr w:type="spellStart"/>
      <w:r>
        <w:rPr>
          <w:rFonts w:ascii="WJKPET+Cambria" w:hAnsi="WJKPET+Cambria" w:cs="WJKPET+Cambria"/>
          <w:color w:val="000000"/>
        </w:rPr>
        <w:t>wojnę</w:t>
      </w:r>
      <w:proofErr w:type="spellEnd"/>
    </w:p>
    <w:p w14:paraId="1EC55F28" w14:textId="77777777" w:rsidR="00114E9D" w:rsidRDefault="00361132">
      <w:pPr>
        <w:framePr w:w="2341" w:wrap="auto" w:hAnchor="text" w:x="5843" w:y="3286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światową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dotyczące</w:t>
      </w:r>
      <w:proofErr w:type="spellEnd"/>
    </w:p>
    <w:p w14:paraId="14E0518F" w14:textId="77777777" w:rsidR="00114E9D" w:rsidRDefault="00361132">
      <w:pPr>
        <w:framePr w:w="2341" w:wrap="auto" w:hAnchor="text" w:x="5843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granic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Polski</w:t>
      </w:r>
      <w:proofErr w:type="spellEnd"/>
      <w:r>
        <w:rPr>
          <w:rFonts w:ascii="HQTUMB+Cambria"/>
          <w:color w:val="000000"/>
        </w:rPr>
        <w:t>.</w:t>
      </w:r>
    </w:p>
    <w:p w14:paraId="7CA58E1F" w14:textId="77777777" w:rsidR="00114E9D" w:rsidRDefault="00361132">
      <w:pPr>
        <w:framePr w:w="338" w:wrap="auto" w:hAnchor="text" w:x="3149" w:y="354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764A3DC9" w14:textId="77777777" w:rsidR="00114E9D" w:rsidRDefault="00361132">
      <w:pPr>
        <w:framePr w:w="338" w:wrap="auto" w:hAnchor="text" w:x="3149" w:y="3545"/>
        <w:widowControl w:val="0"/>
        <w:autoSpaceDE w:val="0"/>
        <w:autoSpaceDN w:val="0"/>
        <w:spacing w:before="515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1931320C" w14:textId="77777777" w:rsidR="00114E9D" w:rsidRDefault="00361132">
      <w:pPr>
        <w:framePr w:w="2019" w:wrap="auto" w:hAnchor="text" w:x="3291" w:y="354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główne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budowle</w:t>
      </w:r>
      <w:proofErr w:type="spellEnd"/>
    </w:p>
    <w:p w14:paraId="0F59AABD" w14:textId="77777777" w:rsidR="00114E9D" w:rsidRDefault="00361132">
      <w:pPr>
        <w:framePr w:w="2019" w:wrap="auto" w:hAnchor="text" w:x="3291" w:y="3545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</w:rPr>
        <w:t>Gdyni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okresu</w:t>
      </w:r>
      <w:proofErr w:type="spellEnd"/>
    </w:p>
    <w:p w14:paraId="7DF7C6DC" w14:textId="77777777" w:rsidR="00114E9D" w:rsidRDefault="00361132">
      <w:pPr>
        <w:framePr w:w="2019" w:wrap="auto" w:hAnchor="text" w:x="3291" w:y="354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międzywojennego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2594DA96" w14:textId="77777777" w:rsidR="00114E9D" w:rsidRDefault="00361132">
      <w:pPr>
        <w:framePr w:w="2019" w:wrap="auto" w:hAnchor="text" w:x="3291" w:y="3545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przyczyny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budowy</w:t>
      </w:r>
      <w:proofErr w:type="spellEnd"/>
    </w:p>
    <w:p w14:paraId="5A927F49" w14:textId="77777777" w:rsidR="00114E9D" w:rsidRDefault="00361132">
      <w:pPr>
        <w:framePr w:w="2019" w:wrap="auto" w:hAnchor="text" w:x="3291" w:y="354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Gdyni</w:t>
      </w:r>
      <w:proofErr w:type="spellEnd"/>
      <w:r>
        <w:rPr>
          <w:rFonts w:ascii="HQTUMB+Cambria"/>
          <w:color w:val="000000"/>
        </w:rPr>
        <w:t>.</w:t>
      </w:r>
    </w:p>
    <w:p w14:paraId="412A08B5" w14:textId="77777777" w:rsidR="00114E9D" w:rsidRDefault="00361132">
      <w:pPr>
        <w:framePr w:w="1699" w:wrap="auto" w:hAnchor="text" w:x="5715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049CE4E5" w14:textId="77777777" w:rsidR="00114E9D" w:rsidRDefault="00361132">
      <w:pPr>
        <w:framePr w:w="2444" w:wrap="auto" w:hAnchor="text" w:x="8250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1205D034" w14:textId="77777777" w:rsidR="00114E9D" w:rsidRDefault="00361132">
      <w:pPr>
        <w:framePr w:w="2444" w:wrap="auto" w:hAnchor="text" w:x="8250" w:y="5094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r>
        <w:rPr>
          <w:rFonts w:ascii="WJKPET+Cambria"/>
          <w:color w:val="000000"/>
        </w:rPr>
        <w:t>z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1"/>
        </w:rPr>
        <w:t>czego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wynikały</w:t>
      </w:r>
      <w:proofErr w:type="spellEnd"/>
    </w:p>
    <w:p w14:paraId="04111869" w14:textId="77777777" w:rsidR="00114E9D" w:rsidRDefault="00361132">
      <w:pPr>
        <w:framePr w:w="2444" w:wrap="auto" w:hAnchor="text" w:x="8250" w:y="5094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trudności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</w:rPr>
        <w:t>w</w:t>
      </w:r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/>
          <w:color w:val="000000"/>
        </w:rPr>
        <w:t>integracji</w:t>
      </w:r>
      <w:proofErr w:type="spellEnd"/>
    </w:p>
    <w:p w14:paraId="1EE22C7E" w14:textId="77777777" w:rsidR="00114E9D" w:rsidRDefault="00361132">
      <w:pPr>
        <w:framePr w:w="2444" w:wrap="auto" w:hAnchor="text" w:x="8250" w:y="5094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ziem</w:t>
      </w:r>
      <w:proofErr w:type="spellEnd"/>
      <w:r>
        <w:rPr>
          <w:rFonts w:ascii="HQTUMB+Cambria"/>
          <w:color w:val="000000"/>
          <w:spacing w:val="2"/>
        </w:rPr>
        <w:t xml:space="preserve"> </w:t>
      </w:r>
      <w:proofErr w:type="spellStart"/>
      <w:r>
        <w:rPr>
          <w:rFonts w:ascii="HQTUMB+Cambria"/>
          <w:color w:val="000000"/>
        </w:rPr>
        <w:t>polskich</w:t>
      </w:r>
      <w:proofErr w:type="spellEnd"/>
    </w:p>
    <w:p w14:paraId="65D1A807" w14:textId="77777777" w:rsidR="00114E9D" w:rsidRDefault="00361132">
      <w:pPr>
        <w:framePr w:w="338" w:wrap="auto" w:hAnchor="text" w:x="5701" w:y="535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3727EE9C" w14:textId="77777777" w:rsidR="00114E9D" w:rsidRDefault="00361132">
      <w:pPr>
        <w:framePr w:w="2134" w:wrap="auto" w:hAnchor="text" w:x="5843" w:y="535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magistrala</w:t>
      </w:r>
      <w:proofErr w:type="spellEnd"/>
    </w:p>
    <w:p w14:paraId="11F996E3" w14:textId="77777777" w:rsidR="00114E9D" w:rsidRDefault="00361132">
      <w:pPr>
        <w:framePr w:w="2134" w:wrap="auto" w:hAnchor="text" w:x="5843" w:y="5350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węglowa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Centralny</w:t>
      </w:r>
      <w:proofErr w:type="spellEnd"/>
    </w:p>
    <w:p w14:paraId="2F1E4F7E" w14:textId="77777777" w:rsidR="00114E9D" w:rsidRDefault="00361132">
      <w:pPr>
        <w:framePr w:w="2134" w:wrap="auto" w:hAnchor="text" w:x="5843" w:y="535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Okręg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Przemysłowy</w:t>
      </w:r>
      <w:proofErr w:type="spellEnd"/>
    </w:p>
    <w:p w14:paraId="38DC6420" w14:textId="77777777" w:rsidR="00114E9D" w:rsidRDefault="00361132">
      <w:pPr>
        <w:framePr w:w="2134" w:wrap="auto" w:hAnchor="text" w:x="5843" w:y="5350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(COP),</w:t>
      </w:r>
    </w:p>
    <w:p w14:paraId="79F9E0CF" w14:textId="77777777" w:rsidR="00114E9D" w:rsidRDefault="00361132">
      <w:pPr>
        <w:framePr w:w="1597" w:wrap="auto" w:hAnchor="text" w:x="8394" w:y="612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po </w:t>
      </w:r>
      <w:proofErr w:type="spellStart"/>
      <w:r>
        <w:rPr>
          <w:rFonts w:ascii="HQTUMB+Cambria"/>
          <w:color w:val="000000"/>
        </w:rPr>
        <w:t>rozbiorach</w:t>
      </w:r>
      <w:proofErr w:type="spellEnd"/>
      <w:r>
        <w:rPr>
          <w:rFonts w:ascii="HQTUMB+Cambria"/>
          <w:color w:val="000000"/>
        </w:rPr>
        <w:t>.</w:t>
      </w:r>
    </w:p>
    <w:p w14:paraId="02326674" w14:textId="77777777" w:rsidR="00114E9D" w:rsidRDefault="00361132">
      <w:pPr>
        <w:framePr w:w="341" w:wrap="auto" w:hAnchor="text" w:x="5701" w:y="639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6291305A" w14:textId="77777777" w:rsidR="00114E9D" w:rsidRDefault="00361132">
      <w:pPr>
        <w:framePr w:w="2233" w:wrap="auto" w:hAnchor="text" w:x="5843" w:y="63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przyczyny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powstania</w:t>
      </w:r>
      <w:proofErr w:type="spellEnd"/>
    </w:p>
    <w:p w14:paraId="76F8E016" w14:textId="77777777" w:rsidR="00114E9D" w:rsidRDefault="00361132">
      <w:pPr>
        <w:framePr w:w="2233" w:wrap="auto" w:hAnchor="text" w:x="5843" w:y="6383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Centralnego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Okręgu</w:t>
      </w:r>
      <w:proofErr w:type="spellEnd"/>
    </w:p>
    <w:p w14:paraId="44B99258" w14:textId="77777777" w:rsidR="00114E9D" w:rsidRDefault="00361132">
      <w:pPr>
        <w:framePr w:w="2233" w:wrap="auto" w:hAnchor="text" w:x="5843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Przemysłowego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1E30189B" w14:textId="77777777" w:rsidR="00114E9D" w:rsidRDefault="00361132">
      <w:pPr>
        <w:framePr w:w="1558" w:wrap="auto" w:hAnchor="text" w:x="3180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62CB598" w14:textId="77777777" w:rsidR="00114E9D" w:rsidRDefault="00361132">
      <w:pPr>
        <w:framePr w:w="1558" w:wrap="auto" w:hAnchor="text" w:x="10785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C3F6667" w14:textId="77777777" w:rsidR="00114E9D" w:rsidRDefault="00361132">
      <w:pPr>
        <w:framePr w:w="1558" w:wrap="auto" w:hAnchor="text" w:x="13320" w:y="741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5748639E" w14:textId="77777777" w:rsidR="00114E9D" w:rsidRDefault="00361132">
      <w:pPr>
        <w:framePr w:w="341" w:wrap="auto" w:hAnchor="text" w:x="3149" w:y="768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0F229B50" w14:textId="77777777" w:rsidR="00114E9D" w:rsidRDefault="00361132">
      <w:pPr>
        <w:framePr w:w="2361" w:wrap="auto" w:hAnchor="text" w:x="3291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zlokalizować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3DAD09A7" w14:textId="77777777" w:rsidR="00114E9D" w:rsidRDefault="00361132">
      <w:pPr>
        <w:framePr w:w="2361" w:wrap="auto" w:hAnchor="text" w:x="3291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Gdynię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magistralę</w:t>
      </w:r>
      <w:proofErr w:type="spellEnd"/>
    </w:p>
    <w:p w14:paraId="32583159" w14:textId="77777777" w:rsidR="00114E9D" w:rsidRDefault="00361132">
      <w:pPr>
        <w:framePr w:w="2361" w:wrap="auto" w:hAnchor="text" w:x="3291" w:y="767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kolejową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COP.</w:t>
      </w:r>
    </w:p>
    <w:p w14:paraId="7C69E976" w14:textId="77777777" w:rsidR="00114E9D" w:rsidRDefault="00361132">
      <w:pPr>
        <w:framePr w:w="2190" w:wrap="auto" w:hAnchor="text" w:x="10806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</w:p>
    <w:p w14:paraId="062E54AC" w14:textId="77777777" w:rsidR="00114E9D" w:rsidRDefault="00361132">
      <w:pPr>
        <w:framePr w:w="2190" w:wrap="auto" w:hAnchor="text" w:x="10806" w:y="7672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powstania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portu</w:t>
      </w:r>
      <w:proofErr w:type="spellEnd"/>
    </w:p>
    <w:p w14:paraId="3A730740" w14:textId="77777777" w:rsidR="00114E9D" w:rsidRDefault="00361132">
      <w:pPr>
        <w:framePr w:w="2190" w:wrap="auto" w:hAnchor="text" w:x="10806" w:y="7672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miasta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Gdyni</w:t>
      </w:r>
      <w:proofErr w:type="spellEnd"/>
      <w:r>
        <w:rPr>
          <w:rFonts w:ascii="HQTUMB+Cambria"/>
          <w:color w:val="000000"/>
        </w:rPr>
        <w:t>,</w:t>
      </w:r>
    </w:p>
    <w:p w14:paraId="69EA0800" w14:textId="77777777" w:rsidR="00114E9D" w:rsidRDefault="00361132">
      <w:pPr>
        <w:framePr w:w="2096" w:wrap="auto" w:hAnchor="text" w:x="13320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HQTUMB+Cambria"/>
          <w:color w:val="000000"/>
          <w:spacing w:val="1"/>
        </w:rPr>
        <w:t>o</w:t>
      </w:r>
      <w:r>
        <w:rPr>
          <w:rFonts w:ascii="WJKPET+Cambria" w:hAnsi="WJKPET+Cambria" w:cs="WJKPET+Cambria"/>
          <w:color w:val="000000"/>
        </w:rPr>
        <w:t>pisać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sytuację</w:t>
      </w:r>
      <w:proofErr w:type="spellEnd"/>
    </w:p>
    <w:p w14:paraId="5241DB77" w14:textId="77777777" w:rsidR="00114E9D" w:rsidRDefault="00361132">
      <w:pPr>
        <w:framePr w:w="2096" w:wrap="auto" w:hAnchor="text" w:x="13320" w:y="7672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gosp</w:t>
      </w:r>
      <w:r>
        <w:rPr>
          <w:rFonts w:ascii="WJKPET+Cambria" w:hAnsi="WJKPET+Cambria" w:cs="WJKPET+Cambria"/>
          <w:color w:val="000000"/>
        </w:rPr>
        <w:t>odarczą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</w:p>
    <w:p w14:paraId="438D3A8C" w14:textId="77777777" w:rsidR="00114E9D" w:rsidRDefault="00361132">
      <w:pPr>
        <w:framePr w:w="2096" w:wrap="auto" w:hAnchor="text" w:x="13320" w:y="7672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ziemiach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polskich</w:t>
      </w:r>
      <w:proofErr w:type="spellEnd"/>
    </w:p>
    <w:p w14:paraId="1C0BF04B" w14:textId="77777777" w:rsidR="00114E9D" w:rsidRDefault="00361132">
      <w:pPr>
        <w:framePr w:w="2096" w:wrap="auto" w:hAnchor="text" w:x="13320" w:y="7672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po </w:t>
      </w:r>
      <w:proofErr w:type="spellStart"/>
      <w:r>
        <w:rPr>
          <w:rFonts w:ascii="HQTUMB+Cambria"/>
          <w:color w:val="000000"/>
        </w:rPr>
        <w:t>odzyskaniu</w:t>
      </w:r>
      <w:proofErr w:type="spellEnd"/>
    </w:p>
    <w:p w14:paraId="110E2226" w14:textId="77777777" w:rsidR="00114E9D" w:rsidRDefault="00361132">
      <w:pPr>
        <w:framePr w:w="2096" w:wrap="auto" w:hAnchor="text" w:x="13320" w:y="7672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niepodległości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640C86B" w14:textId="77777777" w:rsidR="00114E9D" w:rsidRDefault="00361132">
      <w:pPr>
        <w:framePr w:w="338" w:wrap="auto" w:hAnchor="text" w:x="10806" w:y="844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5E55AF0C" w14:textId="77777777" w:rsidR="00114E9D" w:rsidRDefault="00361132">
      <w:pPr>
        <w:framePr w:w="2059" w:wrap="auto" w:hAnchor="text" w:x="10948" w:y="844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architekturę</w:t>
      </w:r>
      <w:proofErr w:type="spellEnd"/>
    </w:p>
    <w:p w14:paraId="18295B12" w14:textId="77777777" w:rsidR="00114E9D" w:rsidRDefault="00361132">
      <w:pPr>
        <w:framePr w:w="2059" w:wrap="auto" w:hAnchor="text" w:x="10948" w:y="8447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Gdyni</w:t>
      </w:r>
      <w:proofErr w:type="spellEnd"/>
      <w:r>
        <w:rPr>
          <w:rFonts w:ascii="HQTUMB+Cambria"/>
          <w:color w:val="000000"/>
        </w:rPr>
        <w:t>,</w:t>
      </w:r>
    </w:p>
    <w:p w14:paraId="059770BF" w14:textId="77777777" w:rsidR="00114E9D" w:rsidRDefault="00361132">
      <w:pPr>
        <w:framePr w:w="338" w:wrap="auto" w:hAnchor="text" w:x="10806" w:y="89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1DCD1380" w14:textId="77777777" w:rsidR="00114E9D" w:rsidRDefault="00361132">
      <w:pPr>
        <w:framePr w:w="1680" w:wrap="auto" w:hAnchor="text" w:x="10948" w:y="89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omówić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proces</w:t>
      </w:r>
      <w:proofErr w:type="spellEnd"/>
    </w:p>
    <w:p w14:paraId="5F71CD3F" w14:textId="77777777" w:rsidR="00114E9D" w:rsidRDefault="00361132">
      <w:pPr>
        <w:framePr w:w="1680" w:wrap="auto" w:hAnchor="text" w:x="10948" w:y="896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tworzenia</w:t>
      </w:r>
      <w:proofErr w:type="spellEnd"/>
      <w:r>
        <w:rPr>
          <w:rFonts w:ascii="HQTUMB+Cambria"/>
          <w:color w:val="000000"/>
        </w:rPr>
        <w:t xml:space="preserve"> COP.</w:t>
      </w:r>
    </w:p>
    <w:p w14:paraId="2BDBC91F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29BF7EEF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4</w:t>
      </w:r>
    </w:p>
    <w:p w14:paraId="3275540B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6A57281C">
          <v:shape id="_x000032" o:spid="_x0000_s1030" type="#_x0000_t75" style="position:absolute;margin-left:64.3pt;margin-top:71.65pt;width:726.1pt;height:416.7pt;z-index:-251673088;mso-position-horizontal:absolute;mso-position-horizontal-relative:page;mso-position-vertical:absolute;mso-position-vertical-relative:page">
            <v:imagedata r:id="rId20" o:title="image33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5A25ECD5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4" w:name="br35"/>
      <w:bookmarkEnd w:id="34"/>
      <w:r>
        <w:rPr>
          <w:rFonts w:ascii="Arial"/>
          <w:color w:val="FF0000"/>
          <w:sz w:val="2"/>
        </w:rPr>
        <w:lastRenderedPageBreak/>
        <w:t xml:space="preserve"> </w:t>
      </w:r>
    </w:p>
    <w:p w14:paraId="7BFB821D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7ABB9176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08C850AF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07CC03F2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38C0217F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3DD1E306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37FF2782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529B8742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33A0D16F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3B8F5CBA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05E51767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40BF7700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0C4517C4" w14:textId="77777777" w:rsidR="00114E9D" w:rsidRDefault="00361132">
      <w:pPr>
        <w:framePr w:w="362" w:wrap="auto" w:hAnchor="text" w:x="1380" w:y="2771"/>
        <w:widowControl w:val="0"/>
        <w:autoSpaceDE w:val="0"/>
        <w:autoSpaceDN w:val="0"/>
        <w:spacing w:before="0" w:after="0" w:line="258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2</w:t>
      </w:r>
    </w:p>
    <w:p w14:paraId="51AD68BC" w14:textId="77777777" w:rsidR="00114E9D" w:rsidRDefault="00361132">
      <w:pPr>
        <w:framePr w:w="2927" w:wrap="auto" w:hAnchor="text" w:x="1502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  <w:spacing w:val="1"/>
        </w:rPr>
        <w:t>3.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Szare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Szeregi</w:t>
      </w:r>
      <w:proofErr w:type="spellEnd"/>
      <w:r>
        <w:rPr>
          <w:rFonts w:ascii="HQTUMB+Cambria"/>
          <w:color w:val="000000"/>
          <w:spacing w:val="164"/>
        </w:rPr>
        <w:t xml:space="preserve"> </w:t>
      </w: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0497C66C" w14:textId="77777777" w:rsidR="00114E9D" w:rsidRDefault="00361132">
      <w:pPr>
        <w:framePr w:w="1435" w:wrap="auto" w:hAnchor="text" w:x="5701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4DA3D3B5" w14:textId="77777777" w:rsidR="00114E9D" w:rsidRDefault="00361132">
      <w:pPr>
        <w:framePr w:w="1435" w:wrap="auto" w:hAnchor="text" w:x="5701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  <w:spacing w:val="1"/>
        </w:rPr>
        <w:t>1943,</w:t>
      </w:r>
    </w:p>
    <w:p w14:paraId="20FDA29E" w14:textId="77777777" w:rsidR="00114E9D" w:rsidRDefault="00361132">
      <w:pPr>
        <w:framePr w:w="1437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3D545566" w14:textId="77777777" w:rsidR="00114E9D" w:rsidRDefault="00361132">
      <w:pPr>
        <w:framePr w:w="1437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  <w:spacing w:val="1"/>
        </w:rPr>
        <w:t>1941.</w:t>
      </w:r>
    </w:p>
    <w:p w14:paraId="675D0743" w14:textId="77777777" w:rsidR="00114E9D" w:rsidRDefault="00361132">
      <w:pPr>
        <w:framePr w:w="338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76EC940A" w14:textId="77777777" w:rsidR="00114E9D" w:rsidRDefault="00361132">
      <w:pPr>
        <w:framePr w:w="1711" w:wrap="auto" w:hAnchor="text" w:x="3291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>: 1 IX</w:t>
      </w:r>
      <w:r>
        <w:rPr>
          <w:rFonts w:ascii="HQTUMB+Cambria"/>
          <w:color w:val="000000"/>
          <w:spacing w:val="2"/>
        </w:rPr>
        <w:t xml:space="preserve"> </w:t>
      </w:r>
      <w:r>
        <w:rPr>
          <w:rFonts w:ascii="HQTUMB+Cambria"/>
          <w:color w:val="000000"/>
        </w:rPr>
        <w:t>1939,</w:t>
      </w:r>
    </w:p>
    <w:p w14:paraId="6CF849C1" w14:textId="77777777" w:rsidR="00114E9D" w:rsidRDefault="00361132">
      <w:pPr>
        <w:framePr w:w="362" w:wrap="auto" w:hAnchor="text" w:x="3291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1</w:t>
      </w:r>
    </w:p>
    <w:p w14:paraId="0C32505A" w14:textId="77777777" w:rsidR="00114E9D" w:rsidRDefault="00361132">
      <w:pPr>
        <w:framePr w:w="1190" w:wrap="auto" w:hAnchor="text" w:x="3413" w:y="328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7 </w:t>
      </w:r>
      <w:r>
        <w:rPr>
          <w:rFonts w:ascii="HQTUMB+Cambria"/>
          <w:color w:val="000000"/>
          <w:spacing w:val="1"/>
        </w:rPr>
        <w:t>IX</w:t>
      </w:r>
      <w:r>
        <w:rPr>
          <w:rFonts w:ascii="HQTUMB+Cambria"/>
          <w:color w:val="000000"/>
        </w:rPr>
        <w:t xml:space="preserve"> 1939,</w:t>
      </w:r>
    </w:p>
    <w:p w14:paraId="01413B15" w14:textId="77777777" w:rsidR="00114E9D" w:rsidRDefault="00361132">
      <w:pPr>
        <w:framePr w:w="2236" w:wrap="auto" w:hAnchor="text" w:x="5701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najważniejsze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akcje</w:t>
      </w:r>
      <w:proofErr w:type="spellEnd"/>
    </w:p>
    <w:p w14:paraId="3E843273" w14:textId="77777777" w:rsidR="00114E9D" w:rsidRDefault="00361132">
      <w:pPr>
        <w:framePr w:w="341" w:wrap="auto" w:hAnchor="text" w:x="3149" w:y="3556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70904ADB" w14:textId="77777777" w:rsidR="00114E9D" w:rsidRDefault="00361132">
      <w:pPr>
        <w:framePr w:w="4393" w:wrap="auto" w:hAnchor="text" w:x="3291" w:y="3545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postacie</w:t>
      </w:r>
      <w:proofErr w:type="spellEnd"/>
      <w:r>
        <w:rPr>
          <w:rFonts w:ascii="HQTUMB+Cambria"/>
          <w:color w:val="000000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Adolfa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Hitlera</w:t>
      </w:r>
      <w:proofErr w:type="spellEnd"/>
      <w:r>
        <w:rPr>
          <w:rFonts w:ascii="HQTUMB+Cambria"/>
          <w:color w:val="000000"/>
        </w:rPr>
        <w:t>,</w:t>
      </w:r>
      <w:r>
        <w:rPr>
          <w:rFonts w:ascii="HQTUMB+Cambria"/>
          <w:color w:val="000000"/>
          <w:spacing w:val="258"/>
        </w:rPr>
        <w:t xml:space="preserve"> </w:t>
      </w:r>
      <w:proofErr w:type="spellStart"/>
      <w:r>
        <w:rPr>
          <w:rFonts w:ascii="HQTUMB+Cambria"/>
          <w:color w:val="000000"/>
        </w:rPr>
        <w:t>przeprowadzone</w:t>
      </w:r>
      <w:proofErr w:type="spellEnd"/>
    </w:p>
    <w:p w14:paraId="6A949A22" w14:textId="77777777" w:rsidR="00114E9D" w:rsidRDefault="00361132">
      <w:pPr>
        <w:framePr w:w="1090" w:wrap="auto" w:hAnchor="text" w:x="3291" w:y="380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Aleksego</w:t>
      </w:r>
      <w:proofErr w:type="spellEnd"/>
    </w:p>
    <w:p w14:paraId="61E9FDD0" w14:textId="77777777" w:rsidR="00114E9D" w:rsidRDefault="00361132">
      <w:pPr>
        <w:framePr w:w="2104" w:wrap="auto" w:hAnchor="text" w:x="5843" w:y="380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przez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Szare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Szeregi</w:t>
      </w:r>
      <w:proofErr w:type="spellEnd"/>
      <w:r>
        <w:rPr>
          <w:rFonts w:ascii="HQTUMB+Cambria"/>
          <w:color w:val="000000"/>
        </w:rPr>
        <w:t>.</w:t>
      </w:r>
    </w:p>
    <w:p w14:paraId="68BB113E" w14:textId="77777777" w:rsidR="00114E9D" w:rsidRDefault="00361132">
      <w:pPr>
        <w:framePr w:w="2416" w:wrap="auto" w:hAnchor="text" w:x="3291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Dawidowskiego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 w:hAnsi="WJKPET+Cambria" w:cs="WJKPET+Cambria"/>
          <w:color w:val="000000"/>
        </w:rPr>
        <w:t>„Alka”,</w:t>
      </w:r>
    </w:p>
    <w:p w14:paraId="6B915AF3" w14:textId="77777777" w:rsidR="00114E9D" w:rsidRDefault="00361132">
      <w:pPr>
        <w:framePr w:w="2416" w:wrap="auto" w:hAnchor="text" w:x="3291" w:y="406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 xml:space="preserve">Jana </w:t>
      </w:r>
      <w:proofErr w:type="spellStart"/>
      <w:r>
        <w:rPr>
          <w:rFonts w:ascii="WJKPET+Cambria"/>
          <w:color w:val="000000"/>
        </w:rPr>
        <w:t>Bytnara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 w:hAnsi="WJKPET+Cambria" w:cs="WJKPET+Cambria"/>
          <w:color w:val="000000"/>
        </w:rPr>
        <w:t>„</w:t>
      </w:r>
      <w:proofErr w:type="spellStart"/>
      <w:r>
        <w:rPr>
          <w:rFonts w:ascii="WJKPET+Cambria" w:hAnsi="WJKPET+Cambria" w:cs="WJKPET+Cambria"/>
          <w:color w:val="000000"/>
        </w:rPr>
        <w:t>Rudego</w:t>
      </w:r>
      <w:proofErr w:type="spellEnd"/>
      <w:r>
        <w:rPr>
          <w:rFonts w:ascii="WJKPET+Cambria" w:hAnsi="WJKPET+Cambria" w:cs="WJKPET+Cambria"/>
          <w:color w:val="000000"/>
        </w:rPr>
        <w:t>”,</w:t>
      </w:r>
    </w:p>
    <w:p w14:paraId="425B1DE7" w14:textId="77777777" w:rsidR="00114E9D" w:rsidRDefault="00361132">
      <w:pPr>
        <w:framePr w:w="2416" w:wrap="auto" w:hAnchor="text" w:x="3291" w:y="406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Tadeusza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Zawadzkiego</w:t>
      </w:r>
      <w:proofErr w:type="spellEnd"/>
    </w:p>
    <w:p w14:paraId="3C970A0C" w14:textId="77777777" w:rsidR="00114E9D" w:rsidRDefault="00361132">
      <w:pPr>
        <w:framePr w:w="956" w:wrap="auto" w:hAnchor="text" w:x="3291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„</w:t>
      </w:r>
      <w:proofErr w:type="spellStart"/>
      <w:r>
        <w:rPr>
          <w:rFonts w:ascii="WJKPET+Cambria" w:hAnsi="WJKPET+Cambria" w:cs="WJKPET+Cambria"/>
          <w:color w:val="000000"/>
        </w:rPr>
        <w:t>Zośki</w:t>
      </w:r>
      <w:proofErr w:type="spellEnd"/>
      <w:r>
        <w:rPr>
          <w:rFonts w:ascii="WJKPET+Cambria" w:hAnsi="WJKPET+Cambria" w:cs="WJKPET+Cambria"/>
          <w:color w:val="000000"/>
        </w:rPr>
        <w:t>”,</w:t>
      </w:r>
    </w:p>
    <w:p w14:paraId="0969541E" w14:textId="77777777" w:rsidR="00114E9D" w:rsidRDefault="00361132">
      <w:pPr>
        <w:framePr w:w="338" w:wrap="auto" w:hAnchor="text" w:x="3149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28CCA9A3" w14:textId="77777777" w:rsidR="00114E9D" w:rsidRDefault="00361132">
      <w:pPr>
        <w:framePr w:w="1923" w:wrap="auto" w:hAnchor="text" w:x="3291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jedną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</w:rPr>
        <w:t>z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przyczyn</w:t>
      </w:r>
      <w:proofErr w:type="spellEnd"/>
    </w:p>
    <w:p w14:paraId="4E94A888" w14:textId="77777777" w:rsidR="00114E9D" w:rsidRDefault="00361132">
      <w:pPr>
        <w:framePr w:w="1923" w:wrap="auto" w:hAnchor="text" w:x="3291" w:y="5094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wybuchu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  <w:spacing w:val="-2"/>
        </w:rPr>
        <w:t>II</w:t>
      </w:r>
      <w:r>
        <w:rPr>
          <w:rFonts w:ascii="HQTUMB+Cambria"/>
          <w:color w:val="000000"/>
          <w:spacing w:val="3"/>
        </w:rPr>
        <w:t xml:space="preserve"> </w:t>
      </w:r>
      <w:proofErr w:type="spellStart"/>
      <w:r>
        <w:rPr>
          <w:rFonts w:ascii="HQTUMB+Cambria"/>
          <w:color w:val="000000"/>
        </w:rPr>
        <w:t>wojny</w:t>
      </w:r>
      <w:proofErr w:type="spellEnd"/>
    </w:p>
    <w:p w14:paraId="38124CD6" w14:textId="77777777" w:rsidR="00114E9D" w:rsidRDefault="00361132">
      <w:pPr>
        <w:framePr w:w="1923" w:wrap="auto" w:hAnchor="text" w:x="3291" w:y="5094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światowej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311A8902" w14:textId="77777777" w:rsidR="00114E9D" w:rsidRDefault="00361132">
      <w:pPr>
        <w:framePr w:w="1699" w:wrap="auto" w:hAnchor="text" w:x="318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6206CE58" w14:textId="77777777" w:rsidR="00114E9D" w:rsidRDefault="00361132">
      <w:pPr>
        <w:framePr w:w="2430" w:wrap="auto" w:hAnchor="text" w:x="5715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A26DDC9" w14:textId="77777777" w:rsidR="00114E9D" w:rsidRDefault="00361132">
      <w:pPr>
        <w:framePr w:w="2430" w:wrap="auto" w:hAnchor="text" w:x="5715" w:y="6123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19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mały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sabotaż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00173D5E" w14:textId="77777777" w:rsidR="00114E9D" w:rsidRDefault="00361132">
      <w:pPr>
        <w:framePr w:w="2430" w:wrap="auto" w:hAnchor="text" w:x="5715" w:y="6123"/>
        <w:widowControl w:val="0"/>
        <w:autoSpaceDE w:val="0"/>
        <w:autoSpaceDN w:val="0"/>
        <w:spacing w:before="0" w:after="0" w:line="257" w:lineRule="exact"/>
        <w:ind w:left="127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Akcja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 xml:space="preserve">pod </w:t>
      </w:r>
      <w:proofErr w:type="spellStart"/>
      <w:r>
        <w:rPr>
          <w:rFonts w:ascii="WJKPET+Cambria" w:hAnsi="WJKPET+Cambria" w:cs="WJKPET+Cambria"/>
          <w:color w:val="000000"/>
        </w:rPr>
        <w:t>Arsenałem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1699EE5B" w14:textId="77777777" w:rsidR="00114E9D" w:rsidRDefault="00361132">
      <w:pPr>
        <w:framePr w:w="1883" w:wrap="auto" w:hAnchor="text" w:x="825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2A59DD2C" w14:textId="77777777" w:rsidR="00114E9D" w:rsidRDefault="00361132">
      <w:pPr>
        <w:framePr w:w="1883" w:wrap="auto" w:hAnchor="text" w:x="8250" w:y="6123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obóz</w:t>
      </w:r>
      <w:proofErr w:type="spellEnd"/>
    </w:p>
    <w:p w14:paraId="5486A663" w14:textId="77777777" w:rsidR="00114E9D" w:rsidRDefault="00361132">
      <w:pPr>
        <w:framePr w:w="1883" w:wrap="auto" w:hAnchor="text" w:x="8250" w:y="612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koncentracyjny</w:t>
      </w:r>
      <w:proofErr w:type="spellEnd"/>
      <w:r>
        <w:rPr>
          <w:rFonts w:ascii="HQTUMB+Cambria"/>
          <w:color w:val="000000"/>
        </w:rPr>
        <w:t>,</w:t>
      </w:r>
    </w:p>
    <w:p w14:paraId="4CA9FD94" w14:textId="77777777" w:rsidR="00114E9D" w:rsidRDefault="00361132">
      <w:pPr>
        <w:framePr w:w="1883" w:wrap="auto" w:hAnchor="text" w:x="8250" w:y="6123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kryptonim</w:t>
      </w:r>
      <w:proofErr w:type="spellEnd"/>
      <w:r>
        <w:rPr>
          <w:rFonts w:ascii="HQTUMB+Cambria"/>
          <w:color w:val="000000"/>
        </w:rPr>
        <w:t>.</w:t>
      </w:r>
    </w:p>
    <w:p w14:paraId="3071F9E6" w14:textId="77777777" w:rsidR="00114E9D" w:rsidRDefault="00361132">
      <w:pPr>
        <w:framePr w:w="338" w:wrap="auto" w:hAnchor="text" w:x="3180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1F8CABF2" w14:textId="77777777" w:rsidR="00114E9D" w:rsidRDefault="00361132">
      <w:pPr>
        <w:framePr w:w="2437" w:wrap="auto" w:hAnchor="text" w:x="3291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okupacja</w:t>
      </w:r>
      <w:proofErr w:type="spellEnd"/>
      <w:r>
        <w:rPr>
          <w:rFonts w:ascii="WJKPET+Cambria"/>
          <w:color w:val="000000"/>
        </w:rPr>
        <w:t>,</w:t>
      </w:r>
    </w:p>
    <w:p w14:paraId="72AD3003" w14:textId="77777777" w:rsidR="00114E9D" w:rsidRDefault="00361132">
      <w:pPr>
        <w:framePr w:w="2437" w:wrap="auto" w:hAnchor="text" w:x="3291" w:y="638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hitlerowcy</w:t>
      </w:r>
      <w:proofErr w:type="spellEnd"/>
      <w:r>
        <w:rPr>
          <w:rFonts w:ascii="HQTUMB+Cambria"/>
          <w:color w:val="000000"/>
        </w:rPr>
        <w:t xml:space="preserve">, </w:t>
      </w:r>
      <w:proofErr w:type="spellStart"/>
      <w:r>
        <w:rPr>
          <w:rFonts w:ascii="HQTUMB+Cambria"/>
          <w:color w:val="000000"/>
          <w:spacing w:val="-1"/>
        </w:rPr>
        <w:t>ruch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oporu</w:t>
      </w:r>
      <w:proofErr w:type="spellEnd"/>
      <w:r>
        <w:rPr>
          <w:rFonts w:ascii="HQTUMB+Cambria"/>
          <w:color w:val="000000"/>
        </w:rPr>
        <w:t>,</w:t>
      </w:r>
    </w:p>
    <w:p w14:paraId="7917DFC4" w14:textId="77777777" w:rsidR="00114E9D" w:rsidRDefault="00361132">
      <w:pPr>
        <w:framePr w:w="2437" w:wrap="auto" w:hAnchor="text" w:x="3291" w:y="63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  <w:spacing w:val="1"/>
        </w:rPr>
        <w:t>Szare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Szeregi</w:t>
      </w:r>
      <w:proofErr w:type="spellEnd"/>
      <w:r>
        <w:rPr>
          <w:rFonts w:ascii="HQTUMB+Cambria"/>
          <w:color w:val="000000"/>
        </w:rPr>
        <w:t xml:space="preserve">, </w:t>
      </w:r>
      <w:proofErr w:type="spellStart"/>
      <w:r>
        <w:rPr>
          <w:rFonts w:ascii="HQTUMB+Cambria"/>
          <w:color w:val="000000"/>
        </w:rPr>
        <w:t>Armia</w:t>
      </w:r>
      <w:proofErr w:type="spellEnd"/>
    </w:p>
    <w:p w14:paraId="23F06C00" w14:textId="77777777" w:rsidR="00114E9D" w:rsidRDefault="00361132">
      <w:pPr>
        <w:framePr w:w="2437" w:wrap="auto" w:hAnchor="text" w:x="3291" w:y="6383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Krajowa (AK).</w:t>
      </w:r>
    </w:p>
    <w:p w14:paraId="596BF0F9" w14:textId="77777777" w:rsidR="00114E9D" w:rsidRDefault="00361132">
      <w:pPr>
        <w:framePr w:w="1558" w:wrap="auto" w:hAnchor="text" w:x="3180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D086A68" w14:textId="77777777" w:rsidR="00114E9D" w:rsidRDefault="00361132">
      <w:pPr>
        <w:framePr w:w="1558" w:wrap="auto" w:hAnchor="text" w:x="5715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6E6EB79" w14:textId="77777777" w:rsidR="00114E9D" w:rsidRDefault="00361132">
      <w:pPr>
        <w:framePr w:w="1558" w:wrap="auto" w:hAnchor="text" w:x="8250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3E47D0A" w14:textId="77777777" w:rsidR="00114E9D" w:rsidRDefault="00361132">
      <w:pPr>
        <w:framePr w:w="1558" w:wrap="auto" w:hAnchor="text" w:x="10785" w:y="767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F9DBAAE" w14:textId="77777777" w:rsidR="00114E9D" w:rsidRDefault="00361132">
      <w:pPr>
        <w:framePr w:w="341" w:wrap="auto" w:hAnchor="text" w:x="3149" w:y="7942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510F7B14" w14:textId="77777777" w:rsidR="00114E9D" w:rsidRDefault="00361132">
      <w:pPr>
        <w:framePr w:w="2140" w:wrap="auto" w:hAnchor="text" w:x="3291" w:y="793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na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mapie</w:t>
      </w:r>
      <w:proofErr w:type="spellEnd"/>
    </w:p>
    <w:p w14:paraId="59F18E3F" w14:textId="77777777" w:rsidR="00114E9D" w:rsidRDefault="00361132">
      <w:pPr>
        <w:framePr w:w="2140" w:wrap="auto" w:hAnchor="text" w:x="3291" w:y="7931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państwa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które</w:t>
      </w:r>
      <w:proofErr w:type="spellEnd"/>
    </w:p>
    <w:p w14:paraId="22EAFAE1" w14:textId="77777777" w:rsidR="00114E9D" w:rsidRDefault="00361132">
      <w:pPr>
        <w:framePr w:w="2140" w:wrap="auto" w:hAnchor="text" w:x="3291" w:y="7931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we </w:t>
      </w:r>
      <w:r>
        <w:rPr>
          <w:rFonts w:ascii="HQTUMB+Cambria"/>
          <w:color w:val="000000"/>
          <w:spacing w:val="1"/>
        </w:rPr>
        <w:t>IX</w:t>
      </w:r>
      <w:r>
        <w:rPr>
          <w:rFonts w:ascii="HQTUMB+Cambria"/>
          <w:color w:val="000000"/>
        </w:rPr>
        <w:t xml:space="preserve"> </w:t>
      </w:r>
      <w:r>
        <w:rPr>
          <w:rFonts w:ascii="HQTUMB+Cambria"/>
          <w:color w:val="000000"/>
        </w:rPr>
        <w:t>1939</w:t>
      </w:r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>r.</w:t>
      </w:r>
    </w:p>
    <w:p w14:paraId="2BA7441C" w14:textId="77777777" w:rsidR="00114E9D" w:rsidRDefault="00361132">
      <w:pPr>
        <w:framePr w:w="2140" w:wrap="auto" w:hAnchor="text" w:x="3291" w:y="7931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zaatakowały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Polskę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4AECACC1" w14:textId="77777777" w:rsidR="00114E9D" w:rsidRDefault="00361132">
      <w:pPr>
        <w:framePr w:w="2233" w:wrap="auto" w:hAnchor="text" w:x="5701" w:y="793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omówić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działalność</w:t>
      </w:r>
      <w:proofErr w:type="spellEnd"/>
    </w:p>
    <w:p w14:paraId="74AC45FF" w14:textId="77777777" w:rsidR="00114E9D" w:rsidRDefault="00361132">
      <w:pPr>
        <w:framePr w:w="2233" w:wrap="auto" w:hAnchor="text" w:x="5701" w:y="7931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Szarych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Szeregów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10063855" w14:textId="77777777" w:rsidR="00114E9D" w:rsidRDefault="00361132">
      <w:pPr>
        <w:framePr w:w="2231" w:wrap="auto" w:hAnchor="text" w:x="8250" w:y="793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działalność</w:t>
      </w:r>
      <w:proofErr w:type="spellEnd"/>
    </w:p>
    <w:p w14:paraId="59ABCF8C" w14:textId="77777777" w:rsidR="00114E9D" w:rsidRDefault="00361132">
      <w:pPr>
        <w:framePr w:w="2231" w:wrap="auto" w:hAnchor="text" w:x="8250" w:y="7931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hitlero</w:t>
      </w:r>
      <w:r>
        <w:rPr>
          <w:rFonts w:ascii="WJKPET+Cambria" w:hAnsi="WJKPET+Cambria" w:cs="WJKPET+Cambria"/>
          <w:color w:val="000000"/>
        </w:rPr>
        <w:t>wców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wobec</w:t>
      </w:r>
      <w:proofErr w:type="spellEnd"/>
    </w:p>
    <w:p w14:paraId="2F461051" w14:textId="77777777" w:rsidR="00114E9D" w:rsidRDefault="00361132">
      <w:pPr>
        <w:framePr w:w="2231" w:wrap="auto" w:hAnchor="text" w:x="8250" w:y="7931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ludności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polskiej</w:t>
      </w:r>
      <w:proofErr w:type="spellEnd"/>
    </w:p>
    <w:p w14:paraId="2DECC0D4" w14:textId="77777777" w:rsidR="00114E9D" w:rsidRDefault="00361132">
      <w:pPr>
        <w:framePr w:w="2231" w:wrap="auto" w:hAnchor="text" w:x="8250" w:y="7931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ziemiach</w:t>
      </w:r>
      <w:proofErr w:type="spellEnd"/>
    </w:p>
    <w:p w14:paraId="6EAE50D7" w14:textId="77777777" w:rsidR="00114E9D" w:rsidRDefault="00361132">
      <w:pPr>
        <w:framePr w:w="1530" w:wrap="auto" w:hAnchor="text" w:x="10806" w:y="793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przedstawić</w:t>
      </w:r>
      <w:proofErr w:type="spellEnd"/>
    </w:p>
    <w:p w14:paraId="3060416A" w14:textId="77777777" w:rsidR="00114E9D" w:rsidRDefault="00361132">
      <w:pPr>
        <w:framePr w:w="1976" w:wrap="auto" w:hAnchor="text" w:x="10948" w:y="818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organizację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ruchu</w:t>
      </w:r>
      <w:proofErr w:type="spellEnd"/>
    </w:p>
    <w:p w14:paraId="77BA5C57" w14:textId="77777777" w:rsidR="00114E9D" w:rsidRDefault="00361132">
      <w:pPr>
        <w:framePr w:w="1976" w:wrap="auto" w:hAnchor="text" w:x="10948" w:y="818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oporu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na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ziemiach</w:t>
      </w:r>
      <w:proofErr w:type="spellEnd"/>
    </w:p>
    <w:p w14:paraId="437577D5" w14:textId="77777777" w:rsidR="00114E9D" w:rsidRDefault="00361132">
      <w:pPr>
        <w:framePr w:w="1976" w:wrap="auto" w:hAnchor="text" w:x="10948" w:y="8188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polskich</w:t>
      </w:r>
      <w:proofErr w:type="spellEnd"/>
      <w:r>
        <w:rPr>
          <w:rFonts w:ascii="HQTUMB+Cambria"/>
          <w:color w:val="000000"/>
        </w:rPr>
        <w:t>,</w:t>
      </w:r>
    </w:p>
    <w:p w14:paraId="0C82F488" w14:textId="77777777" w:rsidR="00114E9D" w:rsidRDefault="00361132">
      <w:pPr>
        <w:framePr w:w="1613" w:wrap="auto" w:hAnchor="text" w:x="8394" w:y="896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okupowanych</w:t>
      </w:r>
      <w:proofErr w:type="spellEnd"/>
      <w:r>
        <w:rPr>
          <w:rFonts w:ascii="HQTUMB+Cambria"/>
          <w:color w:val="000000"/>
        </w:rPr>
        <w:t>,</w:t>
      </w:r>
    </w:p>
    <w:p w14:paraId="16EBCA31" w14:textId="77777777" w:rsidR="00114E9D" w:rsidRDefault="00361132">
      <w:pPr>
        <w:framePr w:w="2379" w:wrap="auto" w:hAnchor="text" w:x="10806" w:y="89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  <w:spacing w:val="1"/>
        </w:rPr>
        <w:t>cele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/>
          <w:color w:val="000000"/>
        </w:rPr>
        <w:t>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przebieg</w:t>
      </w:r>
      <w:proofErr w:type="spellEnd"/>
    </w:p>
    <w:p w14:paraId="6EB889E6" w14:textId="77777777" w:rsidR="00114E9D" w:rsidRDefault="00361132">
      <w:pPr>
        <w:framePr w:w="2379" w:wrap="auto" w:hAnchor="text" w:x="10806" w:y="8963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wybranych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akcji</w:t>
      </w:r>
      <w:proofErr w:type="spellEnd"/>
    </w:p>
    <w:p w14:paraId="388F1D10" w14:textId="77777777" w:rsidR="00114E9D" w:rsidRDefault="00361132">
      <w:pPr>
        <w:framePr w:w="2379" w:wrap="auto" w:hAnchor="text" w:x="10806" w:y="8963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przeprowadzonych</w:t>
      </w:r>
      <w:proofErr w:type="spellEnd"/>
    </w:p>
    <w:p w14:paraId="655AC6DA" w14:textId="77777777" w:rsidR="00114E9D" w:rsidRDefault="00361132">
      <w:pPr>
        <w:framePr w:w="2379" w:wrap="auto" w:hAnchor="text" w:x="10806" w:y="8963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przez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Szare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Szeregi</w:t>
      </w:r>
      <w:proofErr w:type="spellEnd"/>
      <w:r>
        <w:rPr>
          <w:rFonts w:ascii="HQTUMB+Cambria"/>
          <w:color w:val="000000"/>
        </w:rPr>
        <w:t>.</w:t>
      </w:r>
    </w:p>
    <w:p w14:paraId="668B8371" w14:textId="77777777" w:rsidR="00114E9D" w:rsidRDefault="00361132">
      <w:pPr>
        <w:framePr w:w="338" w:wrap="auto" w:hAnchor="text" w:x="8250" w:y="922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113E759F" w14:textId="77777777" w:rsidR="00114E9D" w:rsidRDefault="00361132">
      <w:pPr>
        <w:framePr w:w="2114" w:wrap="auto" w:hAnchor="text" w:x="8394" w:y="922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omówić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organizację</w:t>
      </w:r>
      <w:proofErr w:type="spellEnd"/>
    </w:p>
    <w:p w14:paraId="243319FF" w14:textId="77777777" w:rsidR="00114E9D" w:rsidRDefault="00361132">
      <w:pPr>
        <w:framePr w:w="2114" w:wrap="auto" w:hAnchor="text" w:x="8394" w:y="9220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Szarych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Szeregów</w:t>
      </w:r>
      <w:proofErr w:type="spellEnd"/>
    </w:p>
    <w:p w14:paraId="57791F2E" w14:textId="77777777" w:rsidR="00114E9D" w:rsidRDefault="00361132">
      <w:pPr>
        <w:framePr w:w="2114" w:wrap="auto" w:hAnchor="text" w:x="8394" w:y="922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  <w:spacing w:val="1"/>
        </w:rPr>
        <w:t>czasie</w:t>
      </w:r>
      <w:proofErr w:type="spellEnd"/>
      <w:r>
        <w:rPr>
          <w:rFonts w:ascii="HQTUMB+Cambria"/>
          <w:color w:val="000000"/>
          <w:spacing w:val="-3"/>
        </w:rPr>
        <w:t xml:space="preserve"> </w:t>
      </w:r>
      <w:proofErr w:type="spellStart"/>
      <w:r>
        <w:rPr>
          <w:rFonts w:ascii="HQTUMB+Cambria"/>
          <w:color w:val="000000"/>
        </w:rPr>
        <w:t>okupacji</w:t>
      </w:r>
      <w:proofErr w:type="spellEnd"/>
    </w:p>
    <w:p w14:paraId="5CAE15DB" w14:textId="77777777" w:rsidR="00114E9D" w:rsidRDefault="00361132">
      <w:pPr>
        <w:framePr w:w="2114" w:wrap="auto" w:hAnchor="text" w:x="8394" w:y="9220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niemieckiej</w:t>
      </w:r>
      <w:proofErr w:type="spellEnd"/>
      <w:r>
        <w:rPr>
          <w:rFonts w:ascii="HQTUMB+Cambria"/>
          <w:color w:val="000000"/>
        </w:rPr>
        <w:t>.</w:t>
      </w:r>
    </w:p>
    <w:p w14:paraId="1D894CDA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3755F5F4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5</w:t>
      </w:r>
    </w:p>
    <w:p w14:paraId="77C9524D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2CAAB1FC">
          <v:shape id="_x000033" o:spid="_x0000_s1029" type="#_x0000_t75" style="position:absolute;margin-left:64.3pt;margin-top:71.65pt;width:726.1pt;height:442.5pt;z-index:-251674112;mso-position-horizontal:absolute;mso-position-horizontal-relative:page;mso-position-vertical:absolute;mso-position-vertical-relative:page">
            <v:imagedata r:id="rId23" o:title="image34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01674AD0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5" w:name="br36"/>
      <w:bookmarkEnd w:id="35"/>
      <w:r>
        <w:rPr>
          <w:rFonts w:ascii="Arial"/>
          <w:color w:val="FF0000"/>
          <w:sz w:val="2"/>
        </w:rPr>
        <w:lastRenderedPageBreak/>
        <w:t xml:space="preserve"> </w:t>
      </w:r>
    </w:p>
    <w:p w14:paraId="72ADC455" w14:textId="77777777" w:rsidR="00114E9D" w:rsidRDefault="00361132">
      <w:pPr>
        <w:framePr w:w="5489" w:wrap="auto" w:hAnchor="text" w:x="6822" w:y="173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0F51E89E" w14:textId="77777777" w:rsidR="00114E9D" w:rsidRDefault="00361132">
      <w:pPr>
        <w:framePr w:w="1390" w:wrap="auto" w:hAnchor="text" w:x="1635" w:y="225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5455BE74" w14:textId="77777777" w:rsidR="00114E9D" w:rsidRDefault="00361132">
      <w:pPr>
        <w:framePr w:w="2343" w:wrap="auto" w:hAnchor="text" w:x="3324" w:y="2263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787845CC" w14:textId="77777777" w:rsidR="00114E9D" w:rsidRDefault="00361132">
      <w:pPr>
        <w:framePr w:w="2343" w:wrap="auto" w:hAnchor="text" w:x="3324" w:y="2263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391AA543" w14:textId="77777777" w:rsidR="00114E9D" w:rsidRDefault="00361132">
      <w:pPr>
        <w:framePr w:w="2199" w:wrap="auto" w:hAnchor="text" w:x="5931" w:y="226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4E42C272" w14:textId="77777777" w:rsidR="00114E9D" w:rsidRDefault="00361132">
      <w:pPr>
        <w:framePr w:w="2199" w:wrap="auto" w:hAnchor="text" w:x="5931" w:y="2263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722A77B6" w14:textId="77777777" w:rsidR="00114E9D" w:rsidRDefault="00361132">
      <w:pPr>
        <w:framePr w:w="2275" w:wrap="auto" w:hAnchor="text" w:x="8428" w:y="22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623F7B53" w14:textId="77777777" w:rsidR="00114E9D" w:rsidRDefault="00361132">
      <w:pPr>
        <w:framePr w:w="2249" w:wrap="auto" w:hAnchor="text" w:x="10974" w:y="2263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386B02E2" w14:textId="77777777" w:rsidR="00114E9D" w:rsidRDefault="00361132">
      <w:pPr>
        <w:framePr w:w="2249" w:wrap="auto" w:hAnchor="text" w:x="10974" w:y="2263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7C5A68DF" w14:textId="77777777" w:rsidR="00114E9D" w:rsidRDefault="00361132">
      <w:pPr>
        <w:framePr w:w="2266" w:wrap="auto" w:hAnchor="text" w:x="13502" w:y="226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33762BDF" w14:textId="77777777" w:rsidR="00114E9D" w:rsidRDefault="00361132">
      <w:pPr>
        <w:framePr w:w="1491" w:wrap="auto" w:hAnchor="text" w:x="8821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577DE366" w14:textId="77777777" w:rsidR="00114E9D" w:rsidRDefault="00361132">
      <w:pPr>
        <w:framePr w:w="1711" w:wrap="auto" w:hAnchor="text" w:x="13780" w:y="2520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1389B4A5" w14:textId="77777777" w:rsidR="00114E9D" w:rsidRDefault="00361132">
      <w:pPr>
        <w:framePr w:w="4140" w:wrap="auto" w:hAnchor="text" w:x="1380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  <w:spacing w:val="1"/>
        </w:rPr>
        <w:t>24.</w:t>
      </w:r>
      <w:r>
        <w:rPr>
          <w:rFonts w:ascii="WJKPET+Cambria"/>
          <w:color w:val="000000"/>
        </w:rPr>
        <w:t xml:space="preserve"> O </w:t>
      </w:r>
      <w:proofErr w:type="spellStart"/>
      <w:r>
        <w:rPr>
          <w:rFonts w:ascii="WJKPET+Cambria" w:hAnsi="WJKPET+Cambria" w:cs="WJKPET+Cambria"/>
          <w:color w:val="000000"/>
        </w:rPr>
        <w:t>żołnierzach</w:t>
      </w:r>
      <w:proofErr w:type="spellEnd"/>
      <w:r>
        <w:rPr>
          <w:rFonts w:ascii="WJKPET+Cambria"/>
          <w:color w:val="000000"/>
          <w:spacing w:val="129"/>
        </w:rPr>
        <w:t xml:space="preserve"> </w:t>
      </w: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24E3E9B2" w14:textId="77777777" w:rsidR="00114E9D" w:rsidRDefault="00361132">
      <w:pPr>
        <w:framePr w:w="4140" w:wrap="auto" w:hAnchor="text" w:x="1380" w:y="304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niezłomnych</w:t>
      </w:r>
      <w:proofErr w:type="spellEnd"/>
      <w:r>
        <w:rPr>
          <w:rFonts w:ascii="WJKPET+Cambria"/>
          <w:color w:val="000000"/>
          <w:spacing w:val="508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1944,</w:t>
      </w:r>
      <w:r>
        <w:rPr>
          <w:rFonts w:ascii="HQTUMB+Cambria"/>
          <w:color w:val="000000"/>
        </w:rPr>
        <w:t xml:space="preserve"> 8</w:t>
      </w:r>
      <w:r>
        <w:rPr>
          <w:rFonts w:ascii="HQTUMB+Cambria"/>
          <w:color w:val="000000"/>
          <w:spacing w:val="-3"/>
        </w:rPr>
        <w:t xml:space="preserve"> </w:t>
      </w:r>
      <w:r>
        <w:rPr>
          <w:rFonts w:ascii="HQTUMB+Cambria"/>
          <w:color w:val="000000"/>
        </w:rPr>
        <w:t>V</w:t>
      </w:r>
      <w:r>
        <w:rPr>
          <w:rFonts w:ascii="HQTUMB+Cambria"/>
          <w:color w:val="000000"/>
          <w:spacing w:val="2"/>
        </w:rPr>
        <w:t xml:space="preserve"> </w:t>
      </w:r>
      <w:r>
        <w:rPr>
          <w:rFonts w:ascii="HQTUMB+Cambria"/>
          <w:color w:val="000000"/>
          <w:spacing w:val="1"/>
        </w:rPr>
        <w:t>1945,</w:t>
      </w:r>
    </w:p>
    <w:p w14:paraId="56891DA4" w14:textId="77777777" w:rsidR="00114E9D" w:rsidRDefault="00361132">
      <w:pPr>
        <w:framePr w:w="1598" w:wrap="auto" w:hAnchor="text" w:x="5701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6542FD75" w14:textId="77777777" w:rsidR="00114E9D" w:rsidRDefault="00361132">
      <w:pPr>
        <w:framePr w:w="1598" w:wrap="auto" w:hAnchor="text" w:x="5701" w:y="304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plany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Stalina</w:t>
      </w:r>
      <w:proofErr w:type="spellEnd"/>
    </w:p>
    <w:p w14:paraId="56026C63" w14:textId="77777777" w:rsidR="00114E9D" w:rsidRDefault="00361132">
      <w:pPr>
        <w:framePr w:w="1437" w:wrap="auto" w:hAnchor="text" w:x="8250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3604E79C" w14:textId="77777777" w:rsidR="00114E9D" w:rsidRDefault="00361132">
      <w:pPr>
        <w:framePr w:w="1437" w:wrap="auto" w:hAnchor="text" w:x="8250" w:y="304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  <w:spacing w:val="1"/>
        </w:rPr>
        <w:t>1943.</w:t>
      </w:r>
    </w:p>
    <w:p w14:paraId="753616BF" w14:textId="77777777" w:rsidR="00114E9D" w:rsidRDefault="00361132">
      <w:pPr>
        <w:framePr w:w="341" w:wrap="auto" w:hAnchor="text" w:x="3149" w:y="357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37139DBD" w14:textId="77777777" w:rsidR="00114E9D" w:rsidRDefault="00361132">
      <w:pPr>
        <w:framePr w:w="2430" w:wrap="auto" w:hAnchor="text" w:x="3291" w:y="35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postacie</w:t>
      </w:r>
      <w:proofErr w:type="spellEnd"/>
      <w:r>
        <w:rPr>
          <w:rFonts w:ascii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Józefa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Stalina</w:t>
      </w:r>
      <w:proofErr w:type="spellEnd"/>
      <w:r>
        <w:rPr>
          <w:rFonts w:ascii="WJKPET+Cambria"/>
          <w:color w:val="000000"/>
        </w:rPr>
        <w:t>,</w:t>
      </w:r>
    </w:p>
    <w:p w14:paraId="06973B59" w14:textId="77777777" w:rsidR="00114E9D" w:rsidRDefault="00361132">
      <w:pPr>
        <w:framePr w:w="2430" w:wrap="auto" w:hAnchor="text" w:x="3291" w:y="3562"/>
        <w:widowControl w:val="0"/>
        <w:autoSpaceDE w:val="0"/>
        <w:autoSpaceDN w:val="0"/>
        <w:spacing w:before="1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Witolda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Pileckiego</w:t>
      </w:r>
      <w:proofErr w:type="spellEnd"/>
      <w:r>
        <w:rPr>
          <w:rFonts w:ascii="HQTUMB+Cambria"/>
          <w:color w:val="000000"/>
        </w:rPr>
        <w:t>,</w:t>
      </w:r>
    </w:p>
    <w:p w14:paraId="72CC7715" w14:textId="77777777" w:rsidR="00114E9D" w:rsidRDefault="00361132">
      <w:pPr>
        <w:framePr w:w="2430" w:wrap="auto" w:hAnchor="text" w:x="3291" w:y="356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Danuty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Siedzikówny</w:t>
      </w:r>
      <w:proofErr w:type="spellEnd"/>
    </w:p>
    <w:p w14:paraId="290151D9" w14:textId="77777777" w:rsidR="00114E9D" w:rsidRDefault="00361132">
      <w:pPr>
        <w:framePr w:w="1519" w:wrap="auto" w:hAnchor="text" w:x="5843" w:y="356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wobec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Polski</w:t>
      </w:r>
      <w:proofErr w:type="spellEnd"/>
      <w:r>
        <w:rPr>
          <w:rFonts w:ascii="HQTUMB+Cambria"/>
          <w:color w:val="000000"/>
        </w:rPr>
        <w:t>.</w:t>
      </w:r>
    </w:p>
    <w:p w14:paraId="32ADB6FE" w14:textId="77777777" w:rsidR="00114E9D" w:rsidRDefault="00361132">
      <w:pPr>
        <w:framePr w:w="820" w:wrap="auto" w:hAnchor="text" w:x="3291" w:y="433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„</w:t>
      </w:r>
      <w:proofErr w:type="spellStart"/>
      <w:r>
        <w:rPr>
          <w:rFonts w:ascii="WJKPET+Cambria" w:hAnsi="WJKPET+Cambria" w:cs="WJKPET+Cambria"/>
          <w:color w:val="000000"/>
        </w:rPr>
        <w:t>Inki</w:t>
      </w:r>
      <w:proofErr w:type="spellEnd"/>
      <w:r>
        <w:rPr>
          <w:rFonts w:ascii="WJKPET+Cambria" w:hAnsi="WJKPET+Cambria" w:cs="WJKPET+Cambria"/>
          <w:color w:val="000000"/>
        </w:rPr>
        <w:t>”.</w:t>
      </w:r>
    </w:p>
    <w:p w14:paraId="4D51FADA" w14:textId="77777777" w:rsidR="00114E9D" w:rsidRDefault="00361132">
      <w:pPr>
        <w:framePr w:w="1699" w:wrap="auto" w:hAnchor="text" w:x="3180" w:y="485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5D114919" w14:textId="77777777" w:rsidR="00114E9D" w:rsidRDefault="00361132">
      <w:pPr>
        <w:framePr w:w="4646" w:wrap="auto" w:hAnchor="text" w:x="8250" w:y="485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7B2E1DFE" w14:textId="77777777" w:rsidR="00114E9D" w:rsidRDefault="00361132">
      <w:pPr>
        <w:framePr w:w="4646" w:wrap="auto" w:hAnchor="text" w:x="8250" w:y="4854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bezwarunkowa</w:t>
      </w:r>
      <w:proofErr w:type="spellEnd"/>
      <w:r>
        <w:rPr>
          <w:rFonts w:ascii="WJKPET+Cambria"/>
          <w:color w:val="000000"/>
          <w:spacing w:val="135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tragedię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żołnierzy</w:t>
      </w:r>
      <w:proofErr w:type="spellEnd"/>
    </w:p>
    <w:p w14:paraId="33419847" w14:textId="77777777" w:rsidR="00114E9D" w:rsidRDefault="00361132">
      <w:pPr>
        <w:framePr w:w="4646" w:wrap="auto" w:hAnchor="text" w:x="8250" w:y="4854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kapitulacja</w:t>
      </w:r>
      <w:proofErr w:type="spellEnd"/>
      <w:r>
        <w:rPr>
          <w:rFonts w:ascii="HQTUMB+Cambria"/>
          <w:color w:val="000000"/>
        </w:rPr>
        <w:t>.</w:t>
      </w:r>
    </w:p>
    <w:p w14:paraId="767BB122" w14:textId="77777777" w:rsidR="00114E9D" w:rsidRDefault="00361132">
      <w:pPr>
        <w:framePr w:w="1699" w:wrap="auto" w:hAnchor="text" w:x="10785" w:y="485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02476149" w14:textId="77777777" w:rsidR="00114E9D" w:rsidRDefault="00361132">
      <w:pPr>
        <w:framePr w:w="1974" w:wrap="auto" w:hAnchor="text" w:x="13320" w:y="485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076BF1C8" w14:textId="77777777" w:rsidR="00114E9D" w:rsidRDefault="00361132">
      <w:pPr>
        <w:framePr w:w="1974" w:wrap="auto" w:hAnchor="text" w:x="13320" w:y="4854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Urząd</w:t>
      </w:r>
      <w:proofErr w:type="spellEnd"/>
    </w:p>
    <w:p w14:paraId="53274B57" w14:textId="77777777" w:rsidR="00114E9D" w:rsidRDefault="00361132">
      <w:pPr>
        <w:framePr w:w="1974" w:wrap="auto" w:hAnchor="text" w:x="13320" w:y="4854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Bezpieczeństwa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25823698" w14:textId="77777777" w:rsidR="00114E9D" w:rsidRDefault="00361132">
      <w:pPr>
        <w:framePr w:w="338" w:wrap="auto" w:hAnchor="text" w:x="3149" w:y="511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0F75224A" w14:textId="77777777" w:rsidR="00114E9D" w:rsidRDefault="00361132">
      <w:pPr>
        <w:framePr w:w="2413" w:wrap="auto" w:hAnchor="text" w:x="3291" w:y="511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rząd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londyński</w:t>
      </w:r>
      <w:proofErr w:type="spellEnd"/>
    </w:p>
    <w:p w14:paraId="1BB125C9" w14:textId="77777777" w:rsidR="00114E9D" w:rsidRDefault="00361132">
      <w:pPr>
        <w:framePr w:w="2413" w:wrap="auto" w:hAnchor="text" w:x="3291" w:y="511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(</w:t>
      </w:r>
      <w:proofErr w:type="spellStart"/>
      <w:r>
        <w:rPr>
          <w:rFonts w:ascii="HQTUMB+Cambria"/>
          <w:color w:val="000000"/>
        </w:rPr>
        <w:t>emigracyjny</w:t>
      </w:r>
      <w:proofErr w:type="spellEnd"/>
      <w:r>
        <w:rPr>
          <w:rFonts w:ascii="HQTUMB+Cambria"/>
          <w:color w:val="000000"/>
        </w:rPr>
        <w:t>),</w:t>
      </w:r>
    </w:p>
    <w:p w14:paraId="76034CA2" w14:textId="77777777" w:rsidR="00114E9D" w:rsidRDefault="00361132">
      <w:pPr>
        <w:framePr w:w="1455" w:wrap="auto" w:hAnchor="text" w:x="10948" w:y="53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niezłomnych</w:t>
      </w:r>
      <w:proofErr w:type="spellEnd"/>
    </w:p>
    <w:p w14:paraId="779FE107" w14:textId="77777777" w:rsidR="00114E9D" w:rsidRDefault="00361132">
      <w:pPr>
        <w:framePr w:w="2105" w:wrap="auto" w:hAnchor="text" w:x="3291" w:y="562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żołnierze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niezłomni</w:t>
      </w:r>
      <w:proofErr w:type="spellEnd"/>
    </w:p>
    <w:p w14:paraId="4B88C540" w14:textId="77777777" w:rsidR="00114E9D" w:rsidRDefault="00361132">
      <w:pPr>
        <w:framePr w:w="2105" w:wrap="auto" w:hAnchor="text" w:x="3291" w:y="5626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(</w:t>
      </w:r>
      <w:proofErr w:type="spellStart"/>
      <w:r>
        <w:rPr>
          <w:rFonts w:ascii="WJKPET+Cambria" w:hAnsi="WJKPET+Cambria" w:cs="WJKPET+Cambria"/>
          <w:color w:val="000000"/>
        </w:rPr>
        <w:t>wyklęci</w:t>
      </w:r>
      <w:proofErr w:type="spellEnd"/>
      <w:r>
        <w:rPr>
          <w:rFonts w:ascii="WJKPET+Cambria" w:hAnsi="WJKPET+Cambria" w:cs="WJKPET+Cambria"/>
          <w:color w:val="000000"/>
        </w:rPr>
        <w:t>).</w:t>
      </w:r>
    </w:p>
    <w:p w14:paraId="5903FDE4" w14:textId="77777777" w:rsidR="00114E9D" w:rsidRDefault="00361132">
      <w:pPr>
        <w:framePr w:w="2215" w:wrap="auto" w:hAnchor="text" w:x="10948" w:y="562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prowadzących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walkę</w:t>
      </w:r>
      <w:proofErr w:type="spellEnd"/>
    </w:p>
    <w:p w14:paraId="09300546" w14:textId="77777777" w:rsidR="00114E9D" w:rsidRDefault="00361132">
      <w:pPr>
        <w:framePr w:w="2215" w:wrap="auto" w:hAnchor="text" w:x="10948" w:y="5626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z </w:t>
      </w:r>
      <w:proofErr w:type="spellStart"/>
      <w:r>
        <w:rPr>
          <w:rFonts w:ascii="HQTUMB+Cambria"/>
          <w:color w:val="000000"/>
        </w:rPr>
        <w:t>komunistami</w:t>
      </w:r>
      <w:proofErr w:type="spellEnd"/>
    </w:p>
    <w:p w14:paraId="1247020F" w14:textId="77777777" w:rsidR="00114E9D" w:rsidRDefault="00361132">
      <w:pPr>
        <w:framePr w:w="2215" w:wrap="auto" w:hAnchor="text" w:x="10948" w:y="5626"/>
        <w:widowControl w:val="0"/>
        <w:autoSpaceDE w:val="0"/>
        <w:autoSpaceDN w:val="0"/>
        <w:spacing w:before="1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</w:rPr>
        <w:t>Polsce</w:t>
      </w:r>
      <w:proofErr w:type="spellEnd"/>
      <w:r>
        <w:rPr>
          <w:rFonts w:ascii="HQTUMB+Cambria"/>
          <w:color w:val="000000"/>
        </w:rPr>
        <w:t>.</w:t>
      </w:r>
    </w:p>
    <w:p w14:paraId="4926B2B2" w14:textId="77777777" w:rsidR="00114E9D" w:rsidRDefault="00361132">
      <w:pPr>
        <w:framePr w:w="1558" w:wrap="auto" w:hAnchor="text" w:x="5715" w:y="665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CA227CF" w14:textId="77777777" w:rsidR="00114E9D" w:rsidRDefault="00361132">
      <w:pPr>
        <w:framePr w:w="1558" w:wrap="auto" w:hAnchor="text" w:x="8250" w:y="665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3DE258A" w14:textId="77777777" w:rsidR="00114E9D" w:rsidRDefault="00361132">
      <w:pPr>
        <w:framePr w:w="2509" w:wrap="auto" w:hAnchor="text" w:x="10785" w:y="665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C52E3FF" w14:textId="77777777" w:rsidR="00114E9D" w:rsidRDefault="00361132">
      <w:pPr>
        <w:framePr w:w="2509" w:wrap="auto" w:hAnchor="text" w:x="10785" w:y="665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przedstawić</w:t>
      </w:r>
      <w:proofErr w:type="spellEnd"/>
    </w:p>
    <w:p w14:paraId="33015E57" w14:textId="77777777" w:rsidR="00114E9D" w:rsidRDefault="00361132">
      <w:pPr>
        <w:framePr w:w="2509" w:wrap="auto" w:hAnchor="text" w:x="10785" w:y="6659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</w:p>
    <w:p w14:paraId="568D0BFE" w14:textId="77777777" w:rsidR="00114E9D" w:rsidRDefault="00361132">
      <w:pPr>
        <w:framePr w:w="2509" w:wrap="auto" w:hAnchor="text" w:x="10785" w:y="6659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aresztowania</w:t>
      </w:r>
      <w:proofErr w:type="spellEnd"/>
      <w:r>
        <w:rPr>
          <w:rFonts w:ascii="HQTUMB+Cambria"/>
          <w:color w:val="000000"/>
        </w:rPr>
        <w:t xml:space="preserve">, </w:t>
      </w:r>
      <w:proofErr w:type="spellStart"/>
      <w:r>
        <w:rPr>
          <w:rFonts w:ascii="HQTUMB+Cambria"/>
          <w:color w:val="000000"/>
        </w:rPr>
        <w:t>procesu</w:t>
      </w:r>
      <w:proofErr w:type="spellEnd"/>
    </w:p>
    <w:p w14:paraId="7C11E7AF" w14:textId="77777777" w:rsidR="00114E9D" w:rsidRDefault="00361132">
      <w:pPr>
        <w:framePr w:w="2509" w:wrap="auto" w:hAnchor="text" w:x="10785" w:y="6659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śmierci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Witolda</w:t>
      </w:r>
      <w:proofErr w:type="spellEnd"/>
    </w:p>
    <w:p w14:paraId="55F231AA" w14:textId="77777777" w:rsidR="00114E9D" w:rsidRDefault="00361132">
      <w:pPr>
        <w:framePr w:w="2509" w:wrap="auto" w:hAnchor="text" w:x="10785" w:y="6659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Pileckiego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Danuty</w:t>
      </w:r>
      <w:proofErr w:type="spellEnd"/>
    </w:p>
    <w:p w14:paraId="476821CC" w14:textId="77777777" w:rsidR="00114E9D" w:rsidRDefault="00361132">
      <w:pPr>
        <w:framePr w:w="2509" w:wrap="auto" w:hAnchor="text" w:x="10785" w:y="6659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Siedzikówny</w:t>
      </w:r>
      <w:proofErr w:type="spellEnd"/>
      <w:r>
        <w:rPr>
          <w:rFonts w:ascii="WJKPET+Cambria"/>
          <w:color w:val="000000"/>
        </w:rPr>
        <w:t xml:space="preserve"> </w:t>
      </w:r>
      <w:r>
        <w:rPr>
          <w:rFonts w:ascii="WJKPET+Cambria" w:hAnsi="WJKPET+Cambria" w:cs="WJKPET+Cambria"/>
          <w:color w:val="000000"/>
        </w:rPr>
        <w:t>„</w:t>
      </w:r>
      <w:proofErr w:type="spellStart"/>
      <w:r>
        <w:rPr>
          <w:rFonts w:ascii="WJKPET+Cambria" w:hAnsi="WJKPET+Cambria" w:cs="WJKPET+Cambria"/>
          <w:color w:val="000000"/>
        </w:rPr>
        <w:t>Inki</w:t>
      </w:r>
      <w:proofErr w:type="spellEnd"/>
      <w:r>
        <w:rPr>
          <w:rFonts w:ascii="WJKPET+Cambria" w:hAnsi="WJKPET+Cambria" w:cs="WJKPET+Cambria"/>
          <w:color w:val="000000"/>
        </w:rPr>
        <w:t>”.</w:t>
      </w:r>
    </w:p>
    <w:p w14:paraId="00E55D30" w14:textId="77777777" w:rsidR="00114E9D" w:rsidRDefault="00361132">
      <w:pPr>
        <w:framePr w:w="1558" w:wrap="auto" w:hAnchor="text" w:x="13320" w:y="665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A34B840" w14:textId="77777777" w:rsidR="00114E9D" w:rsidRDefault="00361132">
      <w:pPr>
        <w:framePr w:w="338" w:wrap="auto" w:hAnchor="text" w:x="5715" w:y="691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538D69D5" w14:textId="77777777" w:rsidR="00114E9D" w:rsidRDefault="00361132">
      <w:pPr>
        <w:framePr w:w="2281" w:wrap="auto" w:hAnchor="text" w:x="5843" w:y="691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działalność</w:t>
      </w:r>
      <w:proofErr w:type="spellEnd"/>
    </w:p>
    <w:p w14:paraId="7321FC0C" w14:textId="77777777" w:rsidR="00114E9D" w:rsidRDefault="00361132">
      <w:pPr>
        <w:framePr w:w="2281" w:wrap="auto" w:hAnchor="text" w:x="5843" w:y="691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Witolda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Pileckiego</w:t>
      </w:r>
      <w:proofErr w:type="spellEnd"/>
    </w:p>
    <w:p w14:paraId="79CF593C" w14:textId="77777777" w:rsidR="00114E9D" w:rsidRDefault="00361132">
      <w:pPr>
        <w:framePr w:w="2281" w:wrap="auto" w:hAnchor="text" w:x="5843" w:y="6916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Danuty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Siedzikówny</w:t>
      </w:r>
      <w:proofErr w:type="spellEnd"/>
    </w:p>
    <w:p w14:paraId="229F3CD3" w14:textId="77777777" w:rsidR="00114E9D" w:rsidRDefault="00361132">
      <w:pPr>
        <w:framePr w:w="2550" w:wrap="auto" w:hAnchor="text" w:x="8253" w:y="691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</w:rPr>
        <w:t xml:space="preserve">w </w:t>
      </w:r>
      <w:proofErr w:type="spellStart"/>
      <w:r>
        <w:rPr>
          <w:rFonts w:ascii="WJKPET+Cambria"/>
          <w:color w:val="000000"/>
        </w:rPr>
        <w:t>jaki</w:t>
      </w:r>
      <w:proofErr w:type="spellEnd"/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sposób</w:t>
      </w:r>
      <w:proofErr w:type="spellEnd"/>
    </w:p>
    <w:p w14:paraId="51ED1F07" w14:textId="77777777" w:rsidR="00114E9D" w:rsidRDefault="00361132">
      <w:pPr>
        <w:framePr w:w="2550" w:wrap="auto" w:hAnchor="text" w:x="8253" w:y="6916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  <w:spacing w:val="1"/>
        </w:rPr>
        <w:t>Stalin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realizował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swoje</w:t>
      </w:r>
      <w:proofErr w:type="spellEnd"/>
    </w:p>
    <w:p w14:paraId="10CC281D" w14:textId="77777777" w:rsidR="00114E9D" w:rsidRDefault="00361132">
      <w:pPr>
        <w:framePr w:w="2550" w:wrap="auto" w:hAnchor="text" w:x="8253" w:y="6916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plany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wobec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Polski</w:t>
      </w:r>
      <w:proofErr w:type="spellEnd"/>
      <w:r>
        <w:rPr>
          <w:rFonts w:ascii="HQTUMB+Cambria"/>
          <w:color w:val="000000"/>
        </w:rPr>
        <w:t>,</w:t>
      </w:r>
    </w:p>
    <w:p w14:paraId="032B887A" w14:textId="77777777" w:rsidR="00114E9D" w:rsidRDefault="00361132">
      <w:pPr>
        <w:framePr w:w="2550" w:wrap="auto" w:hAnchor="text" w:x="8253" w:y="691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przedstawić</w:t>
      </w:r>
      <w:proofErr w:type="spellEnd"/>
    </w:p>
    <w:p w14:paraId="381F5CAE" w14:textId="77777777" w:rsidR="00114E9D" w:rsidRDefault="00361132">
      <w:pPr>
        <w:framePr w:w="2550" w:wrap="auto" w:hAnchor="text" w:x="8253" w:y="6916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ok</w:t>
      </w:r>
      <w:r>
        <w:rPr>
          <w:rFonts w:ascii="WJKPET+Cambria" w:hAnsi="WJKPET+Cambria" w:cs="WJKPET+Cambria"/>
          <w:color w:val="000000"/>
        </w:rPr>
        <w:t>oliczności</w:t>
      </w:r>
      <w:proofErr w:type="spellEnd"/>
    </w:p>
    <w:p w14:paraId="26334712" w14:textId="77777777" w:rsidR="00114E9D" w:rsidRDefault="00361132">
      <w:pPr>
        <w:framePr w:w="2550" w:wrap="auto" w:hAnchor="text" w:x="8253" w:y="6916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zakończenia</w:t>
      </w:r>
      <w:proofErr w:type="spellEnd"/>
    </w:p>
    <w:p w14:paraId="183A4F70" w14:textId="77777777" w:rsidR="00114E9D" w:rsidRDefault="00361132">
      <w:pPr>
        <w:framePr w:w="2394" w:wrap="auto" w:hAnchor="text" w:x="13320" w:y="691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przedstawić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sposoby</w:t>
      </w:r>
      <w:proofErr w:type="spellEnd"/>
    </w:p>
    <w:p w14:paraId="1006439F" w14:textId="77777777" w:rsidR="00114E9D" w:rsidRDefault="00361132">
      <w:pPr>
        <w:framePr w:w="2394" w:wrap="auto" w:hAnchor="text" w:x="13320" w:y="6916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walki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komunistów</w:t>
      </w:r>
      <w:proofErr w:type="spellEnd"/>
    </w:p>
    <w:p w14:paraId="5B5CEC9F" w14:textId="77777777" w:rsidR="00114E9D" w:rsidRDefault="00361132">
      <w:pPr>
        <w:framePr w:w="2394" w:wrap="auto" w:hAnchor="text" w:x="13320" w:y="6916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z </w:t>
      </w:r>
      <w:proofErr w:type="spellStart"/>
      <w:r>
        <w:rPr>
          <w:rFonts w:ascii="HQTUMB+Cambria"/>
          <w:color w:val="000000"/>
        </w:rPr>
        <w:t>przeciwnikami</w:t>
      </w:r>
      <w:proofErr w:type="spellEnd"/>
      <w:r>
        <w:rPr>
          <w:rFonts w:ascii="HQTUMB+Cambria"/>
          <w:color w:val="000000"/>
        </w:rPr>
        <w:t>.</w:t>
      </w:r>
    </w:p>
    <w:p w14:paraId="16EE8301" w14:textId="77777777" w:rsidR="00114E9D" w:rsidRDefault="00361132">
      <w:pPr>
        <w:framePr w:w="2281" w:wrap="auto" w:hAnchor="text" w:x="5843" w:y="769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„</w:t>
      </w:r>
      <w:proofErr w:type="spellStart"/>
      <w:r>
        <w:rPr>
          <w:rFonts w:ascii="WJKPET+Cambria" w:hAnsi="WJKPET+Cambria" w:cs="WJKPET+Cambria"/>
          <w:color w:val="000000"/>
        </w:rPr>
        <w:t>Inki</w:t>
      </w:r>
      <w:proofErr w:type="spellEnd"/>
      <w:r>
        <w:rPr>
          <w:rFonts w:ascii="WJKPET+Cambria" w:hAnsi="WJKPET+Cambria" w:cs="WJKPET+Cambria"/>
          <w:color w:val="000000"/>
        </w:rPr>
        <w:t>”</w:t>
      </w:r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</w:rPr>
        <w:t xml:space="preserve">w </w:t>
      </w:r>
      <w:proofErr w:type="spellStart"/>
      <w:r>
        <w:rPr>
          <w:rFonts w:ascii="WJKPET+Cambria"/>
          <w:color w:val="000000"/>
        </w:rPr>
        <w:t>czasie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wojny</w:t>
      </w:r>
      <w:proofErr w:type="spellEnd"/>
      <w:r>
        <w:rPr>
          <w:rFonts w:ascii="WJKPET+Cambria"/>
          <w:color w:val="000000"/>
        </w:rPr>
        <w:t>.</w:t>
      </w:r>
    </w:p>
    <w:p w14:paraId="57247EC6" w14:textId="77777777" w:rsidR="00114E9D" w:rsidRDefault="00361132">
      <w:pPr>
        <w:framePr w:w="2065" w:wrap="auto" w:hAnchor="text" w:x="8394" w:y="846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  <w:spacing w:val="1"/>
        </w:rPr>
        <w:t>II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wojny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światowej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2E2061B9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2B51D059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</w:t>
      </w:r>
    </w:p>
    <w:p w14:paraId="7CB2AD83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2B7AD508">
          <v:shape id="_x000034" o:spid="_x0000_s1028" type="#_x0000_t75" style="position:absolute;margin-left:64.3pt;margin-top:85.35pt;width:726.1pt;height:365.2pt;z-index:-251675136;mso-position-horizontal:absolute;mso-position-horizontal-relative:page;mso-position-vertical:absolute;mso-position-vertical-relative:page">
            <v:imagedata r:id="rId25" o:title="image35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6DB769DB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6" w:name="br37"/>
      <w:bookmarkEnd w:id="36"/>
      <w:r>
        <w:rPr>
          <w:rFonts w:ascii="Arial"/>
          <w:color w:val="FF0000"/>
          <w:sz w:val="2"/>
        </w:rPr>
        <w:lastRenderedPageBreak/>
        <w:t xml:space="preserve"> </w:t>
      </w:r>
    </w:p>
    <w:p w14:paraId="3064ECB9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2ADA39EB" w14:textId="77777777" w:rsidR="00114E9D" w:rsidRDefault="00361132">
      <w:pPr>
        <w:framePr w:w="1390" w:wrap="auto" w:hAnchor="text" w:x="1635" w:y="19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10ECB581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63FBD420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4F05CDA7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2CAF6D70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61063F7F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47BED4DC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7EF8E112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2CDF77FC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140ACF8C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7DC8EEE5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2081BA82" w14:textId="77777777" w:rsidR="00114E9D" w:rsidRDefault="00361132">
      <w:pPr>
        <w:framePr w:w="362" w:wrap="auto" w:hAnchor="text" w:x="1380" w:y="2771"/>
        <w:widowControl w:val="0"/>
        <w:autoSpaceDE w:val="0"/>
        <w:autoSpaceDN w:val="0"/>
        <w:spacing w:before="0" w:after="0" w:line="258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2</w:t>
      </w:r>
    </w:p>
    <w:p w14:paraId="2BDCD5AF" w14:textId="77777777" w:rsidR="00114E9D" w:rsidRDefault="00361132">
      <w:pPr>
        <w:framePr w:w="2927" w:wrap="auto" w:hAnchor="text" w:x="1502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  <w:spacing w:val="1"/>
        </w:rPr>
        <w:t>5.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Papież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Polak</w:t>
      </w:r>
      <w:proofErr w:type="spellEnd"/>
      <w:r>
        <w:rPr>
          <w:rFonts w:ascii="WJKPET+Cambria"/>
          <w:color w:val="000000"/>
          <w:spacing w:val="216"/>
        </w:rPr>
        <w:t xml:space="preserve"> </w:t>
      </w: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51FE66DA" w14:textId="77777777" w:rsidR="00114E9D" w:rsidRDefault="00361132">
      <w:pPr>
        <w:framePr w:w="1249" w:wrap="auto" w:hAnchor="text" w:x="5715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zna</w:t>
      </w:r>
      <w:proofErr w:type="spellEnd"/>
      <w:r>
        <w:rPr>
          <w:rFonts w:ascii="HQTUMB+Cambria"/>
          <w:color w:val="000000"/>
        </w:rPr>
        <w:t>:</w:t>
      </w:r>
    </w:p>
    <w:p w14:paraId="27BC8F97" w14:textId="77777777" w:rsidR="00114E9D" w:rsidRDefault="00361132">
      <w:pPr>
        <w:framePr w:w="2020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07DD57E5" w14:textId="77777777" w:rsidR="00114E9D" w:rsidRDefault="00361132">
      <w:pPr>
        <w:framePr w:w="2020" w:wrap="auto" w:hAnchor="text" w:x="825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1946,</w:t>
      </w:r>
      <w:r>
        <w:rPr>
          <w:rFonts w:ascii="HQTUMB+Cambria"/>
          <w:color w:val="000000"/>
        </w:rPr>
        <w:t xml:space="preserve"> 1956.</w:t>
      </w:r>
    </w:p>
    <w:p w14:paraId="51819CF8" w14:textId="77777777" w:rsidR="00114E9D" w:rsidRDefault="00361132">
      <w:pPr>
        <w:framePr w:w="338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746FB972" w14:textId="77777777" w:rsidR="00114E9D" w:rsidRDefault="00361132">
      <w:pPr>
        <w:framePr w:w="1893" w:wrap="auto" w:hAnchor="text" w:x="3291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>: 1978</w:t>
      </w:r>
      <w:r>
        <w:rPr>
          <w:rFonts w:ascii="WJKPET+Cambria" w:hAnsi="WJKPET+Cambria" w:cs="WJKPET+Cambria"/>
          <w:color w:val="000000"/>
        </w:rPr>
        <w:t>–</w:t>
      </w:r>
      <w:r>
        <w:rPr>
          <w:rFonts w:ascii="HQTUMB+Cambria"/>
          <w:color w:val="000000"/>
        </w:rPr>
        <w:t>2005,</w:t>
      </w:r>
    </w:p>
    <w:p w14:paraId="7D2A4511" w14:textId="77777777" w:rsidR="00114E9D" w:rsidRDefault="00361132">
      <w:pPr>
        <w:framePr w:w="4570" w:wrap="auto" w:hAnchor="text" w:x="3291" w:y="3029"/>
        <w:widowControl w:val="0"/>
        <w:autoSpaceDE w:val="0"/>
        <w:autoSpaceDN w:val="0"/>
        <w:spacing w:before="0" w:after="0" w:line="259" w:lineRule="exact"/>
        <w:ind w:left="2425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23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1920,</w:t>
      </w:r>
      <w:r>
        <w:rPr>
          <w:rFonts w:ascii="HQTUMB+Cambria"/>
          <w:color w:val="000000"/>
        </w:rPr>
        <w:t xml:space="preserve"> 1978,</w:t>
      </w:r>
    </w:p>
    <w:p w14:paraId="59A8AAB7" w14:textId="77777777" w:rsidR="00114E9D" w:rsidRDefault="00361132">
      <w:pPr>
        <w:framePr w:w="4570" w:wrap="auto" w:hAnchor="text" w:x="3291" w:y="302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Karola</w:t>
      </w:r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Wojtyły</w:t>
      </w:r>
      <w:proofErr w:type="spellEnd"/>
      <w:r>
        <w:rPr>
          <w:rFonts w:ascii="WJKPET+Cambria" w:hAnsi="WJKPET+Cambria" w:cs="WJKPET+Cambria"/>
          <w:color w:val="000000"/>
        </w:rPr>
        <w:t>.</w:t>
      </w:r>
      <w:r>
        <w:rPr>
          <w:rFonts w:ascii="WJKPET+Cambria"/>
          <w:color w:val="000000"/>
          <w:spacing w:val="201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23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postać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Stefana</w:t>
      </w:r>
      <w:proofErr w:type="spellEnd"/>
    </w:p>
    <w:p w14:paraId="36AA0CF7" w14:textId="77777777" w:rsidR="00114E9D" w:rsidRDefault="00361132">
      <w:pPr>
        <w:framePr w:w="4570" w:wrap="auto" w:hAnchor="text" w:x="3291" w:y="3029"/>
        <w:widowControl w:val="0"/>
        <w:autoSpaceDE w:val="0"/>
        <w:autoSpaceDN w:val="0"/>
        <w:spacing w:before="0" w:after="0" w:line="259" w:lineRule="exact"/>
        <w:ind w:left="269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Wyszyńskiego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34C03B72" w14:textId="77777777" w:rsidR="00114E9D" w:rsidRDefault="00361132">
      <w:pPr>
        <w:framePr w:w="338" w:wrap="auto" w:hAnchor="text" w:x="3149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4DB5447A" w14:textId="77777777" w:rsidR="00114E9D" w:rsidRDefault="00361132">
      <w:pPr>
        <w:framePr w:w="1699" w:wrap="auto" w:hAnchor="text" w:x="318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E10E1C6" w14:textId="77777777" w:rsidR="00114E9D" w:rsidRDefault="00361132">
      <w:pPr>
        <w:framePr w:w="1917" w:wrap="auto" w:hAnchor="text" w:x="8250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28B24086" w14:textId="77777777" w:rsidR="00114E9D" w:rsidRDefault="00361132">
      <w:pPr>
        <w:framePr w:w="1917" w:wrap="auto" w:hAnchor="text" w:x="8250" w:y="4062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prymas</w:t>
      </w:r>
      <w:proofErr w:type="spellEnd"/>
      <w:r>
        <w:rPr>
          <w:rFonts w:ascii="WJKPET+Cambria"/>
          <w:color w:val="000000"/>
        </w:rPr>
        <w:t>,</w:t>
      </w:r>
    </w:p>
    <w:p w14:paraId="5962151E" w14:textId="77777777" w:rsidR="00114E9D" w:rsidRDefault="00361132">
      <w:pPr>
        <w:framePr w:w="1917" w:wrap="auto" w:hAnchor="text" w:x="8250" w:y="4062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odwilż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22D101D5" w14:textId="77777777" w:rsidR="00114E9D" w:rsidRDefault="00361132">
      <w:pPr>
        <w:framePr w:w="1699" w:wrap="auto" w:hAnchor="text" w:x="10785" w:y="40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47400B5D" w14:textId="77777777" w:rsidR="00114E9D" w:rsidRDefault="00361132">
      <w:pPr>
        <w:framePr w:w="338" w:wrap="auto" w:hAnchor="text" w:x="3149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7F00D775" w14:textId="77777777" w:rsidR="00114E9D" w:rsidRDefault="00361132">
      <w:pPr>
        <w:framePr w:w="1662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pojęcie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Polska</w:t>
      </w:r>
      <w:proofErr w:type="spellEnd"/>
    </w:p>
    <w:p w14:paraId="5E569A30" w14:textId="77777777" w:rsidR="00114E9D" w:rsidRDefault="00361132">
      <w:pPr>
        <w:framePr w:w="1662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Rzeczpospolita</w:t>
      </w:r>
    </w:p>
    <w:p w14:paraId="3B6618DA" w14:textId="77777777" w:rsidR="00114E9D" w:rsidRDefault="00361132">
      <w:pPr>
        <w:framePr w:w="1662" w:wrap="auto" w:hAnchor="text" w:x="3291" w:y="4318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Ludowa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</w:rPr>
        <w:t>(PRL).</w:t>
      </w:r>
    </w:p>
    <w:p w14:paraId="56D42EDF" w14:textId="77777777" w:rsidR="00114E9D" w:rsidRDefault="00361132">
      <w:pPr>
        <w:framePr w:w="2534" w:wrap="auto" w:hAnchor="text" w:x="10806" w:y="4318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powód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dla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którego</w:t>
      </w:r>
      <w:proofErr w:type="spellEnd"/>
    </w:p>
    <w:p w14:paraId="25170C63" w14:textId="77777777" w:rsidR="00114E9D" w:rsidRDefault="00361132">
      <w:pPr>
        <w:framePr w:w="2534" w:wrap="auto" w:hAnchor="text" w:x="10806" w:y="4318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władze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komunistyczne</w:t>
      </w:r>
      <w:proofErr w:type="spellEnd"/>
    </w:p>
    <w:p w14:paraId="0042F09C" w14:textId="77777777" w:rsidR="00114E9D" w:rsidRDefault="00361132">
      <w:pPr>
        <w:framePr w:w="2534" w:wrap="auto" w:hAnchor="text" w:x="10806" w:y="4318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dążyły</w:t>
      </w:r>
      <w:proofErr w:type="spellEnd"/>
      <w:r>
        <w:rPr>
          <w:rFonts w:ascii="WJKPET+Cambria"/>
          <w:color w:val="000000"/>
        </w:rPr>
        <w:t xml:space="preserve"> do</w:t>
      </w:r>
    </w:p>
    <w:p w14:paraId="23153E75" w14:textId="77777777" w:rsidR="00114E9D" w:rsidRDefault="00361132">
      <w:pPr>
        <w:framePr w:w="2185" w:wrap="auto" w:hAnchor="text" w:x="10948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podporządkowania</w:t>
      </w:r>
      <w:proofErr w:type="spellEnd"/>
    </w:p>
    <w:p w14:paraId="0109C150" w14:textId="77777777" w:rsidR="00114E9D" w:rsidRDefault="00361132">
      <w:pPr>
        <w:framePr w:w="2185" w:wrap="auto" w:hAnchor="text" w:x="10948" w:y="5094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sobie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wszystkich</w:t>
      </w:r>
      <w:proofErr w:type="spellEnd"/>
    </w:p>
    <w:p w14:paraId="6E49BB67" w14:textId="77777777" w:rsidR="00114E9D" w:rsidRDefault="00361132">
      <w:pPr>
        <w:framePr w:w="2185" w:wrap="auto" w:hAnchor="text" w:x="10948" w:y="5094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organizacji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</w:rPr>
        <w:t>Polsce</w:t>
      </w:r>
      <w:proofErr w:type="spellEnd"/>
      <w:r>
        <w:rPr>
          <w:rFonts w:ascii="HQTUMB+Cambria"/>
          <w:color w:val="000000"/>
        </w:rPr>
        <w:t>.</w:t>
      </w:r>
    </w:p>
    <w:p w14:paraId="1DA7581B" w14:textId="77777777" w:rsidR="00114E9D" w:rsidRDefault="00361132">
      <w:pPr>
        <w:framePr w:w="1558" w:wrap="auto" w:hAnchor="text" w:x="5715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7EBC23A" w14:textId="77777777" w:rsidR="00114E9D" w:rsidRDefault="00361132">
      <w:pPr>
        <w:framePr w:w="1558" w:wrap="auto" w:hAnchor="text" w:x="825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6A86EA4F" w14:textId="77777777" w:rsidR="00114E9D" w:rsidRDefault="00361132">
      <w:pPr>
        <w:framePr w:w="2198" w:wrap="auto" w:hAnchor="text" w:x="10785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54D7BE3A" w14:textId="77777777" w:rsidR="00114E9D" w:rsidRDefault="00361132">
      <w:pPr>
        <w:framePr w:w="2198" w:wrap="auto" w:hAnchor="text" w:x="10785" w:y="6123"/>
        <w:widowControl w:val="0"/>
        <w:autoSpaceDE w:val="0"/>
        <w:autoSpaceDN w:val="0"/>
        <w:spacing w:before="1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-1"/>
        </w:rPr>
        <w:t>życie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</w:rPr>
        <w:t>Karola</w:t>
      </w:r>
    </w:p>
    <w:p w14:paraId="73A995A1" w14:textId="77777777" w:rsidR="00114E9D" w:rsidRDefault="00361132">
      <w:pPr>
        <w:framePr w:w="2198" w:wrap="auto" w:hAnchor="text" w:x="10785" w:y="6123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Wojtyły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4BDE242B" w14:textId="77777777" w:rsidR="00114E9D" w:rsidRDefault="00361132">
      <w:pPr>
        <w:framePr w:w="1558" w:wrap="auto" w:hAnchor="text" w:x="13320" w:y="612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241E6801" w14:textId="77777777" w:rsidR="00114E9D" w:rsidRDefault="00361132">
      <w:pPr>
        <w:framePr w:w="341" w:wrap="auto" w:hAnchor="text" w:x="5701" w:y="639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3D88B4CC" w14:textId="77777777" w:rsidR="00114E9D" w:rsidRDefault="00361132">
      <w:pPr>
        <w:framePr w:w="2286" w:wrap="auto" w:hAnchor="text" w:x="5843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działalność</w:t>
      </w:r>
      <w:proofErr w:type="spellEnd"/>
    </w:p>
    <w:p w14:paraId="408CC60F" w14:textId="77777777" w:rsidR="00114E9D" w:rsidRDefault="00361132">
      <w:pPr>
        <w:framePr w:w="2286" w:wrap="auto" w:hAnchor="text" w:x="5843" w:y="6383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Karola</w:t>
      </w:r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Wojtyły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jako</w:t>
      </w:r>
      <w:proofErr w:type="spellEnd"/>
    </w:p>
    <w:p w14:paraId="73970004" w14:textId="77777777" w:rsidR="00114E9D" w:rsidRDefault="00361132">
      <w:pPr>
        <w:framePr w:w="2286" w:wrap="auto" w:hAnchor="text" w:x="5843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papieża</w:t>
      </w:r>
      <w:proofErr w:type="spellEnd"/>
      <w:r>
        <w:rPr>
          <w:rFonts w:ascii="WJKPET+Cambria"/>
          <w:color w:val="000000"/>
        </w:rPr>
        <w:t xml:space="preserve"> Jana </w:t>
      </w:r>
      <w:proofErr w:type="spellStart"/>
      <w:r>
        <w:rPr>
          <w:rFonts w:ascii="WJKPET+Cambria" w:hAnsi="WJKPET+Cambria" w:cs="WJKPET+Cambria"/>
          <w:color w:val="000000"/>
        </w:rPr>
        <w:t>Pawła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r>
        <w:rPr>
          <w:rFonts w:ascii="WJKPET+Cambria"/>
          <w:color w:val="000000"/>
        </w:rPr>
        <w:t>II.</w:t>
      </w:r>
    </w:p>
    <w:p w14:paraId="02E8A01A" w14:textId="77777777" w:rsidR="00114E9D" w:rsidRDefault="00361132">
      <w:pPr>
        <w:framePr w:w="2311" w:wrap="auto" w:hAnchor="text" w:x="8250" w:y="6383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przyczyny</w:t>
      </w:r>
      <w:proofErr w:type="spellEnd"/>
    </w:p>
    <w:p w14:paraId="3152C8A8" w14:textId="77777777" w:rsidR="00114E9D" w:rsidRDefault="00361132">
      <w:pPr>
        <w:framePr w:w="2311" w:wrap="auto" w:hAnchor="text" w:x="8250" w:y="6383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odwilży</w:t>
      </w:r>
      <w:proofErr w:type="spellEnd"/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/>
          <w:color w:val="000000"/>
        </w:rPr>
        <w:t>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wskazać</w:t>
      </w:r>
      <w:proofErr w:type="spellEnd"/>
    </w:p>
    <w:p w14:paraId="4FE8AC40" w14:textId="77777777" w:rsidR="00114E9D" w:rsidRDefault="00361132">
      <w:pPr>
        <w:framePr w:w="2311" w:wrap="auto" w:hAnchor="text" w:x="8250" w:y="6383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jej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główne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przejawy</w:t>
      </w:r>
      <w:proofErr w:type="spellEnd"/>
      <w:r>
        <w:rPr>
          <w:rFonts w:ascii="WJKPET+Cambria"/>
          <w:color w:val="000000"/>
        </w:rPr>
        <w:t>.</w:t>
      </w:r>
    </w:p>
    <w:p w14:paraId="2C24EE37" w14:textId="77777777" w:rsidR="00114E9D" w:rsidRDefault="00361132">
      <w:pPr>
        <w:framePr w:w="2304" w:wrap="auto" w:hAnchor="text" w:x="13320" w:y="6383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3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sytuację</w:t>
      </w:r>
      <w:proofErr w:type="spellEnd"/>
    </w:p>
    <w:p w14:paraId="1FD37B17" w14:textId="77777777" w:rsidR="00114E9D" w:rsidRDefault="00361132">
      <w:pPr>
        <w:framePr w:w="2304" w:wrap="auto" w:hAnchor="text" w:x="13320" w:y="6383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WJKPET+Cambria" w:hAnsi="WJKPET+Cambria" w:cs="WJKPET+Cambria"/>
          <w:color w:val="000000"/>
        </w:rPr>
        <w:t>państwie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polskim</w:t>
      </w:r>
      <w:proofErr w:type="spellEnd"/>
    </w:p>
    <w:p w14:paraId="0F25E34C" w14:textId="77777777" w:rsidR="00114E9D" w:rsidRDefault="00361132">
      <w:pPr>
        <w:framePr w:w="2304" w:wrap="auto" w:hAnchor="text" w:x="13320" w:y="6383"/>
        <w:widowControl w:val="0"/>
        <w:autoSpaceDE w:val="0"/>
        <w:autoSpaceDN w:val="0"/>
        <w:spacing w:before="0" w:after="0" w:line="259" w:lineRule="exact"/>
        <w:ind w:left="180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po </w:t>
      </w:r>
      <w:proofErr w:type="spellStart"/>
      <w:r>
        <w:rPr>
          <w:rFonts w:ascii="WJKPET+Cambria" w:hAnsi="WJKPET+Cambria" w:cs="WJKPET+Cambria"/>
          <w:color w:val="000000"/>
        </w:rPr>
        <w:t>przejęciu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władzy</w:t>
      </w:r>
      <w:proofErr w:type="spellEnd"/>
    </w:p>
    <w:p w14:paraId="3B8D8817" w14:textId="77777777" w:rsidR="00114E9D" w:rsidRDefault="00361132">
      <w:pPr>
        <w:framePr w:w="2304" w:wrap="auto" w:hAnchor="text" w:x="13320" w:y="6383"/>
        <w:widowControl w:val="0"/>
        <w:autoSpaceDE w:val="0"/>
        <w:autoSpaceDN w:val="0"/>
        <w:spacing w:before="0" w:after="0" w:line="257" w:lineRule="exact"/>
        <w:ind w:left="180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przez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komunistów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3FAABE03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144842E6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7</w:t>
      </w:r>
    </w:p>
    <w:p w14:paraId="333B21CF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224B6E7F">
          <v:shape id="_x000035" o:spid="_x0000_s1027" type="#_x0000_t75" style="position:absolute;margin-left:64.3pt;margin-top:71.65pt;width:726.1pt;height:313.45pt;z-index:-251676160;mso-position-horizontal:absolute;mso-position-horizontal-relative:page;mso-position-vertical:absolute;mso-position-vertical-relative:page">
            <v:imagedata r:id="rId26" o:title="image36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14:paraId="7E8CDB23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7" w:name="br38"/>
      <w:bookmarkEnd w:id="37"/>
      <w:r>
        <w:rPr>
          <w:rFonts w:ascii="Arial"/>
          <w:color w:val="FF0000"/>
          <w:sz w:val="2"/>
        </w:rPr>
        <w:lastRenderedPageBreak/>
        <w:t xml:space="preserve"> </w:t>
      </w:r>
    </w:p>
    <w:p w14:paraId="7CBFBEDA" w14:textId="77777777" w:rsidR="00114E9D" w:rsidRDefault="00361132">
      <w:pPr>
        <w:framePr w:w="5489" w:wrap="auto" w:hAnchor="text" w:x="6822" w:y="1462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/>
          <w:color w:val="000000"/>
        </w:rPr>
        <w:t>WYMAGANIA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>EDUKACYJNE</w:t>
      </w:r>
      <w:r>
        <w:rPr>
          <w:rFonts w:ascii="WJKPET+Cambria"/>
          <w:color w:val="000000"/>
          <w:spacing w:val="1"/>
        </w:rPr>
        <w:t xml:space="preserve"> NA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 w:hAnsi="WJKPET+Cambria" w:cs="WJKPET+Cambria"/>
          <w:color w:val="000000"/>
        </w:rPr>
        <w:t>POSZCZEGÓLNE</w:t>
      </w:r>
      <w:r>
        <w:rPr>
          <w:rFonts w:ascii="WJKPET+Cambria"/>
          <w:color w:val="000000"/>
        </w:rPr>
        <w:t xml:space="preserve"> OCENY</w:t>
      </w:r>
    </w:p>
    <w:p w14:paraId="6309BC2F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0" w:after="0" w:line="259" w:lineRule="exact"/>
        <w:ind w:left="13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Temat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lekcji</w:t>
      </w:r>
      <w:proofErr w:type="spellEnd"/>
    </w:p>
    <w:p w14:paraId="0785552F" w14:textId="77777777" w:rsidR="00114E9D" w:rsidRDefault="00361132">
      <w:pPr>
        <w:framePr w:w="1523" w:wrap="auto" w:hAnchor="text" w:x="1502" w:y="1983"/>
        <w:widowControl w:val="0"/>
        <w:autoSpaceDE w:val="0"/>
        <w:autoSpaceDN w:val="0"/>
        <w:spacing w:before="528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6.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Pokojowa</w:t>
      </w:r>
      <w:proofErr w:type="spellEnd"/>
    </w:p>
    <w:p w14:paraId="21219417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9" w:lineRule="exact"/>
        <w:ind w:left="199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konieczny</w:t>
      </w:r>
      <w:proofErr w:type="spellEnd"/>
    </w:p>
    <w:p w14:paraId="203AE9AF" w14:textId="77777777" w:rsidR="00114E9D" w:rsidRDefault="00361132">
      <w:pPr>
        <w:framePr w:w="2343" w:wrap="auto" w:hAnchor="text" w:x="332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dopuszczająca</w:t>
      </w:r>
      <w:proofErr w:type="spellEnd"/>
    </w:p>
    <w:p w14:paraId="0F23A250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Poziom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podstawowy</w:t>
      </w:r>
      <w:proofErr w:type="spellEnd"/>
    </w:p>
    <w:p w14:paraId="65169254" w14:textId="77777777" w:rsidR="00114E9D" w:rsidRDefault="00361132">
      <w:pPr>
        <w:framePr w:w="2199" w:wrap="auto" w:hAnchor="text" w:x="5931" w:y="1987"/>
        <w:widowControl w:val="0"/>
        <w:autoSpaceDE w:val="0"/>
        <w:autoSpaceDN w:val="0"/>
        <w:spacing w:before="0" w:after="0" w:line="257" w:lineRule="exact"/>
        <w:ind w:left="53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dostateczna</w:t>
      </w:r>
      <w:proofErr w:type="spellEnd"/>
    </w:p>
    <w:p w14:paraId="2DF8945B" w14:textId="77777777" w:rsidR="00114E9D" w:rsidRDefault="00361132">
      <w:pPr>
        <w:framePr w:w="2275" w:wrap="auto" w:hAnchor="text" w:x="8428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rozszerzający</w:t>
      </w:r>
      <w:proofErr w:type="spellEnd"/>
    </w:p>
    <w:p w14:paraId="346039DB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9" w:lineRule="exact"/>
        <w:ind w:left="29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dopełniający</w:t>
      </w:r>
      <w:proofErr w:type="spellEnd"/>
    </w:p>
    <w:p w14:paraId="6A985562" w14:textId="77777777" w:rsidR="00114E9D" w:rsidRDefault="00361132">
      <w:pPr>
        <w:framePr w:w="2249" w:wrap="auto" w:hAnchor="text" w:x="10974" w:y="1987"/>
        <w:widowControl w:val="0"/>
        <w:autoSpaceDE w:val="0"/>
        <w:autoSpaceDN w:val="0"/>
        <w:spacing w:before="0" w:after="0" w:line="257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/>
          <w:b/>
          <w:color w:val="000000"/>
        </w:rPr>
        <w:t>bardzo</w:t>
      </w:r>
      <w:proofErr w:type="spellEnd"/>
      <w:r>
        <w:rPr>
          <w:rFonts w:ascii="Cambria"/>
          <w:b/>
          <w:color w:val="000000"/>
        </w:rPr>
        <w:t xml:space="preserve"> dobra</w:t>
      </w:r>
    </w:p>
    <w:p w14:paraId="71106DBC" w14:textId="77777777" w:rsidR="00114E9D" w:rsidRDefault="00361132">
      <w:pPr>
        <w:framePr w:w="2266" w:wrap="auto" w:hAnchor="text" w:x="13502" w:y="198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Poziom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wykraczający</w:t>
      </w:r>
      <w:proofErr w:type="spellEnd"/>
    </w:p>
    <w:p w14:paraId="1E4EBD09" w14:textId="77777777" w:rsidR="00114E9D" w:rsidRDefault="00361132">
      <w:pPr>
        <w:framePr w:w="1491" w:wrap="auto" w:hAnchor="text" w:x="8821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r>
        <w:rPr>
          <w:rFonts w:ascii="Cambria"/>
          <w:b/>
          <w:color w:val="000000"/>
        </w:rPr>
        <w:t>dobra</w:t>
      </w:r>
    </w:p>
    <w:p w14:paraId="4DB6BFEF" w14:textId="77777777" w:rsidR="00114E9D" w:rsidRDefault="00361132">
      <w:pPr>
        <w:framePr w:w="1711" w:wrap="auto" w:hAnchor="text" w:x="13780" w:y="2244"/>
        <w:widowControl w:val="0"/>
        <w:autoSpaceDE w:val="0"/>
        <w:autoSpaceDN w:val="0"/>
        <w:spacing w:before="0" w:after="0" w:line="259" w:lineRule="exact"/>
        <w:jc w:val="left"/>
        <w:rPr>
          <w:rFonts w:ascii="Cambria"/>
          <w:b/>
          <w:color w:val="000000"/>
        </w:rPr>
      </w:pPr>
      <w:proofErr w:type="spellStart"/>
      <w:r>
        <w:rPr>
          <w:rFonts w:ascii="Cambria"/>
          <w:b/>
          <w:color w:val="000000"/>
        </w:rPr>
        <w:t>ocena</w:t>
      </w:r>
      <w:proofErr w:type="spellEnd"/>
      <w:r>
        <w:rPr>
          <w:rFonts w:ascii="Cambria"/>
          <w:b/>
          <w:color w:val="000000"/>
          <w:spacing w:val="-1"/>
        </w:rPr>
        <w:t xml:space="preserve"> </w:t>
      </w:r>
      <w:proofErr w:type="spellStart"/>
      <w:r>
        <w:rPr>
          <w:rFonts w:ascii="Cambria" w:hAnsi="Cambria" w:cs="Cambria"/>
          <w:b/>
          <w:color w:val="000000"/>
        </w:rPr>
        <w:t>celująca</w:t>
      </w:r>
      <w:proofErr w:type="spellEnd"/>
    </w:p>
    <w:p w14:paraId="76EE2078" w14:textId="77777777" w:rsidR="00114E9D" w:rsidRDefault="00361132">
      <w:pPr>
        <w:framePr w:w="362" w:wrap="auto" w:hAnchor="text" w:x="1380" w:y="277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2</w:t>
      </w:r>
    </w:p>
    <w:p w14:paraId="286083F8" w14:textId="77777777" w:rsidR="00114E9D" w:rsidRDefault="00361132">
      <w:pPr>
        <w:framePr w:w="1249" w:wrap="auto" w:hAnchor="text" w:x="3180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19B39BFC" w14:textId="77777777" w:rsidR="00114E9D" w:rsidRDefault="00361132">
      <w:pPr>
        <w:framePr w:w="1249" w:wrap="auto" w:hAnchor="text" w:x="571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1A73D2B0" w14:textId="77777777" w:rsidR="00114E9D" w:rsidRDefault="00361132">
      <w:pPr>
        <w:framePr w:w="1249" w:wrap="auto" w:hAnchor="text" w:x="10785" w:y="277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zna</w:t>
      </w:r>
      <w:proofErr w:type="spellEnd"/>
      <w:r>
        <w:rPr>
          <w:rFonts w:ascii="WJKPET+Cambria"/>
          <w:color w:val="000000"/>
        </w:rPr>
        <w:t>:</w:t>
      </w:r>
    </w:p>
    <w:p w14:paraId="68666FFE" w14:textId="77777777" w:rsidR="00114E9D" w:rsidRDefault="00361132">
      <w:pPr>
        <w:framePr w:w="1173" w:wrap="auto" w:hAnchor="text" w:x="1380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rewolucja</w:t>
      </w:r>
      <w:proofErr w:type="spellEnd"/>
    </w:p>
    <w:p w14:paraId="3CE35D1B" w14:textId="77777777" w:rsidR="00114E9D" w:rsidRDefault="00361132">
      <w:pPr>
        <w:framePr w:w="2123" w:wrap="auto" w:hAnchor="text" w:x="3149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31</w:t>
      </w:r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</w:rPr>
        <w:t>VIII 1980,</w:t>
      </w:r>
    </w:p>
    <w:p w14:paraId="7977BBFB" w14:textId="77777777" w:rsidR="00114E9D" w:rsidRDefault="00361132">
      <w:pPr>
        <w:framePr w:w="2123" w:wrap="auto" w:hAnchor="text" w:x="3149" w:y="302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  <w:spacing w:val="1"/>
        </w:rPr>
        <w:t>13</w:t>
      </w:r>
      <w:r>
        <w:rPr>
          <w:rFonts w:ascii="HQTUMB+Cambria"/>
          <w:color w:val="000000"/>
        </w:rPr>
        <w:t xml:space="preserve"> </w:t>
      </w:r>
      <w:r>
        <w:rPr>
          <w:rFonts w:ascii="HQTUMB+Cambria"/>
          <w:color w:val="000000"/>
          <w:spacing w:val="1"/>
        </w:rPr>
        <w:t>XII</w:t>
      </w:r>
      <w:r>
        <w:rPr>
          <w:rFonts w:ascii="HQTUMB+Cambria"/>
          <w:color w:val="000000"/>
          <w:spacing w:val="-3"/>
        </w:rPr>
        <w:t xml:space="preserve"> </w:t>
      </w:r>
      <w:r>
        <w:rPr>
          <w:rFonts w:ascii="HQTUMB+Cambria"/>
          <w:color w:val="000000"/>
          <w:spacing w:val="1"/>
        </w:rPr>
        <w:t>1981,</w:t>
      </w:r>
      <w:r>
        <w:rPr>
          <w:rFonts w:ascii="HQTUMB+Cambria"/>
          <w:color w:val="000000"/>
        </w:rPr>
        <w:t xml:space="preserve"> 1989,</w:t>
      </w:r>
    </w:p>
    <w:p w14:paraId="017390F6" w14:textId="77777777" w:rsidR="00114E9D" w:rsidRDefault="00361132">
      <w:pPr>
        <w:framePr w:w="2121" w:wrap="auto" w:hAnchor="text" w:x="5701" w:y="302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datę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  <w:spacing w:val="1"/>
        </w:rPr>
        <w:t>14</w:t>
      </w:r>
      <w:r>
        <w:rPr>
          <w:rFonts w:ascii="WJKPET+Cambria"/>
          <w:color w:val="000000"/>
        </w:rPr>
        <w:t xml:space="preserve"> VIII 1980,</w:t>
      </w:r>
    </w:p>
    <w:p w14:paraId="498CDBBF" w14:textId="77777777" w:rsidR="00114E9D" w:rsidRDefault="00361132">
      <w:pPr>
        <w:framePr w:w="2121" w:wrap="auto" w:hAnchor="text" w:x="5701" w:y="302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HQTUMB+Cambria"/>
          <w:color w:val="000000"/>
        </w:rPr>
        <w:t>wybrane</w:t>
      </w:r>
      <w:proofErr w:type="spellEnd"/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żądania</w:t>
      </w:r>
      <w:proofErr w:type="spellEnd"/>
    </w:p>
    <w:p w14:paraId="3BD718F0" w14:textId="77777777" w:rsidR="00114E9D" w:rsidRDefault="00361132">
      <w:pPr>
        <w:framePr w:w="2040" w:wrap="auto" w:hAnchor="text" w:x="10785" w:y="302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HQTUMB+Cambria"/>
          <w:color w:val="000000"/>
        </w:rPr>
        <w:t>daty</w:t>
      </w:r>
      <w:proofErr w:type="spellEnd"/>
      <w:r>
        <w:rPr>
          <w:rFonts w:ascii="HQTUMB+Cambria"/>
          <w:color w:val="000000"/>
        </w:rPr>
        <w:t xml:space="preserve">: </w:t>
      </w:r>
      <w:r>
        <w:rPr>
          <w:rFonts w:ascii="HQTUMB+Cambria"/>
          <w:color w:val="000000"/>
          <w:spacing w:val="1"/>
        </w:rPr>
        <w:t>1981,</w:t>
      </w:r>
      <w:r>
        <w:rPr>
          <w:rFonts w:ascii="HQTUMB+Cambria"/>
          <w:color w:val="000000"/>
        </w:rPr>
        <w:t xml:space="preserve"> 1983.</w:t>
      </w:r>
    </w:p>
    <w:p w14:paraId="45E4795E" w14:textId="77777777" w:rsidR="00114E9D" w:rsidRDefault="00361132">
      <w:pPr>
        <w:framePr w:w="1566" w:wrap="auto" w:hAnchor="text" w:x="1380" w:y="328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„</w:t>
      </w:r>
      <w:proofErr w:type="spellStart"/>
      <w:r>
        <w:rPr>
          <w:rFonts w:ascii="WJKPET+Cambria" w:hAnsi="WJKPET+Cambria" w:cs="WJKPET+Cambria"/>
          <w:color w:val="000000"/>
        </w:rPr>
        <w:t>Solidarności</w:t>
      </w:r>
      <w:proofErr w:type="spellEnd"/>
      <w:r>
        <w:rPr>
          <w:rFonts w:ascii="WJKPET+Cambria" w:hAnsi="WJKPET+Cambria" w:cs="WJKPET+Cambria"/>
          <w:color w:val="000000"/>
        </w:rPr>
        <w:t>”</w:t>
      </w:r>
    </w:p>
    <w:p w14:paraId="6910DE3E" w14:textId="77777777" w:rsidR="00114E9D" w:rsidRDefault="00361132">
      <w:pPr>
        <w:framePr w:w="338" w:wrap="auto" w:hAnchor="text" w:x="3149" w:y="354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472ADB39" w14:textId="77777777" w:rsidR="00114E9D" w:rsidRDefault="00361132">
      <w:pPr>
        <w:framePr w:w="4707" w:wrap="auto" w:hAnchor="text" w:x="3291" w:y="3545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postacie</w:t>
      </w:r>
      <w:proofErr w:type="spellEnd"/>
      <w:r>
        <w:rPr>
          <w:rFonts w:ascii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 xml:space="preserve">Lecha </w:t>
      </w:r>
      <w:proofErr w:type="spellStart"/>
      <w:r>
        <w:rPr>
          <w:rFonts w:ascii="WJKPET+Cambria" w:hAnsi="WJKPET+Cambria" w:cs="WJKPET+Cambria"/>
          <w:color w:val="000000"/>
        </w:rPr>
        <w:t>Wałęsy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  <w:spacing w:val="280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robotników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zawarte</w:t>
      </w:r>
      <w:proofErr w:type="spellEnd"/>
    </w:p>
    <w:p w14:paraId="5228E65C" w14:textId="77777777" w:rsidR="00114E9D" w:rsidRDefault="00361132">
      <w:pPr>
        <w:framePr w:w="2281" w:wrap="auto" w:hAnchor="text" w:x="3291" w:y="380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Anny </w:t>
      </w:r>
      <w:proofErr w:type="spellStart"/>
      <w:r>
        <w:rPr>
          <w:rFonts w:ascii="HQTUMB+Cambria"/>
          <w:color w:val="000000"/>
        </w:rPr>
        <w:t>Walentynowicz</w:t>
      </w:r>
      <w:proofErr w:type="spellEnd"/>
      <w:r>
        <w:rPr>
          <w:rFonts w:ascii="HQTUMB+Cambria"/>
          <w:color w:val="000000"/>
        </w:rPr>
        <w:t>,</w:t>
      </w:r>
    </w:p>
    <w:p w14:paraId="061A2A4C" w14:textId="77777777" w:rsidR="00114E9D" w:rsidRDefault="00361132">
      <w:pPr>
        <w:framePr w:w="2281" w:wrap="auto" w:hAnchor="text" w:x="3291" w:y="380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Wojciecha</w:t>
      </w:r>
      <w:proofErr w:type="spellEnd"/>
    </w:p>
    <w:p w14:paraId="34D5550A" w14:textId="77777777" w:rsidR="00114E9D" w:rsidRDefault="00361132">
      <w:pPr>
        <w:framePr w:w="1895" w:wrap="auto" w:hAnchor="text" w:x="5843" w:y="380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 xml:space="preserve">w </w:t>
      </w:r>
      <w:r>
        <w:rPr>
          <w:rFonts w:ascii="HQTUMB+Cambria"/>
          <w:color w:val="000000"/>
          <w:spacing w:val="1"/>
        </w:rPr>
        <w:t>21</w:t>
      </w:r>
      <w:r>
        <w:rPr>
          <w:rFonts w:ascii="HQTUMB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postulatach</w:t>
      </w:r>
      <w:proofErr w:type="spellEnd"/>
      <w:r>
        <w:rPr>
          <w:rFonts w:ascii="HQTUMB+Cambria"/>
          <w:color w:val="000000"/>
        </w:rPr>
        <w:t>.</w:t>
      </w:r>
    </w:p>
    <w:p w14:paraId="772C39A5" w14:textId="77777777" w:rsidR="00114E9D" w:rsidRDefault="00361132">
      <w:pPr>
        <w:framePr w:w="1548" w:wrap="auto" w:hAnchor="text" w:x="3291" w:y="4318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Jaruzelskiego</w:t>
      </w:r>
      <w:proofErr w:type="spellEnd"/>
      <w:r>
        <w:rPr>
          <w:rFonts w:ascii="HQTUMB+Cambria"/>
          <w:color w:val="000000"/>
        </w:rPr>
        <w:t>.</w:t>
      </w:r>
    </w:p>
    <w:p w14:paraId="76AC670C" w14:textId="77777777" w:rsidR="00114E9D" w:rsidRDefault="00361132">
      <w:pPr>
        <w:framePr w:w="1699" w:wrap="auto" w:hAnchor="text" w:x="3180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4EFA3E28" w14:textId="77777777" w:rsidR="00114E9D" w:rsidRDefault="00361132">
      <w:pPr>
        <w:framePr w:w="1699" w:wrap="auto" w:hAnchor="text" w:x="5715" w:y="483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rozumie</w:t>
      </w:r>
      <w:proofErr w:type="spellEnd"/>
      <w:r>
        <w:rPr>
          <w:rFonts w:ascii="HQTUMB+Cambria"/>
          <w:color w:val="000000"/>
        </w:rPr>
        <w:t>:</w:t>
      </w:r>
    </w:p>
    <w:p w14:paraId="712F55AD" w14:textId="77777777" w:rsidR="00114E9D" w:rsidRDefault="00361132">
      <w:pPr>
        <w:framePr w:w="1699" w:wrap="auto" w:hAnchor="text" w:x="8250" w:y="483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rozumie</w:t>
      </w:r>
      <w:proofErr w:type="spellEnd"/>
      <w:r>
        <w:rPr>
          <w:rFonts w:ascii="WJKPET+Cambria"/>
          <w:color w:val="000000"/>
        </w:rPr>
        <w:t>:</w:t>
      </w:r>
    </w:p>
    <w:p w14:paraId="3FF6C330" w14:textId="77777777" w:rsidR="00114E9D" w:rsidRDefault="00361132">
      <w:pPr>
        <w:framePr w:w="338" w:wrap="auto" w:hAnchor="text" w:x="3149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78AACD4B" w14:textId="77777777" w:rsidR="00114E9D" w:rsidRDefault="00361132">
      <w:pPr>
        <w:framePr w:w="4497" w:wrap="auto" w:hAnchor="text" w:x="3291" w:y="5094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HQTUMB+Cambria"/>
          <w:color w:val="000000"/>
        </w:rPr>
        <w:t xml:space="preserve">: </w:t>
      </w:r>
      <w:proofErr w:type="spellStart"/>
      <w:r>
        <w:rPr>
          <w:rFonts w:ascii="HQTUMB+Cambria"/>
          <w:color w:val="000000"/>
        </w:rPr>
        <w:t>porozumienia</w:t>
      </w:r>
      <w:proofErr w:type="spellEnd"/>
      <w:r>
        <w:rPr>
          <w:rFonts w:ascii="HQTUMB+Cambria"/>
          <w:color w:val="000000"/>
          <w:spacing w:val="272"/>
        </w:rPr>
        <w:t xml:space="preserve"> </w:t>
      </w: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pojęcia</w:t>
      </w:r>
      <w:proofErr w:type="spellEnd"/>
      <w:r>
        <w:rPr>
          <w:rFonts w:ascii="WJKPET+Cambria" w:hAnsi="WJKPET+Cambria" w:cs="WJKPET+Cambria"/>
          <w:color w:val="000000"/>
        </w:rPr>
        <w:t>: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postulaty</w:t>
      </w:r>
      <w:proofErr w:type="spellEnd"/>
      <w:r>
        <w:rPr>
          <w:rFonts w:ascii="WJKPET+Cambria"/>
          <w:color w:val="000000"/>
        </w:rPr>
        <w:t>,</w:t>
      </w:r>
    </w:p>
    <w:p w14:paraId="4B92B3AD" w14:textId="77777777" w:rsidR="00114E9D" w:rsidRDefault="00361132">
      <w:pPr>
        <w:framePr w:w="2364" w:wrap="auto" w:hAnchor="text" w:x="8253" w:y="509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pojęci</w:t>
      </w:r>
      <w:r>
        <w:rPr>
          <w:rFonts w:ascii="HQTUMB+Cambria"/>
          <w:color w:val="000000"/>
          <w:spacing w:val="1"/>
        </w:rPr>
        <w:t>e</w:t>
      </w:r>
      <w:proofErr w:type="spellEnd"/>
      <w:r>
        <w:rPr>
          <w:rFonts w:ascii="HQTUMB+Cambria"/>
          <w:color w:val="000000"/>
          <w:spacing w:val="1"/>
        </w:rPr>
        <w:t>:</w:t>
      </w:r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internowani</w:t>
      </w:r>
      <w:proofErr w:type="spellEnd"/>
      <w:r>
        <w:rPr>
          <w:rFonts w:ascii="HQTUMB+Cambria"/>
          <w:color w:val="000000"/>
        </w:rPr>
        <w:t>.</w:t>
      </w:r>
    </w:p>
    <w:p w14:paraId="5603D062" w14:textId="77777777" w:rsidR="00114E9D" w:rsidRDefault="00361132">
      <w:pPr>
        <w:framePr w:w="1884" w:wrap="auto" w:hAnchor="text" w:x="3291" w:y="535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sierpniowe</w:t>
      </w:r>
      <w:proofErr w:type="spellEnd"/>
      <w:r>
        <w:rPr>
          <w:rFonts w:ascii="HQTUMB+Cambria"/>
          <w:color w:val="000000"/>
        </w:rPr>
        <w:t>, NSZZ</w:t>
      </w:r>
    </w:p>
    <w:p w14:paraId="6B5E25F4" w14:textId="77777777" w:rsidR="00114E9D" w:rsidRDefault="00361132">
      <w:pPr>
        <w:framePr w:w="2200" w:wrap="auto" w:hAnchor="text" w:x="5843" w:y="5350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walka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</w:rPr>
        <w:t>bez</w:t>
      </w:r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przemocy</w:t>
      </w:r>
      <w:proofErr w:type="spellEnd"/>
      <w:r>
        <w:rPr>
          <w:rFonts w:ascii="HQTUMB+Cambria"/>
          <w:color w:val="000000"/>
        </w:rPr>
        <w:t>.</w:t>
      </w:r>
    </w:p>
    <w:p w14:paraId="15E2E021" w14:textId="77777777" w:rsidR="00114E9D" w:rsidRDefault="00361132">
      <w:pPr>
        <w:framePr w:w="1994" w:wrap="auto" w:hAnchor="text" w:x="3291" w:y="5607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„</w:t>
      </w:r>
      <w:proofErr w:type="spellStart"/>
      <w:r>
        <w:rPr>
          <w:rFonts w:ascii="WJKPET+Cambria" w:hAnsi="WJKPET+Cambria" w:cs="WJKPET+Cambria"/>
          <w:color w:val="000000"/>
        </w:rPr>
        <w:t>Solidarność</w:t>
      </w:r>
      <w:proofErr w:type="spellEnd"/>
      <w:r>
        <w:rPr>
          <w:rFonts w:ascii="WJKPET+Cambria" w:hAnsi="WJKPET+Cambria" w:cs="WJKPET+Cambria"/>
          <w:color w:val="000000"/>
        </w:rPr>
        <w:t>”,</w:t>
      </w:r>
      <w:r>
        <w:rPr>
          <w:rFonts w:ascii="WJKPET+Cambria"/>
          <w:color w:val="000000"/>
          <w:spacing w:val="-2"/>
        </w:rPr>
        <w:t xml:space="preserve"> </w:t>
      </w:r>
      <w:r>
        <w:rPr>
          <w:rFonts w:ascii="WJKPET+Cambria"/>
          <w:color w:val="000000"/>
          <w:spacing w:val="1"/>
        </w:rPr>
        <w:t>stan</w:t>
      </w:r>
    </w:p>
    <w:p w14:paraId="3BBD076A" w14:textId="77777777" w:rsidR="00114E9D" w:rsidRDefault="00361132">
      <w:pPr>
        <w:framePr w:w="2034" w:wrap="auto" w:hAnchor="text" w:x="3291" w:y="5866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wojenny</w:t>
      </w:r>
      <w:proofErr w:type="spellEnd"/>
      <w:r>
        <w:rPr>
          <w:rFonts w:ascii="HQTUMB+Cambria"/>
          <w:color w:val="000000"/>
        </w:rPr>
        <w:t xml:space="preserve">, </w:t>
      </w:r>
      <w:proofErr w:type="spellStart"/>
      <w:r>
        <w:rPr>
          <w:rFonts w:ascii="HQTUMB+Cambria"/>
          <w:color w:val="000000"/>
        </w:rPr>
        <w:t>rozmowy</w:t>
      </w:r>
      <w:proofErr w:type="spellEnd"/>
    </w:p>
    <w:p w14:paraId="5DD2348A" w14:textId="77777777" w:rsidR="00114E9D" w:rsidRDefault="00361132">
      <w:pPr>
        <w:framePr w:w="2034" w:wrap="auto" w:hAnchor="text" w:x="3291" w:y="5866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okrągłego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stołu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4367376" w14:textId="77777777" w:rsidR="00114E9D" w:rsidRDefault="00361132">
      <w:pPr>
        <w:framePr w:w="1558" w:wrap="auto" w:hAnchor="text" w:x="3180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17F87433" w14:textId="77777777" w:rsidR="00114E9D" w:rsidRDefault="00361132">
      <w:pPr>
        <w:framePr w:w="1558" w:wrap="auto" w:hAnchor="text" w:x="5715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318E8572" w14:textId="77777777" w:rsidR="00114E9D" w:rsidRDefault="00361132">
      <w:pPr>
        <w:framePr w:w="1558" w:wrap="auto" w:hAnchor="text" w:x="8250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3A233BD" w14:textId="77777777" w:rsidR="00114E9D" w:rsidRDefault="00361132">
      <w:pPr>
        <w:framePr w:w="1558" w:wrap="auto" w:hAnchor="text" w:x="10785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40A7C4E2" w14:textId="77777777" w:rsidR="00114E9D" w:rsidRDefault="00361132">
      <w:pPr>
        <w:framePr w:w="1558" w:wrap="auto" w:hAnchor="text" w:x="13320" w:y="6640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Uczeń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potrafi</w:t>
      </w:r>
      <w:proofErr w:type="spellEnd"/>
      <w:r>
        <w:rPr>
          <w:rFonts w:ascii="WJKPET+Cambria"/>
          <w:color w:val="000000"/>
        </w:rPr>
        <w:t>:</w:t>
      </w:r>
    </w:p>
    <w:p w14:paraId="7F38E92A" w14:textId="77777777" w:rsidR="00114E9D" w:rsidRDefault="00361132">
      <w:pPr>
        <w:framePr w:w="341" w:wrap="auto" w:hAnchor="text" w:x="3149" w:y="6910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</w:rPr>
      </w:pPr>
      <w:r>
        <w:rPr>
          <w:rFonts w:ascii="Wingdings" w:hAnsi="Wingdings" w:cs="Wingdings"/>
          <w:color w:val="000000"/>
        </w:rPr>
        <w:t></w:t>
      </w:r>
    </w:p>
    <w:p w14:paraId="4555F302" w14:textId="77777777" w:rsidR="00114E9D" w:rsidRDefault="00361132">
      <w:pPr>
        <w:framePr w:w="2064" w:wrap="auto" w:hAnchor="text" w:x="3291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jakie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  <w:spacing w:val="-1"/>
        </w:rPr>
        <w:t>były</w:t>
      </w:r>
      <w:proofErr w:type="spellEnd"/>
    </w:p>
    <w:p w14:paraId="0D586C38" w14:textId="77777777" w:rsidR="00114E9D" w:rsidRDefault="00361132">
      <w:pPr>
        <w:framePr w:w="2064" w:wrap="auto" w:hAnchor="text" w:x="3291" w:y="6899"/>
        <w:widowControl w:val="0"/>
        <w:autoSpaceDE w:val="0"/>
        <w:autoSpaceDN w:val="0"/>
        <w:spacing w:before="0" w:after="0" w:line="257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skutki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rozmów</w:t>
      </w:r>
      <w:proofErr w:type="spellEnd"/>
    </w:p>
    <w:p w14:paraId="143C67AE" w14:textId="77777777" w:rsidR="00114E9D" w:rsidRDefault="00361132">
      <w:pPr>
        <w:framePr w:w="2064" w:wrap="auto" w:hAnchor="text" w:x="3291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okrągłego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stołu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C622EB0" w14:textId="77777777" w:rsidR="00114E9D" w:rsidRDefault="00361132">
      <w:pPr>
        <w:framePr w:w="2068" w:wrap="auto" w:hAnchor="text" w:x="5701" w:y="689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-1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wyjaśnić</w:t>
      </w:r>
      <w:proofErr w:type="spellEnd"/>
      <w:r>
        <w:rPr>
          <w:rFonts w:ascii="WJKPET+Cambria" w:hAnsi="WJKPET+Cambria" w:cs="WJKPET+Cambria"/>
          <w:color w:val="000000"/>
        </w:rPr>
        <w:t>,</w:t>
      </w:r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HQTUMB+Cambria"/>
          <w:color w:val="000000"/>
        </w:rPr>
        <w:t>na</w:t>
      </w:r>
      <w:proofErr w:type="spellEnd"/>
      <w:r>
        <w:rPr>
          <w:rFonts w:ascii="HQTUMB+Cambria"/>
          <w:color w:val="000000"/>
          <w:spacing w:val="-2"/>
        </w:rPr>
        <w:t xml:space="preserve"> </w:t>
      </w:r>
      <w:proofErr w:type="spellStart"/>
      <w:r>
        <w:rPr>
          <w:rFonts w:ascii="HQTUMB+Cambria"/>
          <w:color w:val="000000"/>
        </w:rPr>
        <w:t>czym</w:t>
      </w:r>
      <w:proofErr w:type="spellEnd"/>
    </w:p>
    <w:p w14:paraId="0DA603C9" w14:textId="77777777" w:rsidR="00114E9D" w:rsidRDefault="00361132">
      <w:pPr>
        <w:framePr w:w="2068" w:wrap="auto" w:hAnchor="text" w:x="5701" w:y="6899"/>
        <w:widowControl w:val="0"/>
        <w:autoSpaceDE w:val="0"/>
        <w:autoSpaceDN w:val="0"/>
        <w:spacing w:before="0" w:after="0" w:line="257" w:lineRule="exact"/>
        <w:ind w:left="142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polegała</w:t>
      </w:r>
      <w:proofErr w:type="spellEnd"/>
      <w:r>
        <w:rPr>
          <w:rFonts w:ascii="WJKPET+Cambria"/>
          <w:color w:val="000000"/>
        </w:rPr>
        <w:t xml:space="preserve"> </w:t>
      </w:r>
      <w:proofErr w:type="spellStart"/>
      <w:r>
        <w:rPr>
          <w:rFonts w:ascii="WJKPET+Cambria"/>
          <w:color w:val="000000"/>
        </w:rPr>
        <w:t>walka</w:t>
      </w:r>
      <w:proofErr w:type="spellEnd"/>
    </w:p>
    <w:p w14:paraId="34EBF496" w14:textId="77777777" w:rsidR="00114E9D" w:rsidRDefault="00361132">
      <w:pPr>
        <w:framePr w:w="2068" w:wrap="auto" w:hAnchor="text" w:x="5701" w:y="6899"/>
        <w:widowControl w:val="0"/>
        <w:autoSpaceDE w:val="0"/>
        <w:autoSpaceDN w:val="0"/>
        <w:spacing w:before="0" w:after="0" w:line="259" w:lineRule="exact"/>
        <w:ind w:left="142"/>
        <w:jc w:val="left"/>
        <w:rPr>
          <w:rFonts w:ascii="HQTUMB+Cambria"/>
          <w:color w:val="000000"/>
        </w:rPr>
      </w:pPr>
      <w:r>
        <w:rPr>
          <w:rFonts w:ascii="HQTUMB+Cambria"/>
          <w:color w:val="000000"/>
        </w:rPr>
        <w:t>bez</w:t>
      </w:r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przemocy</w:t>
      </w:r>
      <w:proofErr w:type="spellEnd"/>
      <w:r>
        <w:rPr>
          <w:rFonts w:ascii="HQTUMB+Cambria"/>
          <w:color w:val="000000"/>
        </w:rPr>
        <w:t>.</w:t>
      </w:r>
    </w:p>
    <w:p w14:paraId="5B12EBAB" w14:textId="77777777" w:rsidR="00114E9D" w:rsidRDefault="00361132">
      <w:pPr>
        <w:framePr w:w="2430" w:wrap="auto" w:hAnchor="text" w:x="8250" w:y="6899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-2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przedstawić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  <w:spacing w:val="-1"/>
        </w:rPr>
        <w:t>st</w:t>
      </w:r>
      <w:r>
        <w:rPr>
          <w:rFonts w:ascii="HQTUMB+Cambria"/>
          <w:color w:val="000000"/>
        </w:rPr>
        <w:t>osunek</w:t>
      </w:r>
      <w:proofErr w:type="spellEnd"/>
    </w:p>
    <w:p w14:paraId="7FE7DC67" w14:textId="77777777" w:rsidR="00114E9D" w:rsidRDefault="00361132">
      <w:pPr>
        <w:framePr w:w="2430" w:wrap="auto" w:hAnchor="text" w:x="8250" w:y="6899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władz</w:t>
      </w:r>
      <w:proofErr w:type="spellEnd"/>
    </w:p>
    <w:p w14:paraId="7CFF6116" w14:textId="77777777" w:rsidR="00114E9D" w:rsidRDefault="00361132">
      <w:pPr>
        <w:framePr w:w="2430" w:wrap="auto" w:hAnchor="text" w:x="8250" w:y="6899"/>
        <w:widowControl w:val="0"/>
        <w:autoSpaceDE w:val="0"/>
        <w:autoSpaceDN w:val="0"/>
        <w:spacing w:before="0" w:after="0" w:line="259" w:lineRule="exact"/>
        <w:ind w:left="144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komunistycznych</w:t>
      </w:r>
      <w:proofErr w:type="spellEnd"/>
    </w:p>
    <w:p w14:paraId="6C3C8AFE" w14:textId="77777777" w:rsidR="00114E9D" w:rsidRDefault="00361132">
      <w:pPr>
        <w:framePr w:w="2430" w:wrap="auto" w:hAnchor="text" w:x="8250" w:y="6899"/>
        <w:widowControl w:val="0"/>
        <w:autoSpaceDE w:val="0"/>
        <w:autoSpaceDN w:val="0"/>
        <w:spacing w:before="0" w:after="0" w:line="257" w:lineRule="exact"/>
        <w:ind w:left="144"/>
        <w:jc w:val="left"/>
        <w:rPr>
          <w:rFonts w:ascii="WJKPET+Cambria"/>
          <w:color w:val="000000"/>
        </w:rPr>
      </w:pPr>
      <w:r>
        <w:rPr>
          <w:rFonts w:ascii="HQTUMB+Cambria"/>
          <w:color w:val="000000"/>
        </w:rPr>
        <w:t xml:space="preserve">do </w:t>
      </w:r>
      <w:r>
        <w:rPr>
          <w:rFonts w:ascii="WJKPET+Cambria" w:hAnsi="WJKPET+Cambria" w:cs="WJKPET+Cambria"/>
          <w:color w:val="000000"/>
        </w:rPr>
        <w:t>„</w:t>
      </w:r>
      <w:proofErr w:type="spellStart"/>
      <w:r>
        <w:rPr>
          <w:rFonts w:ascii="WJKPET+Cambria" w:hAnsi="WJKPET+Cambria" w:cs="WJKPET+Cambria"/>
          <w:color w:val="000000"/>
        </w:rPr>
        <w:t>Solidarności</w:t>
      </w:r>
      <w:proofErr w:type="spellEnd"/>
      <w:r>
        <w:rPr>
          <w:rFonts w:ascii="WJKPET+Cambria" w:hAnsi="WJKPET+Cambria" w:cs="WJKPET+Cambria"/>
          <w:color w:val="000000"/>
        </w:rPr>
        <w:t>”,</w:t>
      </w:r>
    </w:p>
    <w:p w14:paraId="69AD11CE" w14:textId="77777777" w:rsidR="00114E9D" w:rsidRDefault="00361132">
      <w:pPr>
        <w:framePr w:w="4934" w:wrap="auto" w:hAnchor="text" w:x="10785" w:y="6899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przebieg</w:t>
      </w:r>
      <w:proofErr w:type="spellEnd"/>
      <w:r>
        <w:rPr>
          <w:rFonts w:ascii="WJKPET+Cambria"/>
          <w:color w:val="000000"/>
          <w:spacing w:val="-3"/>
        </w:rPr>
        <w:t xml:space="preserve"> </w:t>
      </w:r>
      <w:proofErr w:type="spellStart"/>
      <w:r>
        <w:rPr>
          <w:rFonts w:ascii="WJKPET+Cambria"/>
          <w:color w:val="000000"/>
        </w:rPr>
        <w:t>strajku</w:t>
      </w:r>
      <w:proofErr w:type="spellEnd"/>
      <w:r>
        <w:rPr>
          <w:rFonts w:ascii="WJKPET+Cambria"/>
          <w:color w:val="000000"/>
          <w:spacing w:val="145"/>
        </w:rPr>
        <w:t xml:space="preserve"> </w:t>
      </w:r>
      <w:r>
        <w:rPr>
          <w:rFonts w:ascii="Wingdings" w:hAnsi="Wingdings" w:cs="Wingdings"/>
          <w:color w:val="000000"/>
        </w:rPr>
        <w:t></w:t>
      </w:r>
      <w:r>
        <w:rPr>
          <w:rFonts w:ascii="Times New Roman"/>
          <w:color w:val="000000"/>
          <w:spacing w:val="24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omówić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/>
          <w:color w:val="000000"/>
        </w:rPr>
        <w:t>gospodarcze</w:t>
      </w:r>
      <w:proofErr w:type="spellEnd"/>
    </w:p>
    <w:p w14:paraId="2F90FC74" w14:textId="77777777" w:rsidR="00114E9D" w:rsidRDefault="00361132">
      <w:pPr>
        <w:framePr w:w="2296" w:wrap="auto" w:hAnchor="text" w:x="10948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robotników</w:t>
      </w:r>
      <w:proofErr w:type="spellEnd"/>
      <w:r>
        <w:rPr>
          <w:rFonts w:ascii="WJKPET+Cambria"/>
          <w:color w:val="000000"/>
          <w:spacing w:val="-1"/>
        </w:rPr>
        <w:t xml:space="preserve"> </w:t>
      </w:r>
      <w:r>
        <w:rPr>
          <w:rFonts w:ascii="WJKPET+Cambria"/>
          <w:color w:val="000000"/>
        </w:rPr>
        <w:t xml:space="preserve">w </w:t>
      </w:r>
      <w:proofErr w:type="spellStart"/>
      <w:r>
        <w:rPr>
          <w:rFonts w:ascii="WJKPET+Cambria"/>
          <w:color w:val="000000"/>
        </w:rPr>
        <w:t>Stoczni</w:t>
      </w:r>
      <w:proofErr w:type="spellEnd"/>
    </w:p>
    <w:p w14:paraId="6831C834" w14:textId="77777777" w:rsidR="00114E9D" w:rsidRDefault="00361132">
      <w:pPr>
        <w:framePr w:w="2296" w:wrap="auto" w:hAnchor="text" w:x="10948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Gdańskiej</w:t>
      </w:r>
      <w:proofErr w:type="spellEnd"/>
      <w:r>
        <w:rPr>
          <w:rFonts w:ascii="WJKPET+Cambria" w:hAnsi="WJKPET+Cambria" w:cs="WJKPET+Cambria"/>
          <w:color w:val="000000"/>
        </w:rPr>
        <w:t>,</w:t>
      </w:r>
    </w:p>
    <w:p w14:paraId="58DA5977" w14:textId="77777777" w:rsidR="00114E9D" w:rsidRDefault="00361132">
      <w:pPr>
        <w:framePr w:w="1582" w:wrap="auto" w:hAnchor="text" w:x="13500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</w:rPr>
        <w:t>skutki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rządów</w:t>
      </w:r>
      <w:proofErr w:type="spellEnd"/>
    </w:p>
    <w:p w14:paraId="4BA71D9F" w14:textId="77777777" w:rsidR="00114E9D" w:rsidRDefault="00361132">
      <w:pPr>
        <w:framePr w:w="1582" w:wrap="auto" w:hAnchor="text" w:x="13500" w:y="7156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komunistów</w:t>
      </w:r>
      <w:proofErr w:type="spellEnd"/>
      <w:r>
        <w:rPr>
          <w:rFonts w:ascii="WJKPET+Cambria" w:hAnsi="WJKPET+Cambria" w:cs="WJKPET+Cambria"/>
          <w:color w:val="000000"/>
        </w:rPr>
        <w:t>.</w:t>
      </w:r>
    </w:p>
    <w:p w14:paraId="65282C1C" w14:textId="77777777" w:rsidR="00114E9D" w:rsidRDefault="00361132">
      <w:pPr>
        <w:framePr w:w="2426" w:wrap="auto" w:hAnchor="text" w:x="10785" w:y="7672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  <w:r>
        <w:rPr>
          <w:rFonts w:ascii="WJKPET+Cambria"/>
          <w:color w:val="000000"/>
          <w:spacing w:val="17"/>
        </w:rPr>
        <w:t xml:space="preserve"> </w:t>
      </w:r>
      <w:proofErr w:type="spellStart"/>
      <w:r>
        <w:rPr>
          <w:rFonts w:ascii="HQTUMB+Cambria"/>
          <w:color w:val="000000"/>
        </w:rPr>
        <w:t>dostrzec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krajowy</w:t>
      </w:r>
      <w:proofErr w:type="spellEnd"/>
    </w:p>
    <w:p w14:paraId="513115B9" w14:textId="77777777" w:rsidR="00114E9D" w:rsidRDefault="00361132">
      <w:pPr>
        <w:framePr w:w="2426" w:wrap="auto" w:hAnchor="text" w:x="10785" w:y="7672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międzynarodowy</w:t>
      </w:r>
      <w:proofErr w:type="spellEnd"/>
    </w:p>
    <w:p w14:paraId="631B3518" w14:textId="77777777" w:rsidR="00114E9D" w:rsidRDefault="00361132">
      <w:pPr>
        <w:framePr w:w="2426" w:wrap="auto" w:hAnchor="text" w:x="10785" w:y="7672"/>
        <w:widowControl w:val="0"/>
        <w:autoSpaceDE w:val="0"/>
        <w:autoSpaceDN w:val="0"/>
        <w:spacing w:before="0" w:after="0" w:line="257" w:lineRule="exact"/>
        <w:ind w:left="163"/>
        <w:jc w:val="left"/>
        <w:rPr>
          <w:rFonts w:ascii="WJKPET+Cambria"/>
          <w:color w:val="000000"/>
        </w:rPr>
      </w:pPr>
      <w:proofErr w:type="spellStart"/>
      <w:r>
        <w:rPr>
          <w:rFonts w:ascii="WJKPET+Cambria"/>
          <w:color w:val="000000"/>
          <w:spacing w:val="1"/>
        </w:rPr>
        <w:t>odzew</w:t>
      </w:r>
      <w:proofErr w:type="spellEnd"/>
      <w:r>
        <w:rPr>
          <w:rFonts w:ascii="WJKPET+Cambria"/>
          <w:color w:val="000000"/>
          <w:spacing w:val="1"/>
        </w:rPr>
        <w:t>,</w:t>
      </w:r>
      <w:r>
        <w:rPr>
          <w:rFonts w:ascii="WJKPET+Cambria"/>
          <w:color w:val="000000"/>
          <w:spacing w:val="-1"/>
        </w:rPr>
        <w:t xml:space="preserve"> </w:t>
      </w:r>
      <w:proofErr w:type="spellStart"/>
      <w:r>
        <w:rPr>
          <w:rFonts w:ascii="WJKPET+Cambria"/>
          <w:color w:val="000000"/>
        </w:rPr>
        <w:t>jaki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wywołała</w:t>
      </w:r>
      <w:proofErr w:type="spellEnd"/>
    </w:p>
    <w:p w14:paraId="25D0C039" w14:textId="77777777" w:rsidR="00114E9D" w:rsidRDefault="00361132">
      <w:pPr>
        <w:framePr w:w="2426" w:wrap="auto" w:hAnchor="text" w:x="10785" w:y="7672"/>
        <w:widowControl w:val="0"/>
        <w:autoSpaceDE w:val="0"/>
        <w:autoSpaceDN w:val="0"/>
        <w:spacing w:before="0" w:after="0" w:line="259" w:lineRule="exact"/>
        <w:ind w:left="163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walka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r>
        <w:rPr>
          <w:rFonts w:ascii="HQTUMB+Cambria"/>
          <w:color w:val="000000"/>
        </w:rPr>
        <w:t>bez</w:t>
      </w:r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przemocy</w:t>
      </w:r>
      <w:proofErr w:type="spellEnd"/>
      <w:r>
        <w:rPr>
          <w:rFonts w:ascii="HQTUMB+Cambria"/>
          <w:color w:val="000000"/>
        </w:rPr>
        <w:t>.</w:t>
      </w:r>
    </w:p>
    <w:p w14:paraId="546B10C4" w14:textId="77777777" w:rsidR="00114E9D" w:rsidRDefault="00361132">
      <w:pPr>
        <w:framePr w:w="338" w:wrap="auto" w:hAnchor="text" w:x="8250" w:y="793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r>
        <w:rPr>
          <w:rFonts w:ascii="WJKPET+Cambria" w:hAnsi="WJKPET+Cambria" w:cs="WJKPET+Cambria"/>
          <w:color w:val="000000"/>
        </w:rPr>
        <w:t>•</w:t>
      </w:r>
    </w:p>
    <w:p w14:paraId="2A6F02AD" w14:textId="77777777" w:rsidR="00114E9D" w:rsidRDefault="00361132">
      <w:pPr>
        <w:framePr w:w="2048" w:wrap="auto" w:hAnchor="text" w:x="8394" w:y="7931"/>
        <w:widowControl w:val="0"/>
        <w:autoSpaceDE w:val="0"/>
        <w:autoSpaceDN w:val="0"/>
        <w:spacing w:before="0" w:after="0" w:line="259" w:lineRule="exact"/>
        <w:jc w:val="left"/>
        <w:rPr>
          <w:rFonts w:ascii="WJKPET+Cambria"/>
          <w:color w:val="000000"/>
        </w:rPr>
      </w:pPr>
      <w:proofErr w:type="spellStart"/>
      <w:r>
        <w:rPr>
          <w:rFonts w:ascii="WJKPET+Cambria" w:hAnsi="WJKPET+Cambria" w:cs="WJKPET+Cambria"/>
          <w:color w:val="000000"/>
        </w:rPr>
        <w:t>opisać</w:t>
      </w:r>
      <w:proofErr w:type="spellEnd"/>
      <w:r>
        <w:rPr>
          <w:rFonts w:ascii="WJKPET+Cambria"/>
          <w:color w:val="000000"/>
          <w:spacing w:val="1"/>
        </w:rPr>
        <w:t xml:space="preserve"> </w:t>
      </w:r>
      <w:proofErr w:type="spellStart"/>
      <w:r>
        <w:rPr>
          <w:rFonts w:ascii="WJKPET+Cambria" w:hAnsi="WJKPET+Cambria" w:cs="WJKPET+Cambria"/>
          <w:color w:val="000000"/>
        </w:rPr>
        <w:t>okoliczności</w:t>
      </w:r>
      <w:proofErr w:type="spellEnd"/>
    </w:p>
    <w:p w14:paraId="7FC667A8" w14:textId="77777777" w:rsidR="00114E9D" w:rsidRDefault="00361132">
      <w:pPr>
        <w:framePr w:w="2048" w:wrap="auto" w:hAnchor="text" w:x="8394" w:y="7931"/>
        <w:widowControl w:val="0"/>
        <w:autoSpaceDE w:val="0"/>
        <w:autoSpaceDN w:val="0"/>
        <w:spacing w:before="0" w:after="0" w:line="257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wprowadzenia</w:t>
      </w:r>
      <w:proofErr w:type="spellEnd"/>
    </w:p>
    <w:p w14:paraId="79839CCD" w14:textId="77777777" w:rsidR="00114E9D" w:rsidRDefault="00361132">
      <w:pPr>
        <w:framePr w:w="1740" w:wrap="auto" w:hAnchor="text" w:x="8394" w:y="8447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i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proofErr w:type="spellStart"/>
      <w:r>
        <w:rPr>
          <w:rFonts w:ascii="HQTUMB+Cambria"/>
          <w:color w:val="000000"/>
        </w:rPr>
        <w:t>przebieg</w:t>
      </w:r>
      <w:proofErr w:type="spellEnd"/>
      <w:r>
        <w:rPr>
          <w:rFonts w:ascii="HQTUMB+Cambria"/>
          <w:color w:val="000000"/>
          <w:spacing w:val="-1"/>
        </w:rPr>
        <w:t xml:space="preserve"> </w:t>
      </w:r>
      <w:proofErr w:type="spellStart"/>
      <w:r>
        <w:rPr>
          <w:rFonts w:ascii="HQTUMB+Cambria"/>
          <w:color w:val="000000"/>
        </w:rPr>
        <w:t>stanu</w:t>
      </w:r>
      <w:proofErr w:type="spellEnd"/>
    </w:p>
    <w:p w14:paraId="49235F94" w14:textId="77777777" w:rsidR="00114E9D" w:rsidRDefault="00361132">
      <w:pPr>
        <w:framePr w:w="2186" w:wrap="auto" w:hAnchor="text" w:x="8394" w:y="8704"/>
        <w:widowControl w:val="0"/>
        <w:autoSpaceDE w:val="0"/>
        <w:autoSpaceDN w:val="0"/>
        <w:spacing w:before="0" w:after="0" w:line="259" w:lineRule="exact"/>
        <w:jc w:val="left"/>
        <w:rPr>
          <w:rFonts w:ascii="HQTUMB+Cambria"/>
          <w:color w:val="000000"/>
        </w:rPr>
      </w:pPr>
      <w:proofErr w:type="spellStart"/>
      <w:r>
        <w:rPr>
          <w:rFonts w:ascii="HQTUMB+Cambria"/>
          <w:color w:val="000000"/>
        </w:rPr>
        <w:t>wojennego</w:t>
      </w:r>
      <w:proofErr w:type="spellEnd"/>
      <w:r>
        <w:rPr>
          <w:rFonts w:ascii="HQTUMB+Cambria"/>
          <w:color w:val="000000"/>
          <w:spacing w:val="1"/>
        </w:rPr>
        <w:t xml:space="preserve"> </w:t>
      </w:r>
      <w:r>
        <w:rPr>
          <w:rFonts w:ascii="HQTUMB+Cambria"/>
          <w:color w:val="000000"/>
        </w:rPr>
        <w:t xml:space="preserve">w </w:t>
      </w:r>
      <w:proofErr w:type="spellStart"/>
      <w:r>
        <w:rPr>
          <w:rFonts w:ascii="HQTUMB+Cambria"/>
          <w:color w:val="000000"/>
        </w:rPr>
        <w:t>Polsce</w:t>
      </w:r>
      <w:proofErr w:type="spellEnd"/>
      <w:r>
        <w:rPr>
          <w:rFonts w:ascii="HQTUMB+Cambria"/>
          <w:color w:val="000000"/>
        </w:rPr>
        <w:t>.</w:t>
      </w:r>
    </w:p>
    <w:p w14:paraId="6D169B63" w14:textId="77777777" w:rsidR="00114E9D" w:rsidRDefault="00361132">
      <w:pPr>
        <w:framePr w:w="360" w:wrap="auto" w:hAnchor="text" w:x="141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14:paraId="17541104" w14:textId="77777777" w:rsidR="00114E9D" w:rsidRDefault="00361132">
      <w:pPr>
        <w:framePr w:w="360" w:wrap="auto" w:hAnchor="text" w:x="1536" w:y="106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8</w:t>
      </w:r>
    </w:p>
    <w:p w14:paraId="0F1D773C" w14:textId="77777777" w:rsidR="00114E9D" w:rsidRDefault="0036113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 w14:anchorId="42DAC8C4">
          <v:shape id="_x000036" o:spid="_x0000_s1026" type="#_x0000_t75" style="position:absolute;margin-left:64.3pt;margin-top:71.65pt;width:726.1pt;height:403.85pt;z-index:-251677184;mso-position-horizontal:absolute;mso-position-horizontal-relative:page;mso-position-vertical:absolute;mso-position-vertical-relative:page">
            <v:imagedata r:id="rId27" o:title="image37"/>
            <w10:wrap anchorx="page" anchory="page"/>
          </v:shape>
        </w:pict>
      </w:r>
    </w:p>
    <w:sectPr w:rsidR="00114E9D">
      <w:pgSz w:w="16820" w:h="11900" w:orient="landscape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1F33E0CE-64BF-4290-A6DC-41BF3FF103FF}"/>
    <w:embedBold r:id="rId2" w:fontKey="{FFD187EB-25DB-4AD1-89C2-AE765147F91D}"/>
    <w:embedItalic r:id="rId3" w:fontKey="{69731591-D223-456B-B153-BC25C0A78104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EBED222C-B2C0-4930-B7AE-F41AD00FB88A}"/>
    <w:embedBold r:id="rId5" w:fontKey="{4C4A98BC-8D0E-4C97-AB23-72DD8CE76129}"/>
    <w:embedItalic r:id="rId6" w:fontKey="{3C53F44D-4E9D-4291-A3F1-EB040D57B1BD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4FFA9295-24DB-4C82-8341-B3CE23DF9C9F}"/>
  </w:font>
  <w:font w:name="HQTUMB+Cambria">
    <w:charset w:val="01"/>
    <w:family w:val="roman"/>
    <w:pitch w:val="variable"/>
    <w:sig w:usb0="01010101" w:usb1="01010101" w:usb2="01010101" w:usb3="01010101" w:csb0="01010101" w:csb1="01010101"/>
    <w:embedRegular r:id="rId8" w:fontKey="{AEA682EB-7086-4C9F-BF40-4BE563B73706}"/>
  </w:font>
  <w:font w:name="WJKPET+Cambria">
    <w:charset w:val="01"/>
    <w:family w:val="roman"/>
    <w:pitch w:val="variable"/>
    <w:sig w:usb0="01010101" w:usb1="01010101" w:usb2="01010101" w:usb3="01010101" w:csb0="01010101" w:csb1="01010101"/>
    <w:embedRegular r:id="rId9" w:fontKey="{C6363684-98F3-4D0B-82F8-94CABCAAFC7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2B327118-673D-4980-A2AC-B2A017D3DC7B}"/>
    <w:embedBold r:id="rId11" w:fontKey="{E394E754-3C0B-4256-9CD5-FF4437BDAAC2}"/>
    <w:embedItalic r:id="rId12" w:fontKey="{0CFEEB79-D766-4BFD-A764-A72D3CDD713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3" w:fontKey="{33751597-4588-425C-A29A-AD26BEF0193E}"/>
  </w:font>
  <w:font w:name="IQTPNQ+Symbol">
    <w:charset w:val="01"/>
    <w:family w:val="auto"/>
    <w:pitch w:val="variable"/>
    <w:sig w:usb0="01010101" w:usb1="01010101" w:usb2="01010101" w:usb3="01010101" w:csb0="01010101" w:csb1="01010101"/>
    <w:embedRegular r:id="rId14" w:fontKey="{E8081902-FF3B-4734-B46F-268E7B8E0238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5" w:fontKey="{4C691EBE-3980-4106-914F-5F7C6D381D3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proofState w:spelling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A5B2D"/>
    <w:rsid w:val="00114E9D"/>
    <w:rsid w:val="00361132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3"/>
    <o:shapelayout v:ext="edit">
      <o:idmap v:ext="edit" data="1"/>
    </o:shapelayout>
  </w:shapeDefaults>
  <w:decimalSymbol w:val=","/>
  <w:listSeparator w:val=";"/>
  <w14:docId w14:val="78CBBA5B"/>
  <w15:docId w15:val="{60DC8FB8-918D-49CB-BF0D-22F15AD483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pPr>
      <w:spacing w:before="120" w:after="240"/>
      <w:jc w:val="both"/>
    </w:pPr>
    <w:rPr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Bezlisty1">
    <w:name w:val="Bez listy1"/>
    <w:semiHidden/>
  </w:style>
  <w:style w:type="paragraph" w:styleId="Tekstpodstawowy">
    <w:name w:val="Body Text"/>
    <w:basedOn w:val="Normalny"/>
    <w:link w:val="TekstpodstawowyZnak"/>
    <w:uiPriority w:val="1"/>
    <w:qFormat/>
    <w:rsid w:val="00361132"/>
    <w:pPr>
      <w:widowControl w:val="0"/>
      <w:autoSpaceDE w:val="0"/>
      <w:autoSpaceDN w:val="0"/>
      <w:spacing w:before="182" w:after="0" w:line="240" w:lineRule="auto"/>
      <w:ind w:left="436" w:hanging="181"/>
      <w:jc w:val="left"/>
    </w:pPr>
    <w:rPr>
      <w:rFonts w:ascii="Times New Roman" w:eastAsia="Times New Roman" w:hAnsi="Times New Roman" w:cs="Times New Roman"/>
      <w:sz w:val="24"/>
      <w:szCs w:val="24"/>
      <w:lang w:val="pl-PL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361132"/>
    <w:rPr>
      <w:rFonts w:ascii="Times New Roman" w:eastAsia="Times New Roman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38</Pages>
  <Words>5742</Words>
  <Characters>34455</Characters>
  <Application>Microsoft Office Word</Application>
  <DocSecurity>0</DocSecurity>
  <Lines>287</Lines>
  <Paragraphs>80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40117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Małgorzata Guba</cp:lastModifiedBy>
  <cp:revision>2</cp:revision>
  <dcterms:created xsi:type="dcterms:W3CDTF">2023-11-13T17:54:00Z</dcterms:created>
  <dcterms:modified xsi:type="dcterms:W3CDTF">2023-11-13T17:54:00Z</dcterms:modified>
</cp:coreProperties>
</file>