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0BBE8" w14:textId="5B0F4926" w:rsidR="006C316E" w:rsidRPr="00842E1C" w:rsidRDefault="00842E1C" w:rsidP="006F3647">
      <w:pPr>
        <w:pStyle w:val="Tytu"/>
        <w:spacing w:line="206" w:lineRule="auto"/>
        <w:ind w:left="0"/>
        <w:jc w:val="both"/>
        <w:rPr>
          <w:rFonts w:asciiTheme="majorHAnsi" w:hAnsiTheme="majorHAnsi" w:cs="Times New Roman"/>
          <w:color w:val="000000" w:themeColor="text1"/>
          <w:spacing w:val="-3"/>
          <w:w w:val="90"/>
          <w:sz w:val="36"/>
          <w:szCs w:val="36"/>
        </w:rPr>
      </w:pPr>
      <w:r w:rsidRPr="00842E1C">
        <w:rPr>
          <w:rFonts w:asciiTheme="majorHAnsi" w:hAnsiTheme="majorHAnsi" w:cs="Times New Roman"/>
          <w:color w:val="000000" w:themeColor="text1"/>
          <w:spacing w:val="-3"/>
          <w:w w:val="90"/>
          <w:sz w:val="36"/>
          <w:szCs w:val="36"/>
        </w:rPr>
        <w:t>WYMAGA</w:t>
      </w:r>
      <w:bookmarkStart w:id="0" w:name="_Hlk150894904"/>
      <w:r w:rsidRPr="00842E1C">
        <w:rPr>
          <w:rFonts w:asciiTheme="majorHAnsi" w:hAnsiTheme="majorHAnsi" w:cs="Times New Roman"/>
          <w:color w:val="000000" w:themeColor="text1"/>
          <w:spacing w:val="-3"/>
          <w:w w:val="90"/>
          <w:sz w:val="36"/>
          <w:szCs w:val="36"/>
        </w:rPr>
        <w:t>NIA EDUKACYJNE NIEZBĘDNE DO UZYSKANIA POSZCZEGÓLNYCH ŚRÓDROCZNYCH I ROCZNYCH OCEN KLASYFIKACYJNYCH Z MATEMATYKI KLASA 4</w:t>
      </w:r>
    </w:p>
    <w:bookmarkEnd w:id="0"/>
    <w:p w14:paraId="39EDF997" w14:textId="77777777" w:rsidR="00DF52CD" w:rsidRDefault="00820493">
      <w:pPr>
        <w:pStyle w:val="Tekstpodstawowy"/>
        <w:spacing w:before="433"/>
        <w:ind w:left="113"/>
      </w:pPr>
      <w:r>
        <w:rPr>
          <w:color w:val="231F20"/>
        </w:rPr>
        <w:t>Kategorie celu zostały określone następująco:</w:t>
      </w:r>
    </w:p>
    <w:p w14:paraId="798CE161" w14:textId="77777777" w:rsidR="00DF52CD" w:rsidRDefault="00820493">
      <w:pPr>
        <w:pStyle w:val="Akapitzlist"/>
        <w:numPr>
          <w:ilvl w:val="0"/>
          <w:numId w:val="246"/>
        </w:numPr>
        <w:tabs>
          <w:tab w:val="left" w:pos="284"/>
          <w:tab w:val="left" w:pos="3515"/>
        </w:tabs>
        <w:ind w:hanging="171"/>
        <w:rPr>
          <w:sz w:val="20"/>
        </w:rPr>
      </w:pPr>
      <w:r>
        <w:rPr>
          <w:color w:val="231F20"/>
          <w:sz w:val="20"/>
        </w:rPr>
        <w:t>dotyczy</w:t>
      </w:r>
      <w:r>
        <w:rPr>
          <w:color w:val="231F20"/>
          <w:spacing w:val="-23"/>
          <w:sz w:val="20"/>
        </w:rPr>
        <w:t xml:space="preserve"> </w:t>
      </w:r>
      <w:r>
        <w:rPr>
          <w:color w:val="231F20"/>
          <w:sz w:val="20"/>
        </w:rPr>
        <w:t>wiadomości</w:t>
      </w:r>
      <w:r>
        <w:rPr>
          <w:color w:val="231F20"/>
          <w:sz w:val="20"/>
        </w:rPr>
        <w:tab/>
      </w:r>
      <w:r>
        <w:rPr>
          <w:rFonts w:ascii="Times New Roman" w:hAnsi="Times New Roman"/>
          <w:color w:val="005AAA"/>
          <w:w w:val="140"/>
          <w:sz w:val="20"/>
        </w:rPr>
        <w:t xml:space="preserve">• </w:t>
      </w:r>
      <w:r>
        <w:rPr>
          <w:color w:val="231F20"/>
          <w:w w:val="105"/>
          <w:sz w:val="20"/>
        </w:rPr>
        <w:t>dotyczy przetwarzania</w:t>
      </w:r>
      <w:r>
        <w:rPr>
          <w:color w:val="231F20"/>
          <w:spacing w:val="-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wiadomości</w:t>
      </w:r>
    </w:p>
    <w:p w14:paraId="2CAF4A0A" w14:textId="77777777" w:rsidR="00DF52CD" w:rsidRDefault="00820493">
      <w:pPr>
        <w:pStyle w:val="Tekstpodstawowy"/>
        <w:tabs>
          <w:tab w:val="left" w:pos="3713"/>
        </w:tabs>
        <w:spacing w:before="9"/>
        <w:ind w:left="283"/>
      </w:pPr>
      <w:r>
        <w:rPr>
          <w:rFonts w:ascii="Times New Roman" w:hAnsi="Times New Roman"/>
          <w:color w:val="231F20"/>
        </w:rPr>
        <w:t xml:space="preserve">A </w:t>
      </w:r>
      <w:r>
        <w:rPr>
          <w:color w:val="231F20"/>
        </w:rPr>
        <w:t>–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uczeń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zna</w:t>
      </w:r>
      <w:r>
        <w:rPr>
          <w:color w:val="231F20"/>
        </w:rPr>
        <w:tab/>
        <w:t>C – uczeń stosuje wiadomości w sytuacjach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typowych</w:t>
      </w:r>
    </w:p>
    <w:p w14:paraId="5BB82897" w14:textId="50F20DBB" w:rsidR="00DF52CD" w:rsidRDefault="00820493">
      <w:pPr>
        <w:pStyle w:val="Tekstpodstawowy"/>
        <w:tabs>
          <w:tab w:val="left" w:pos="3685"/>
        </w:tabs>
        <w:spacing w:before="13"/>
        <w:ind w:left="283"/>
        <w:rPr>
          <w:color w:val="231F20"/>
        </w:rPr>
      </w:pPr>
      <w:r>
        <w:rPr>
          <w:color w:val="231F20"/>
        </w:rPr>
        <w:t>B –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uczeń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rozumie</w:t>
      </w:r>
      <w:r>
        <w:rPr>
          <w:color w:val="231F20"/>
        </w:rPr>
        <w:tab/>
        <w:t>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uczeń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stosuje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wiadomości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sytuacjach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problemowych</w:t>
      </w:r>
    </w:p>
    <w:p w14:paraId="7105A62F" w14:textId="00C53E75" w:rsidR="00842E1C" w:rsidRDefault="00842E1C">
      <w:pPr>
        <w:pStyle w:val="Tekstpodstawowy"/>
        <w:tabs>
          <w:tab w:val="left" w:pos="3685"/>
        </w:tabs>
        <w:spacing w:before="13"/>
        <w:ind w:left="283"/>
        <w:rPr>
          <w:color w:val="231F20"/>
        </w:rPr>
      </w:pPr>
    </w:p>
    <w:p w14:paraId="29F9B8D7" w14:textId="4775BF58" w:rsidR="00842E1C" w:rsidRDefault="00842E1C" w:rsidP="00842E1C">
      <w:pPr>
        <w:pStyle w:val="Tekstpodstawowy"/>
        <w:tabs>
          <w:tab w:val="left" w:pos="3685"/>
        </w:tabs>
        <w:spacing w:before="13"/>
        <w:ind w:left="283"/>
        <w:jc w:val="center"/>
        <w:rPr>
          <w:b/>
          <w:bCs/>
          <w:color w:val="231F20"/>
        </w:rPr>
      </w:pPr>
      <w:r w:rsidRPr="00842E1C">
        <w:rPr>
          <w:b/>
          <w:bCs/>
          <w:color w:val="231F20"/>
        </w:rPr>
        <w:t>OCENA ŚRÓDROCZNA</w:t>
      </w:r>
    </w:p>
    <w:p w14:paraId="39B99BBD" w14:textId="77777777" w:rsidR="009121E1" w:rsidRDefault="009121E1" w:rsidP="009121E1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I. Kontrola i ocena osiągnięć uczniów</w:t>
      </w:r>
    </w:p>
    <w:p w14:paraId="20986420" w14:textId="77777777" w:rsidR="009121E1" w:rsidRDefault="009121E1" w:rsidP="009121E1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Systematycznej i planowanej kontroli i ocenie podlegają wszystkie formy aktywności uczniów:</w:t>
      </w:r>
    </w:p>
    <w:p w14:paraId="1145D786" w14:textId="77777777" w:rsidR="009121E1" w:rsidRDefault="009121E1" w:rsidP="009121E1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- praca przy tablicy;</w:t>
      </w:r>
    </w:p>
    <w:p w14:paraId="3F69F67D" w14:textId="77777777" w:rsidR="009121E1" w:rsidRDefault="009121E1" w:rsidP="009121E1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- czynności polecone przez nauczyciela;</w:t>
      </w:r>
    </w:p>
    <w:p w14:paraId="5F21E5D6" w14:textId="77777777" w:rsidR="009121E1" w:rsidRDefault="009121E1" w:rsidP="009121E1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- odpowiedzi, kartkówki;</w:t>
      </w:r>
    </w:p>
    <w:p w14:paraId="327B2713" w14:textId="77777777" w:rsidR="009121E1" w:rsidRDefault="009121E1" w:rsidP="009121E1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- sprawdziany lub testy;</w:t>
      </w:r>
    </w:p>
    <w:p w14:paraId="3996BFB2" w14:textId="77777777" w:rsidR="009121E1" w:rsidRDefault="009121E1" w:rsidP="009121E1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- aktywność na zajęciach;</w:t>
      </w:r>
    </w:p>
    <w:p w14:paraId="6744E78E" w14:textId="77777777" w:rsidR="009121E1" w:rsidRDefault="009121E1" w:rsidP="009121E1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- logika argumentacji, oryginalność i przydatność proponowanych rozwiązań, zachowanie w  </w:t>
      </w:r>
    </w:p>
    <w:p w14:paraId="59740EE5" w14:textId="77777777" w:rsidR="009121E1" w:rsidRDefault="009121E1" w:rsidP="009121E1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trakcie zajęć</w:t>
      </w:r>
    </w:p>
    <w:p w14:paraId="546C5F00" w14:textId="77777777" w:rsidR="009121E1" w:rsidRPr="00681213" w:rsidRDefault="009121E1" w:rsidP="009121E1">
      <w:pPr>
        <w:pStyle w:val="Tekstpodstawowy"/>
        <w:tabs>
          <w:tab w:val="left" w:pos="3685"/>
        </w:tabs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II. Wymagania na poszczególne oceny z matematyki</w:t>
      </w:r>
      <w:bookmarkStart w:id="1" w:name="_GoBack"/>
      <w:bookmarkEnd w:id="1"/>
    </w:p>
    <w:p w14:paraId="0B3A7846" w14:textId="77777777" w:rsidR="009121E1" w:rsidRPr="00842E1C" w:rsidRDefault="009121E1" w:rsidP="00842E1C">
      <w:pPr>
        <w:pStyle w:val="Tekstpodstawowy"/>
        <w:tabs>
          <w:tab w:val="left" w:pos="3685"/>
        </w:tabs>
        <w:spacing w:before="13"/>
        <w:ind w:left="283"/>
        <w:jc w:val="center"/>
        <w:rPr>
          <w:b/>
          <w:bCs/>
        </w:rPr>
      </w:pPr>
    </w:p>
    <w:p w14:paraId="42FA0338" w14:textId="77777777" w:rsidR="00DF52CD" w:rsidRDefault="00DF52CD">
      <w:pPr>
        <w:pStyle w:val="Tekstpodstawowy"/>
        <w:spacing w:before="2"/>
        <w:rPr>
          <w:sz w:val="1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319"/>
        <w:gridCol w:w="318"/>
        <w:gridCol w:w="317"/>
        <w:gridCol w:w="319"/>
        <w:gridCol w:w="6984"/>
        <w:gridCol w:w="1054"/>
      </w:tblGrid>
      <w:tr w:rsidR="00DF52CD" w14:paraId="1EF68A80" w14:textId="77777777">
        <w:trPr>
          <w:trHeight w:val="388"/>
        </w:trPr>
        <w:tc>
          <w:tcPr>
            <w:tcW w:w="1591" w:type="dxa"/>
            <w:gridSpan w:val="5"/>
            <w:shd w:val="clear" w:color="auto" w:fill="F7941D"/>
          </w:tcPr>
          <w:p w14:paraId="0C5A576F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038" w:type="dxa"/>
            <w:gridSpan w:val="2"/>
            <w:shd w:val="clear" w:color="auto" w:fill="F7941D"/>
          </w:tcPr>
          <w:p w14:paraId="00D8F9DF" w14:textId="77777777" w:rsidR="00DF52CD" w:rsidRDefault="00820493">
            <w:pPr>
              <w:pStyle w:val="TableParagraph"/>
              <w:spacing w:before="55"/>
              <w:ind w:left="3315" w:right="330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80"/>
                <w:sz w:val="24"/>
              </w:rPr>
              <w:t>Opis osiągnięć</w:t>
            </w:r>
          </w:p>
        </w:tc>
      </w:tr>
      <w:tr w:rsidR="00DF52CD" w14:paraId="06F1DC92" w14:textId="77777777">
        <w:trPr>
          <w:trHeight w:val="388"/>
        </w:trPr>
        <w:tc>
          <w:tcPr>
            <w:tcW w:w="1591" w:type="dxa"/>
            <w:gridSpan w:val="5"/>
            <w:shd w:val="clear" w:color="auto" w:fill="005AAA"/>
          </w:tcPr>
          <w:p w14:paraId="732C0399" w14:textId="77777777" w:rsidR="00DF52CD" w:rsidRDefault="00820493">
            <w:pPr>
              <w:pStyle w:val="TableParagraph"/>
              <w:spacing w:before="55"/>
              <w:ind w:left="470"/>
              <w:rPr>
                <w:b/>
                <w:sz w:val="24"/>
              </w:rPr>
            </w:pPr>
            <w:r>
              <w:rPr>
                <w:b/>
                <w:color w:val="FFFFFF"/>
                <w:w w:val="85"/>
                <w:sz w:val="24"/>
              </w:rPr>
              <w:t>Stopień</w:t>
            </w:r>
          </w:p>
        </w:tc>
        <w:tc>
          <w:tcPr>
            <w:tcW w:w="6984" w:type="dxa"/>
            <w:vMerge w:val="restart"/>
            <w:shd w:val="clear" w:color="auto" w:fill="005AAA"/>
          </w:tcPr>
          <w:p w14:paraId="7A930BA3" w14:textId="77777777" w:rsidR="00DF52CD" w:rsidRDefault="00820493">
            <w:pPr>
              <w:pStyle w:val="TableParagraph"/>
              <w:spacing w:before="163" w:line="208" w:lineRule="auto"/>
              <w:ind w:left="3216" w:right="1269" w:hanging="1922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>Dział</w:t>
            </w:r>
            <w:r>
              <w:rPr>
                <w:b/>
                <w:color w:val="FFFFFF"/>
                <w:spacing w:val="-29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programowy:</w:t>
            </w:r>
            <w:r>
              <w:rPr>
                <w:b/>
                <w:color w:val="FFFFFF"/>
                <w:spacing w:val="-28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Działania</w:t>
            </w:r>
            <w:r>
              <w:rPr>
                <w:b/>
                <w:color w:val="FFFFFF"/>
                <w:spacing w:val="-28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na</w:t>
            </w:r>
            <w:r>
              <w:rPr>
                <w:b/>
                <w:color w:val="FFFFFF"/>
                <w:spacing w:val="-28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liczbach</w:t>
            </w:r>
            <w:r>
              <w:rPr>
                <w:b/>
                <w:color w:val="FFFFFF"/>
                <w:spacing w:val="-28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 xml:space="preserve">naturalnych </w:t>
            </w:r>
            <w:r>
              <w:rPr>
                <w:b/>
                <w:color w:val="FFFFFF"/>
                <w:w w:val="85"/>
                <w:sz w:val="24"/>
              </w:rPr>
              <w:t>Uczeń:</w:t>
            </w:r>
          </w:p>
        </w:tc>
        <w:tc>
          <w:tcPr>
            <w:tcW w:w="1054" w:type="dxa"/>
            <w:vMerge w:val="restart"/>
            <w:shd w:val="clear" w:color="auto" w:fill="005AAA"/>
          </w:tcPr>
          <w:p w14:paraId="763268F8" w14:textId="77777777" w:rsidR="00DF52CD" w:rsidRDefault="00820493">
            <w:pPr>
              <w:pStyle w:val="TableParagraph"/>
              <w:spacing w:before="163" w:line="208" w:lineRule="auto"/>
              <w:ind w:left="354" w:hanging="234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 xml:space="preserve">Kategoria </w:t>
            </w:r>
            <w:r>
              <w:rPr>
                <w:b/>
                <w:color w:val="FFFFFF"/>
                <w:w w:val="85"/>
                <w:sz w:val="24"/>
              </w:rPr>
              <w:t>celu</w:t>
            </w:r>
          </w:p>
        </w:tc>
      </w:tr>
      <w:tr w:rsidR="00DF52CD" w14:paraId="198201EC" w14:textId="77777777">
        <w:trPr>
          <w:trHeight w:val="388"/>
        </w:trPr>
        <w:tc>
          <w:tcPr>
            <w:tcW w:w="318" w:type="dxa"/>
            <w:shd w:val="clear" w:color="auto" w:fill="005AAA"/>
          </w:tcPr>
          <w:p w14:paraId="07A784DD" w14:textId="77777777" w:rsidR="00DF52CD" w:rsidRDefault="00820493">
            <w:pPr>
              <w:pStyle w:val="TableParagraph"/>
              <w:spacing w:before="55"/>
              <w:ind w:left="106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shd w:val="clear" w:color="auto" w:fill="005AAA"/>
          </w:tcPr>
          <w:p w14:paraId="40A0D220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shd w:val="clear" w:color="auto" w:fill="005AAA"/>
          </w:tcPr>
          <w:p w14:paraId="74A9E62C" w14:textId="77777777" w:rsidR="00DF52CD" w:rsidRDefault="00820493">
            <w:pPr>
              <w:pStyle w:val="TableParagraph"/>
              <w:spacing w:before="55"/>
              <w:ind w:left="106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shd w:val="clear" w:color="auto" w:fill="005AAA"/>
          </w:tcPr>
          <w:p w14:paraId="34F009F1" w14:textId="77777777" w:rsidR="00DF52CD" w:rsidRDefault="00820493">
            <w:pPr>
              <w:pStyle w:val="TableParagraph"/>
              <w:spacing w:before="5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shd w:val="clear" w:color="auto" w:fill="005AAA"/>
          </w:tcPr>
          <w:p w14:paraId="77BA2203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6984" w:type="dxa"/>
            <w:vMerge/>
            <w:tcBorders>
              <w:top w:val="nil"/>
            </w:tcBorders>
            <w:shd w:val="clear" w:color="auto" w:fill="005AAA"/>
          </w:tcPr>
          <w:p w14:paraId="3AB7C78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</w:tcBorders>
            <w:shd w:val="clear" w:color="auto" w:fill="005AAA"/>
          </w:tcPr>
          <w:p w14:paraId="376E3207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68B28313" w14:textId="77777777">
        <w:trPr>
          <w:trHeight w:val="356"/>
        </w:trPr>
        <w:tc>
          <w:tcPr>
            <w:tcW w:w="318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908A3C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13EEEB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0EC1A662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7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3618BE7E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50A6C9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1B6402" w14:textId="77777777" w:rsidR="00DF52CD" w:rsidRDefault="00820493">
            <w:pPr>
              <w:pStyle w:val="TableParagraph"/>
              <w:numPr>
                <w:ilvl w:val="0"/>
                <w:numId w:val="245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rozróżnia pojęcia: cyfra,</w:t>
            </w:r>
            <w:r>
              <w:rPr>
                <w:color w:val="231F20"/>
                <w:spacing w:val="-3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liczba</w:t>
            </w:r>
          </w:p>
        </w:tc>
        <w:tc>
          <w:tcPr>
            <w:tcW w:w="105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14:paraId="60D86549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27409CB6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5B5CC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02EED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291C94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DE3AFD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DCBB8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139C6F" w14:textId="77777777" w:rsidR="00DF52CD" w:rsidRDefault="00820493">
            <w:pPr>
              <w:pStyle w:val="TableParagraph"/>
              <w:numPr>
                <w:ilvl w:val="0"/>
                <w:numId w:val="244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porównuje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naturalne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0653F77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5B158C04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C8BBD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DB437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DB8A2D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F4B23A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A3EE4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F8D223" w14:textId="77777777" w:rsidR="00DF52CD" w:rsidRDefault="00820493">
            <w:pPr>
              <w:pStyle w:val="TableParagraph"/>
              <w:numPr>
                <w:ilvl w:val="0"/>
                <w:numId w:val="243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dodaje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odejmuje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naturalne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zakresie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100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3A27956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20E67A56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A962F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47BFE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899F70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5A5C56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9279F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5E2DD5" w14:textId="77777777" w:rsidR="00DF52CD" w:rsidRDefault="00820493">
            <w:pPr>
              <w:pStyle w:val="TableParagraph"/>
              <w:numPr>
                <w:ilvl w:val="0"/>
                <w:numId w:val="242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mnoży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naturalne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zakresie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tabliczki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mnożenia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9111F30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F52DA7A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4EFFF7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29853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1E7DC1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6F3C4D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D3151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DCFAFB" w14:textId="77777777" w:rsidR="00DF52CD" w:rsidRDefault="00820493">
            <w:pPr>
              <w:pStyle w:val="TableParagraph"/>
              <w:numPr>
                <w:ilvl w:val="0"/>
                <w:numId w:val="241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mnoży</w:t>
            </w:r>
            <w:r>
              <w:rPr>
                <w:color w:val="231F20"/>
                <w:spacing w:val="-10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i</w:t>
            </w:r>
            <w:r>
              <w:rPr>
                <w:color w:val="231F20"/>
                <w:spacing w:val="-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dzieli</w:t>
            </w:r>
            <w:r>
              <w:rPr>
                <w:color w:val="231F20"/>
                <w:spacing w:val="-10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liczby</w:t>
            </w:r>
            <w:r>
              <w:rPr>
                <w:color w:val="231F20"/>
                <w:spacing w:val="-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przez:</w:t>
            </w:r>
            <w:r>
              <w:rPr>
                <w:color w:val="231F20"/>
                <w:spacing w:val="-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10,</w:t>
            </w:r>
            <w:r>
              <w:rPr>
                <w:color w:val="231F20"/>
                <w:spacing w:val="-10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100,</w:t>
            </w:r>
            <w:r>
              <w:rPr>
                <w:color w:val="231F20"/>
                <w:spacing w:val="-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1000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495510C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3991AB2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945F1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1127C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02F29F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C6A0FE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F0A73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4CFAAC" w14:textId="77777777" w:rsidR="00DF52CD" w:rsidRDefault="00820493">
            <w:pPr>
              <w:pStyle w:val="TableParagraph"/>
              <w:numPr>
                <w:ilvl w:val="0"/>
                <w:numId w:val="240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rozróżnia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pojęcia: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suma,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różnica,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iloczyn,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iloraz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63969B5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4E930CD4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A2059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BE47E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3D94A0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1F9B19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1F509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637D0F" w14:textId="77777777" w:rsidR="00DF52CD" w:rsidRDefault="00820493">
            <w:pPr>
              <w:pStyle w:val="TableParagraph"/>
              <w:numPr>
                <w:ilvl w:val="0"/>
                <w:numId w:val="239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odczytuje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wskazane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osi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liczbowej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AC18EE0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065CF301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5FF89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D1391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B88C91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97D3CB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A4FB6C" w14:textId="77777777" w:rsidR="00DF52CD" w:rsidRDefault="00820493">
            <w:pPr>
              <w:pStyle w:val="TableParagraph"/>
              <w:numPr>
                <w:ilvl w:val="0"/>
                <w:numId w:val="238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dodaje,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odejmuje,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mnoży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dzieli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naturalne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zakresie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1000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44E2E8F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1811100D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6E312A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50623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6D4E35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22A17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999E7D" w14:textId="77777777" w:rsidR="00DF52CD" w:rsidRDefault="00820493">
            <w:pPr>
              <w:pStyle w:val="TableParagraph"/>
              <w:numPr>
                <w:ilvl w:val="0"/>
                <w:numId w:val="237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zmienia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kolejność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składników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dodawaniu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czynników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mnożeniu,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by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ułatwić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obliczenia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F61DABA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726A336A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A18D9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C12BD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6BC0FC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B721D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9ACE77" w14:textId="77777777" w:rsidR="00DF52CD" w:rsidRDefault="00820493">
            <w:pPr>
              <w:pStyle w:val="TableParagraph"/>
              <w:numPr>
                <w:ilvl w:val="0"/>
                <w:numId w:val="236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mnoży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przypadkach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typu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40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∙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30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8EF6107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2804F382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435C9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44336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17587F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EE888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F9069B" w14:textId="77777777" w:rsidR="00DF52CD" w:rsidRDefault="00820493">
            <w:pPr>
              <w:pStyle w:val="TableParagraph"/>
              <w:numPr>
                <w:ilvl w:val="0"/>
                <w:numId w:val="235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dzieli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przypadkach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typu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1200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: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60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57F1992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7C387B07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FE8F0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C1E05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8C8AA3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380CA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4A2D5F" w14:textId="77777777" w:rsidR="00DF52CD" w:rsidRDefault="00820493">
            <w:pPr>
              <w:pStyle w:val="TableParagraph"/>
              <w:numPr>
                <w:ilvl w:val="0"/>
                <w:numId w:val="234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3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3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3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porównywania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różnicowego</w:t>
            </w:r>
            <w:r>
              <w:rPr>
                <w:color w:val="231F20"/>
                <w:spacing w:val="-3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ilorazowego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2BB7305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72BE3DEE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D4B12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9E127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23665F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F3C58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ED7002" w14:textId="77777777" w:rsidR="00DF52CD" w:rsidRDefault="00820493">
            <w:pPr>
              <w:pStyle w:val="TableParagraph"/>
              <w:numPr>
                <w:ilvl w:val="0"/>
                <w:numId w:val="233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zaznacza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osi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liczbowej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danej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jednostce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CEEDDC1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0E18FD6D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5AC76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9F87B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326492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D1368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26DA2D" w14:textId="77777777" w:rsidR="00DF52CD" w:rsidRDefault="00820493">
            <w:pPr>
              <w:pStyle w:val="TableParagraph"/>
              <w:numPr>
                <w:ilvl w:val="0"/>
                <w:numId w:val="232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iloczyn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jednakowych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czynników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postaci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potęgi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C8CBC1B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53A5AA9E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BEF91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67C86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480868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B5410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8CA9E5" w14:textId="77777777" w:rsidR="00DF52CD" w:rsidRDefault="00820493">
            <w:pPr>
              <w:pStyle w:val="TableParagraph"/>
              <w:numPr>
                <w:ilvl w:val="0"/>
                <w:numId w:val="231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potęgi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postaci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iloczynu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C5E95CC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48D7F80B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8F64D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1B4B3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7224E8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2B9C6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1C3C49" w14:textId="77777777" w:rsidR="00DF52CD" w:rsidRDefault="00820493">
            <w:pPr>
              <w:pStyle w:val="TableParagraph"/>
              <w:numPr>
                <w:ilvl w:val="0"/>
                <w:numId w:val="230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wartości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potęg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podstawie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wykładniku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naturalnym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441BC0C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8F1E27C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53961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1B2A16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CE63E6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F52E1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F70500" w14:textId="77777777" w:rsidR="00DF52CD" w:rsidRDefault="00820493">
            <w:pPr>
              <w:pStyle w:val="TableParagraph"/>
              <w:numPr>
                <w:ilvl w:val="0"/>
                <w:numId w:val="229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wartości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wyrażeń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arytmetycznych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(dwa,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trzy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działania)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6878B25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DC1E93B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8A72E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68040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56F6C2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9474A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04AE5E7" w14:textId="77777777" w:rsidR="00DF52CD" w:rsidRDefault="00820493">
            <w:pPr>
              <w:pStyle w:val="TableParagraph"/>
              <w:numPr>
                <w:ilvl w:val="0"/>
                <w:numId w:val="228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stosuje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kalkulator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niektórych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obliczeniach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462CF93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1222E9C9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31D6A6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88CA5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CC63C7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0BC16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06A025" w14:textId="77777777" w:rsidR="00DF52CD" w:rsidRDefault="00820493">
            <w:pPr>
              <w:pStyle w:val="TableParagraph"/>
              <w:numPr>
                <w:ilvl w:val="0"/>
                <w:numId w:val="227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szacuje wyniki prostych</w:t>
            </w:r>
            <w:r>
              <w:rPr>
                <w:color w:val="231F20"/>
                <w:spacing w:val="-3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obliczeń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B3A9995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1C439F2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6F72D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95DCD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6457D5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E75C8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D4CD81" w14:textId="77777777" w:rsidR="00DF52CD" w:rsidRDefault="00820493">
            <w:pPr>
              <w:pStyle w:val="TableParagraph"/>
              <w:numPr>
                <w:ilvl w:val="0"/>
                <w:numId w:val="226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zamknięte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otwarte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zakresie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czterech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działań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EDCA574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728CD7E2" w14:textId="77777777">
        <w:trPr>
          <w:trHeight w:val="35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EFB47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EBBC0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9967BB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2D4F32" w14:textId="77777777" w:rsidR="00DF52CD" w:rsidRDefault="00820493">
            <w:pPr>
              <w:pStyle w:val="TableParagraph"/>
              <w:numPr>
                <w:ilvl w:val="0"/>
                <w:numId w:val="225"/>
              </w:numPr>
              <w:tabs>
                <w:tab w:val="left" w:pos="214"/>
              </w:tabs>
              <w:spacing w:before="6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wyjaśnia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przykładach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różne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sposoby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wykonywania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działań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843F7F9" w14:textId="77777777" w:rsidR="00DF52CD" w:rsidRDefault="00820493">
            <w:pPr>
              <w:pStyle w:val="TableParagraph"/>
              <w:spacing w:before="6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7D7DA863" w14:textId="77777777">
        <w:trPr>
          <w:trHeight w:val="61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42DD6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35A73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5BE1A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ECE897" w14:textId="77777777" w:rsidR="00DF52CD" w:rsidRDefault="00820493">
            <w:pPr>
              <w:pStyle w:val="TableParagraph"/>
              <w:numPr>
                <w:ilvl w:val="0"/>
                <w:numId w:val="224"/>
              </w:numPr>
              <w:tabs>
                <w:tab w:val="left" w:pos="214"/>
              </w:tabs>
              <w:spacing w:before="61" w:line="266" w:lineRule="auto"/>
              <w:ind w:right="308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wyjaśnia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na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przykładach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własności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liczby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0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dodawaniu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odejmowaniu,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mnożeniu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dzieleniu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oraz </w:t>
            </w:r>
            <w:r>
              <w:rPr>
                <w:color w:val="231F20"/>
                <w:w w:val="80"/>
                <w:sz w:val="20"/>
              </w:rPr>
              <w:t>liczby</w:t>
            </w:r>
            <w:r>
              <w:rPr>
                <w:color w:val="231F20"/>
                <w:spacing w:val="-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</w:t>
            </w:r>
            <w:r>
              <w:rPr>
                <w:color w:val="231F20"/>
                <w:spacing w:val="-8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w</w:t>
            </w:r>
            <w:r>
              <w:rPr>
                <w:color w:val="231F20"/>
                <w:spacing w:val="-8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mnożeniu</w:t>
            </w:r>
            <w:r>
              <w:rPr>
                <w:color w:val="231F20"/>
                <w:spacing w:val="-8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i</w:t>
            </w:r>
            <w:r>
              <w:rPr>
                <w:color w:val="231F20"/>
                <w:spacing w:val="-8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dzieleniu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BA39450" w14:textId="77777777" w:rsidR="00DF52CD" w:rsidRDefault="00820493">
            <w:pPr>
              <w:pStyle w:val="TableParagraph"/>
              <w:spacing w:before="188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2940EE1" w14:textId="77777777">
        <w:trPr>
          <w:trHeight w:val="61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B1CA6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AE0B8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FC685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3CDECD" w14:textId="77777777" w:rsidR="00DF52CD" w:rsidRDefault="00820493">
            <w:pPr>
              <w:pStyle w:val="TableParagraph"/>
              <w:numPr>
                <w:ilvl w:val="0"/>
                <w:numId w:val="223"/>
              </w:numPr>
              <w:tabs>
                <w:tab w:val="left" w:pos="214"/>
              </w:tabs>
              <w:spacing w:before="61" w:line="266" w:lineRule="auto"/>
              <w:ind w:right="237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oblicza</w:t>
            </w:r>
            <w:r>
              <w:rPr>
                <w:color w:val="231F20"/>
                <w:spacing w:val="-1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niewiadomą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liczbę</w:t>
            </w:r>
            <w:r>
              <w:rPr>
                <w:color w:val="231F20"/>
                <w:spacing w:val="-1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równaniu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</w:t>
            </w:r>
            <w:r>
              <w:rPr>
                <w:color w:val="231F20"/>
                <w:spacing w:val="-1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zastosowaniem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rachunku</w:t>
            </w:r>
            <w:r>
              <w:rPr>
                <w:color w:val="231F20"/>
                <w:spacing w:val="-1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pamięciowego,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stosując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działania </w:t>
            </w:r>
            <w:r>
              <w:rPr>
                <w:color w:val="231F20"/>
                <w:w w:val="85"/>
                <w:sz w:val="20"/>
              </w:rPr>
              <w:t>odwrotne,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dopełnianie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zgadywanie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A3C3398" w14:textId="77777777" w:rsidR="00DF52CD" w:rsidRDefault="00820493">
            <w:pPr>
              <w:pStyle w:val="TableParagraph"/>
              <w:spacing w:before="188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</w:tbl>
    <w:p w14:paraId="0F811864" w14:textId="6716F83A" w:rsidR="00842E1C" w:rsidRPr="00842E1C" w:rsidRDefault="00842E1C" w:rsidP="00842E1C">
      <w:pPr>
        <w:pStyle w:val="Tekstpodstawowy"/>
        <w:spacing w:before="5"/>
        <w:rPr>
          <w:sz w:val="18"/>
        </w:rPr>
        <w:sectPr w:rsidR="00842E1C" w:rsidRPr="00842E1C">
          <w:footerReference w:type="default" r:id="rId7"/>
          <w:type w:val="continuous"/>
          <w:pgSz w:w="11910" w:h="16840"/>
          <w:pgMar w:top="1660" w:right="1020" w:bottom="1100" w:left="1020" w:header="567" w:footer="908" w:gutter="0"/>
          <w:pgNumType w:start="1"/>
          <w:cols w:space="708"/>
        </w:sectPr>
      </w:pPr>
    </w:p>
    <w:p w14:paraId="669177C3" w14:textId="381933FB" w:rsidR="00DF52CD" w:rsidRDefault="009121E1">
      <w:pPr>
        <w:pStyle w:val="Tekstpodstawowy"/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484939264" behindDoc="1" locked="0" layoutInCell="1" allowOverlap="1" wp14:anchorId="4E518146" wp14:editId="660A66DE">
                <wp:simplePos x="0" y="0"/>
                <wp:positionH relativeFrom="page">
                  <wp:posOffset>723265</wp:posOffset>
                </wp:positionH>
                <wp:positionV relativeFrom="page">
                  <wp:posOffset>5317490</wp:posOffset>
                </wp:positionV>
                <wp:extent cx="6113780" cy="506095"/>
                <wp:effectExtent l="0" t="0" r="0" b="0"/>
                <wp:wrapNone/>
                <wp:docPr id="15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3780" cy="506095"/>
                        </a:xfrm>
                        <a:custGeom>
                          <a:avLst/>
                          <a:gdLst>
                            <a:gd name="T0" fmla="+- 0 10767 1139"/>
                            <a:gd name="T1" fmla="*/ T0 w 9628"/>
                            <a:gd name="T2" fmla="+- 0 8374 8374"/>
                            <a:gd name="T3" fmla="*/ 8374 h 797"/>
                            <a:gd name="T4" fmla="+- 0 9713 1139"/>
                            <a:gd name="T5" fmla="*/ T4 w 9628"/>
                            <a:gd name="T6" fmla="+- 0 8374 8374"/>
                            <a:gd name="T7" fmla="*/ 8374 h 797"/>
                            <a:gd name="T8" fmla="+- 0 2730 1139"/>
                            <a:gd name="T9" fmla="*/ T8 w 9628"/>
                            <a:gd name="T10" fmla="+- 0 8374 8374"/>
                            <a:gd name="T11" fmla="*/ 8374 h 797"/>
                            <a:gd name="T12" fmla="+- 0 1139 1139"/>
                            <a:gd name="T13" fmla="*/ T12 w 9628"/>
                            <a:gd name="T14" fmla="+- 0 8374 8374"/>
                            <a:gd name="T15" fmla="*/ 8374 h 797"/>
                            <a:gd name="T16" fmla="+- 0 1139 1139"/>
                            <a:gd name="T17" fmla="*/ T16 w 9628"/>
                            <a:gd name="T18" fmla="+- 0 8772 8374"/>
                            <a:gd name="T19" fmla="*/ 8772 h 797"/>
                            <a:gd name="T20" fmla="+- 0 1139 1139"/>
                            <a:gd name="T21" fmla="*/ T20 w 9628"/>
                            <a:gd name="T22" fmla="+- 0 9170 8374"/>
                            <a:gd name="T23" fmla="*/ 9170 h 797"/>
                            <a:gd name="T24" fmla="+- 0 1457 1139"/>
                            <a:gd name="T25" fmla="*/ T24 w 9628"/>
                            <a:gd name="T26" fmla="+- 0 9170 8374"/>
                            <a:gd name="T27" fmla="*/ 9170 h 797"/>
                            <a:gd name="T28" fmla="+- 0 1457 1139"/>
                            <a:gd name="T29" fmla="*/ T28 w 9628"/>
                            <a:gd name="T30" fmla="+- 0 9171 8374"/>
                            <a:gd name="T31" fmla="*/ 9171 h 797"/>
                            <a:gd name="T32" fmla="+- 0 1776 1139"/>
                            <a:gd name="T33" fmla="*/ T32 w 9628"/>
                            <a:gd name="T34" fmla="+- 0 9171 8374"/>
                            <a:gd name="T35" fmla="*/ 9171 h 797"/>
                            <a:gd name="T36" fmla="+- 0 2094 1139"/>
                            <a:gd name="T37" fmla="*/ T36 w 9628"/>
                            <a:gd name="T38" fmla="+- 0 9171 8374"/>
                            <a:gd name="T39" fmla="*/ 9171 h 797"/>
                            <a:gd name="T40" fmla="+- 0 2411 1139"/>
                            <a:gd name="T41" fmla="*/ T40 w 9628"/>
                            <a:gd name="T42" fmla="+- 0 9171 8374"/>
                            <a:gd name="T43" fmla="*/ 9171 h 797"/>
                            <a:gd name="T44" fmla="+- 0 2411 1139"/>
                            <a:gd name="T45" fmla="*/ T44 w 9628"/>
                            <a:gd name="T46" fmla="+- 0 8772 8374"/>
                            <a:gd name="T47" fmla="*/ 8772 h 797"/>
                            <a:gd name="T48" fmla="+- 0 2094 1139"/>
                            <a:gd name="T49" fmla="*/ T48 w 9628"/>
                            <a:gd name="T50" fmla="+- 0 8772 8374"/>
                            <a:gd name="T51" fmla="*/ 8772 h 797"/>
                            <a:gd name="T52" fmla="+- 0 1776 1139"/>
                            <a:gd name="T53" fmla="*/ T52 w 9628"/>
                            <a:gd name="T54" fmla="+- 0 8772 8374"/>
                            <a:gd name="T55" fmla="*/ 8772 h 797"/>
                            <a:gd name="T56" fmla="+- 0 1457 1139"/>
                            <a:gd name="T57" fmla="*/ T56 w 9628"/>
                            <a:gd name="T58" fmla="+- 0 8772 8374"/>
                            <a:gd name="T59" fmla="*/ 8772 h 797"/>
                            <a:gd name="T60" fmla="+- 0 1457 1139"/>
                            <a:gd name="T61" fmla="*/ T60 w 9628"/>
                            <a:gd name="T62" fmla="+- 0 8772 8374"/>
                            <a:gd name="T63" fmla="*/ 8772 h 797"/>
                            <a:gd name="T64" fmla="+- 0 2730 1139"/>
                            <a:gd name="T65" fmla="*/ T64 w 9628"/>
                            <a:gd name="T66" fmla="+- 0 8772 8374"/>
                            <a:gd name="T67" fmla="*/ 8772 h 797"/>
                            <a:gd name="T68" fmla="+- 0 2730 1139"/>
                            <a:gd name="T69" fmla="*/ T68 w 9628"/>
                            <a:gd name="T70" fmla="+- 0 8772 8374"/>
                            <a:gd name="T71" fmla="*/ 8772 h 797"/>
                            <a:gd name="T72" fmla="+- 0 2411 1139"/>
                            <a:gd name="T73" fmla="*/ T72 w 9628"/>
                            <a:gd name="T74" fmla="+- 0 8772 8374"/>
                            <a:gd name="T75" fmla="*/ 8772 h 797"/>
                            <a:gd name="T76" fmla="+- 0 2411 1139"/>
                            <a:gd name="T77" fmla="*/ T76 w 9628"/>
                            <a:gd name="T78" fmla="+- 0 9171 8374"/>
                            <a:gd name="T79" fmla="*/ 9171 h 797"/>
                            <a:gd name="T80" fmla="+- 0 2730 1139"/>
                            <a:gd name="T81" fmla="*/ T80 w 9628"/>
                            <a:gd name="T82" fmla="+- 0 9171 8374"/>
                            <a:gd name="T83" fmla="*/ 9171 h 797"/>
                            <a:gd name="T84" fmla="+- 0 9713 1139"/>
                            <a:gd name="T85" fmla="*/ T84 w 9628"/>
                            <a:gd name="T86" fmla="+- 0 9171 8374"/>
                            <a:gd name="T87" fmla="*/ 9171 h 797"/>
                            <a:gd name="T88" fmla="+- 0 10767 1139"/>
                            <a:gd name="T89" fmla="*/ T88 w 9628"/>
                            <a:gd name="T90" fmla="+- 0 9171 8374"/>
                            <a:gd name="T91" fmla="*/ 9171 h 797"/>
                            <a:gd name="T92" fmla="+- 0 10767 1139"/>
                            <a:gd name="T93" fmla="*/ T92 w 9628"/>
                            <a:gd name="T94" fmla="+- 0 8374 8374"/>
                            <a:gd name="T95" fmla="*/ 8374 h 7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9628" h="797">
                              <a:moveTo>
                                <a:pt x="9628" y="0"/>
                              </a:moveTo>
                              <a:lnTo>
                                <a:pt x="8574" y="0"/>
                              </a:lnTo>
                              <a:lnTo>
                                <a:pt x="1591" y="0"/>
                              </a:lnTo>
                              <a:lnTo>
                                <a:pt x="0" y="0"/>
                              </a:lnTo>
                              <a:lnTo>
                                <a:pt x="0" y="398"/>
                              </a:lnTo>
                              <a:lnTo>
                                <a:pt x="0" y="796"/>
                              </a:lnTo>
                              <a:lnTo>
                                <a:pt x="318" y="796"/>
                              </a:lnTo>
                              <a:lnTo>
                                <a:pt x="318" y="797"/>
                              </a:lnTo>
                              <a:lnTo>
                                <a:pt x="637" y="797"/>
                              </a:lnTo>
                              <a:lnTo>
                                <a:pt x="955" y="797"/>
                              </a:lnTo>
                              <a:lnTo>
                                <a:pt x="1272" y="797"/>
                              </a:lnTo>
                              <a:lnTo>
                                <a:pt x="1272" y="398"/>
                              </a:lnTo>
                              <a:lnTo>
                                <a:pt x="955" y="398"/>
                              </a:lnTo>
                              <a:lnTo>
                                <a:pt x="637" y="398"/>
                              </a:lnTo>
                              <a:lnTo>
                                <a:pt x="318" y="398"/>
                              </a:lnTo>
                              <a:lnTo>
                                <a:pt x="1591" y="398"/>
                              </a:lnTo>
                              <a:lnTo>
                                <a:pt x="1272" y="398"/>
                              </a:lnTo>
                              <a:lnTo>
                                <a:pt x="1272" y="797"/>
                              </a:lnTo>
                              <a:lnTo>
                                <a:pt x="1591" y="797"/>
                              </a:lnTo>
                              <a:lnTo>
                                <a:pt x="8574" y="797"/>
                              </a:lnTo>
                              <a:lnTo>
                                <a:pt x="9628" y="797"/>
                              </a:lnTo>
                              <a:lnTo>
                                <a:pt x="96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AA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754033" id="Freeform 12" o:spid="_x0000_s1026" style="position:absolute;margin-left:56.95pt;margin-top:418.7pt;width:481.4pt;height:39.85pt;z-index:-1837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28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" path="m9628,l8574,,1591,,,,,398,,796r318,l318,797r319,l955,797r317,l1272,398r-317,l637,398r-319,l1591,398r-319,l1272,797r319,l8574,797r1054,l9628,xe" fillcolor="#005aaa" stroked="f">
                <v:path arrowok="t" o:connecttype="custom" o:connectlocs="6113780,5317490;5444490,5317490;1010285,5317490;0,5317490;0,5570220;0,5822950;201930,5822950;201930,5823585;404495,5823585;606425,5823585;807720,5823585;807720,5570220;606425,5570220;404495,5570220;201930,5570220;201930,5570220;1010285,5570220;1010285,5570220;807720,5570220;807720,5823585;1010285,5823585;5444490,5823585;6113780,5823585;6113780,5317490" o:connectangles="0,0,0,0,0,0,0,0,0,0,0,0,0,0,0,0,0,0,0,0,0,0,0,0"/>
                <w10:wrap anchorx="page" anchory="page"/>
              </v:shape>
            </w:pict>
          </mc:Fallback>
        </mc:AlternateContent>
      </w:r>
    </w:p>
    <w:p w14:paraId="75AC5FF5" w14:textId="77777777" w:rsidR="00DF52CD" w:rsidRDefault="00DF52CD">
      <w:pPr>
        <w:pStyle w:val="Tekstpodstawowy"/>
        <w:spacing w:before="3"/>
        <w:rPr>
          <w:sz w:val="27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319"/>
        <w:gridCol w:w="318"/>
        <w:gridCol w:w="317"/>
        <w:gridCol w:w="319"/>
        <w:gridCol w:w="6984"/>
        <w:gridCol w:w="1054"/>
      </w:tblGrid>
      <w:tr w:rsidR="00DF52CD" w14:paraId="04696D1A" w14:textId="77777777">
        <w:trPr>
          <w:trHeight w:val="388"/>
        </w:trPr>
        <w:tc>
          <w:tcPr>
            <w:tcW w:w="318" w:type="dxa"/>
            <w:shd w:val="clear" w:color="auto" w:fill="F7941D"/>
          </w:tcPr>
          <w:p w14:paraId="70EA3E53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shd w:val="clear" w:color="auto" w:fill="F7941D"/>
          </w:tcPr>
          <w:p w14:paraId="6565EDF6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shd w:val="clear" w:color="auto" w:fill="F7941D"/>
          </w:tcPr>
          <w:p w14:paraId="1266E14B" w14:textId="77777777" w:rsidR="00DF52CD" w:rsidRDefault="00820493">
            <w:pPr>
              <w:pStyle w:val="TableParagraph"/>
              <w:spacing w:before="55"/>
              <w:ind w:left="106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shd w:val="clear" w:color="auto" w:fill="F7941D"/>
          </w:tcPr>
          <w:p w14:paraId="0FDDB571" w14:textId="77777777" w:rsidR="00DF52CD" w:rsidRDefault="00820493">
            <w:pPr>
              <w:pStyle w:val="TableParagraph"/>
              <w:spacing w:before="5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shd w:val="clear" w:color="auto" w:fill="F7941D"/>
          </w:tcPr>
          <w:p w14:paraId="4786768F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8038" w:type="dxa"/>
            <w:gridSpan w:val="2"/>
            <w:shd w:val="clear" w:color="auto" w:fill="F7941D"/>
          </w:tcPr>
          <w:p w14:paraId="0C7F22DF" w14:textId="77777777" w:rsidR="00DF52CD" w:rsidRDefault="00820493">
            <w:pPr>
              <w:pStyle w:val="TableParagraph"/>
              <w:spacing w:before="55"/>
              <w:ind w:left="3315" w:right="330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80"/>
                <w:sz w:val="24"/>
              </w:rPr>
              <w:t>Opis osiągnięć</w:t>
            </w:r>
          </w:p>
        </w:tc>
      </w:tr>
      <w:tr w:rsidR="00DF52CD" w14:paraId="6CA444F9" w14:textId="77777777">
        <w:trPr>
          <w:trHeight w:val="393"/>
        </w:trPr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5B8B38BD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070C90A4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54" w:type="dxa"/>
            <w:gridSpan w:val="3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159F3A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8A17A9" w14:textId="77777777" w:rsidR="00DF52CD" w:rsidRDefault="00820493">
            <w:pPr>
              <w:pStyle w:val="TableParagraph"/>
              <w:numPr>
                <w:ilvl w:val="0"/>
                <w:numId w:val="222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wartości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wyrażeń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arytmetycznych,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których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występuje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nawias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okrągły</w:t>
            </w:r>
          </w:p>
        </w:tc>
        <w:tc>
          <w:tcPr>
            <w:tcW w:w="105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14:paraId="0CBA92F4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055C689" w14:textId="77777777">
        <w:trPr>
          <w:trHeight w:val="393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4F6F65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15591C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AC5F98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02640B" w14:textId="77777777" w:rsidR="00DF52CD" w:rsidRDefault="00820493">
            <w:pPr>
              <w:pStyle w:val="TableParagraph"/>
              <w:numPr>
                <w:ilvl w:val="0"/>
                <w:numId w:val="221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wyznacza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jednostkę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na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osi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liczbowej,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gdy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dane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są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dwie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liczby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umieszczone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w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pewnej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odległości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EC4D615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3A4ADBA7" w14:textId="77777777">
        <w:trPr>
          <w:trHeight w:val="393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5AE469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9D7F4D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CD9977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951150" w14:textId="77777777" w:rsidR="00DF52CD" w:rsidRDefault="00820493">
            <w:pPr>
              <w:pStyle w:val="TableParagraph"/>
              <w:numPr>
                <w:ilvl w:val="0"/>
                <w:numId w:val="220"/>
              </w:numPr>
              <w:tabs>
                <w:tab w:val="left" w:pos="214"/>
              </w:tabs>
              <w:spacing w:before="80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tekstowe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obliczeń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pamięciowych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BC61CC7" w14:textId="77777777" w:rsidR="00DF52CD" w:rsidRDefault="00820493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5A72596" w14:textId="77777777">
        <w:trPr>
          <w:trHeight w:val="64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4D97BF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674CA6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86BDC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2BFACC" w14:textId="77777777" w:rsidR="00DF52CD" w:rsidRDefault="00820493">
            <w:pPr>
              <w:pStyle w:val="TableParagraph"/>
              <w:numPr>
                <w:ilvl w:val="0"/>
                <w:numId w:val="219"/>
              </w:numPr>
              <w:tabs>
                <w:tab w:val="left" w:pos="214"/>
              </w:tabs>
              <w:spacing w:before="81" w:line="266" w:lineRule="auto"/>
              <w:ind w:right="677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rozwiązuje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proste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zadania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zamknięte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otwarte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zastosowaniem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porównywania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różnicowego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ilorazowego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F414D16" w14:textId="77777777" w:rsidR="00DF52CD" w:rsidRDefault="00DF52CD">
            <w:pPr>
              <w:pStyle w:val="TableParagraph"/>
              <w:spacing w:before="3"/>
              <w:ind w:left="0"/>
              <w:rPr>
                <w:rFonts w:ascii="Georgia"/>
                <w:sz w:val="18"/>
              </w:rPr>
            </w:pPr>
          </w:p>
          <w:p w14:paraId="27370AD4" w14:textId="77777777" w:rsidR="00DF52CD" w:rsidRDefault="00820493">
            <w:pPr>
              <w:pStyle w:val="TableParagraph"/>
              <w:spacing w:before="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198D1BB3" w14:textId="77777777">
        <w:trPr>
          <w:trHeight w:val="393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859924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F4E97A0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1B8E26" w14:textId="77777777" w:rsidR="00DF52CD" w:rsidRDefault="00820493">
            <w:pPr>
              <w:pStyle w:val="TableParagraph"/>
              <w:numPr>
                <w:ilvl w:val="0"/>
                <w:numId w:val="218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wyznacza</w:t>
            </w:r>
            <w:r>
              <w:rPr>
                <w:color w:val="231F20"/>
                <w:spacing w:val="-2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jednostkę</w:t>
            </w:r>
            <w:r>
              <w:rPr>
                <w:color w:val="231F20"/>
                <w:spacing w:val="-2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na</w:t>
            </w:r>
            <w:r>
              <w:rPr>
                <w:color w:val="231F20"/>
                <w:spacing w:val="-2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osi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liczbowej,</w:t>
            </w:r>
            <w:r>
              <w:rPr>
                <w:color w:val="231F20"/>
                <w:spacing w:val="-2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gdy</w:t>
            </w:r>
            <w:r>
              <w:rPr>
                <w:color w:val="231F20"/>
                <w:spacing w:val="-2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na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osi</w:t>
            </w:r>
            <w:r>
              <w:rPr>
                <w:color w:val="231F20"/>
                <w:spacing w:val="-2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zaznaczone</w:t>
            </w:r>
            <w:r>
              <w:rPr>
                <w:color w:val="231F20"/>
                <w:spacing w:val="-2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są</w:t>
            </w:r>
            <w:r>
              <w:rPr>
                <w:color w:val="231F20"/>
                <w:spacing w:val="-2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dwie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niekolejne</w:t>
            </w:r>
            <w:r>
              <w:rPr>
                <w:color w:val="231F20"/>
                <w:spacing w:val="-2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liczby</w:t>
            </w:r>
            <w:r>
              <w:rPr>
                <w:color w:val="231F20"/>
                <w:spacing w:val="-2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naturalne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D29040C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DE1E45A" w14:textId="77777777">
        <w:trPr>
          <w:trHeight w:val="393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56C659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830BB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65DAA7" w14:textId="77777777" w:rsidR="00DF52CD" w:rsidRDefault="00820493">
            <w:pPr>
              <w:pStyle w:val="TableParagraph"/>
              <w:numPr>
                <w:ilvl w:val="0"/>
                <w:numId w:val="217"/>
              </w:numPr>
              <w:tabs>
                <w:tab w:val="left" w:pos="214"/>
              </w:tabs>
              <w:spacing w:before="80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wykrywa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błędy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obliczeniach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szacuje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wyniki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E820AB6" w14:textId="77777777" w:rsidR="00DF52CD" w:rsidRDefault="00820493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67EE159D" w14:textId="77777777">
        <w:trPr>
          <w:trHeight w:val="393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E020A7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F5852C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6D0E3D" w14:textId="77777777" w:rsidR="00DF52CD" w:rsidRDefault="00820493">
            <w:pPr>
              <w:pStyle w:val="TableParagraph"/>
              <w:numPr>
                <w:ilvl w:val="0"/>
                <w:numId w:val="216"/>
              </w:numPr>
              <w:tabs>
                <w:tab w:val="left" w:pos="214"/>
              </w:tabs>
              <w:spacing w:before="80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wyjaśnia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przykładach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związki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między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działaniami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wzajemnie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odwrotnymi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4C8017D" w14:textId="77777777" w:rsidR="00DF52CD" w:rsidRDefault="00820493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36979619" w14:textId="77777777">
        <w:trPr>
          <w:trHeight w:val="393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3C015E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143D8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88D68F" w14:textId="77777777" w:rsidR="00DF52CD" w:rsidRDefault="00820493">
            <w:pPr>
              <w:pStyle w:val="TableParagraph"/>
              <w:numPr>
                <w:ilvl w:val="0"/>
                <w:numId w:val="215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stosuje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szacowanie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wyniku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zadaniach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tekstowych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otwartych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zamkniętych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69BEB1D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18033229" w14:textId="77777777" w:rsidTr="00842E1C">
        <w:trPr>
          <w:trHeight w:val="393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14:paraId="7066106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14:paraId="169018A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0ECBC2" w14:textId="77777777" w:rsidR="00DF52CD" w:rsidRDefault="00820493">
            <w:pPr>
              <w:pStyle w:val="TableParagraph"/>
              <w:numPr>
                <w:ilvl w:val="0"/>
                <w:numId w:val="214"/>
              </w:numPr>
              <w:tabs>
                <w:tab w:val="left" w:pos="214"/>
              </w:tabs>
              <w:spacing w:before="80"/>
              <w:ind w:hanging="101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rozwiązuje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zadania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rozszerzonej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odpowiedzi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dotyczące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porównywania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różnicowego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ilorazowego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FABAC71" w14:textId="77777777" w:rsidR="00DF52CD" w:rsidRDefault="00820493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0CD7A638" w14:textId="77777777" w:rsidTr="00842E1C">
        <w:trPr>
          <w:trHeight w:val="393"/>
        </w:trPr>
        <w:tc>
          <w:tcPr>
            <w:tcW w:w="15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231F20"/>
            </w:tcBorders>
          </w:tcPr>
          <w:p w14:paraId="4DA810D5" w14:textId="77777777" w:rsidR="00DF52CD" w:rsidRDefault="00DF52CD">
            <w:pPr>
              <w:pStyle w:val="TableParagraph"/>
              <w:spacing w:before="0"/>
              <w:ind w:left="0"/>
              <w:rPr>
                <w:rFonts w:ascii="Georgia"/>
                <w:sz w:val="26"/>
              </w:rPr>
            </w:pPr>
          </w:p>
          <w:p w14:paraId="439A8F39" w14:textId="77777777" w:rsidR="00DF52CD" w:rsidRDefault="00DF52CD">
            <w:pPr>
              <w:pStyle w:val="TableParagraph"/>
              <w:spacing w:before="0"/>
              <w:ind w:left="0"/>
              <w:rPr>
                <w:rFonts w:ascii="Georgia"/>
                <w:sz w:val="26"/>
              </w:rPr>
            </w:pPr>
          </w:p>
          <w:p w14:paraId="1B75615D" w14:textId="77777777" w:rsidR="00DF52CD" w:rsidRDefault="00DF52CD">
            <w:pPr>
              <w:pStyle w:val="TableParagraph"/>
              <w:spacing w:before="0"/>
              <w:ind w:left="0"/>
              <w:rPr>
                <w:rFonts w:ascii="Georgia"/>
                <w:sz w:val="26"/>
              </w:rPr>
            </w:pPr>
          </w:p>
          <w:p w14:paraId="0124F698" w14:textId="77777777" w:rsidR="00DF52CD" w:rsidRDefault="00DF52CD">
            <w:pPr>
              <w:pStyle w:val="TableParagraph"/>
              <w:spacing w:before="0"/>
              <w:ind w:left="0"/>
              <w:rPr>
                <w:rFonts w:ascii="Georgia"/>
                <w:sz w:val="26"/>
              </w:rPr>
            </w:pPr>
          </w:p>
          <w:p w14:paraId="0214D57A" w14:textId="77777777" w:rsidR="00DF52CD" w:rsidRDefault="00DF52CD">
            <w:pPr>
              <w:pStyle w:val="TableParagraph"/>
              <w:spacing w:before="0"/>
              <w:ind w:left="0"/>
              <w:rPr>
                <w:rFonts w:ascii="Georgia"/>
                <w:sz w:val="26"/>
              </w:rPr>
            </w:pPr>
          </w:p>
          <w:p w14:paraId="744E5BE5" w14:textId="77777777" w:rsidR="00DF52CD" w:rsidRDefault="00DF52CD">
            <w:pPr>
              <w:pStyle w:val="TableParagraph"/>
              <w:spacing w:before="0"/>
              <w:ind w:left="0"/>
              <w:rPr>
                <w:rFonts w:ascii="Georgia"/>
                <w:sz w:val="26"/>
              </w:rPr>
            </w:pPr>
          </w:p>
          <w:p w14:paraId="7D285CD4" w14:textId="77777777" w:rsidR="00DF52CD" w:rsidRDefault="00820493">
            <w:pPr>
              <w:pStyle w:val="TableParagraph"/>
              <w:spacing w:before="152"/>
              <w:ind w:left="470"/>
              <w:rPr>
                <w:b/>
                <w:sz w:val="24"/>
              </w:rPr>
            </w:pPr>
            <w:r>
              <w:rPr>
                <w:b/>
                <w:color w:val="FFFFFF"/>
                <w:w w:val="85"/>
                <w:sz w:val="24"/>
              </w:rPr>
              <w:t>Stopień</w:t>
            </w: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7E339E" w14:textId="77777777" w:rsidR="00DF52CD" w:rsidRDefault="00820493">
            <w:pPr>
              <w:pStyle w:val="TableParagraph"/>
              <w:numPr>
                <w:ilvl w:val="0"/>
                <w:numId w:val="213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oblicza</w:t>
            </w:r>
            <w:r>
              <w:rPr>
                <w:color w:val="231F20"/>
                <w:spacing w:val="-2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wartości</w:t>
            </w:r>
            <w:r>
              <w:rPr>
                <w:color w:val="231F20"/>
                <w:spacing w:val="-25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wyrażeń</w:t>
            </w:r>
            <w:r>
              <w:rPr>
                <w:color w:val="231F20"/>
                <w:spacing w:val="-2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arytmetycznych,</w:t>
            </w:r>
            <w:r>
              <w:rPr>
                <w:color w:val="231F20"/>
                <w:spacing w:val="-25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w</w:t>
            </w:r>
            <w:r>
              <w:rPr>
                <w:color w:val="231F20"/>
                <w:spacing w:val="-25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których</w:t>
            </w:r>
            <w:r>
              <w:rPr>
                <w:color w:val="231F20"/>
                <w:spacing w:val="-2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występują</w:t>
            </w:r>
            <w:r>
              <w:rPr>
                <w:color w:val="231F20"/>
                <w:spacing w:val="-25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potęgi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48EFEF3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1684DCB2" w14:textId="77777777" w:rsidTr="00842E1C">
        <w:trPr>
          <w:trHeight w:val="648"/>
        </w:trPr>
        <w:tc>
          <w:tcPr>
            <w:tcW w:w="1591" w:type="dxa"/>
            <w:gridSpan w:val="5"/>
            <w:vMerge/>
            <w:tcBorders>
              <w:top w:val="nil"/>
              <w:left w:val="single" w:sz="4" w:space="0" w:color="auto"/>
              <w:right w:val="single" w:sz="4" w:space="0" w:color="231F20"/>
            </w:tcBorders>
          </w:tcPr>
          <w:p w14:paraId="4810621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8F416E" w14:textId="77777777" w:rsidR="00DF52CD" w:rsidRDefault="00820493">
            <w:pPr>
              <w:pStyle w:val="TableParagraph"/>
              <w:numPr>
                <w:ilvl w:val="0"/>
                <w:numId w:val="212"/>
              </w:numPr>
              <w:tabs>
                <w:tab w:val="left" w:pos="214"/>
              </w:tabs>
              <w:spacing w:before="81" w:line="266" w:lineRule="auto"/>
              <w:ind w:right="277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układa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rozwiązuje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zadania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dotyczące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porównywania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różnicowego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ilorazowego,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wykonuje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rysunki </w:t>
            </w:r>
            <w:r>
              <w:rPr>
                <w:color w:val="231F20"/>
                <w:w w:val="85"/>
                <w:sz w:val="20"/>
              </w:rPr>
              <w:t>pomocnicze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DCDDA3A" w14:textId="77777777" w:rsidR="00DF52CD" w:rsidRDefault="00DF52CD">
            <w:pPr>
              <w:pStyle w:val="TableParagraph"/>
              <w:spacing w:before="3"/>
              <w:ind w:left="0"/>
              <w:rPr>
                <w:rFonts w:ascii="Georgia"/>
                <w:sz w:val="18"/>
              </w:rPr>
            </w:pPr>
          </w:p>
          <w:p w14:paraId="2D399E91" w14:textId="77777777" w:rsidR="00DF52CD" w:rsidRDefault="00820493">
            <w:pPr>
              <w:pStyle w:val="TableParagraph"/>
              <w:spacing w:before="1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2821329C" w14:textId="77777777" w:rsidTr="00842E1C">
        <w:trPr>
          <w:trHeight w:val="393"/>
        </w:trPr>
        <w:tc>
          <w:tcPr>
            <w:tcW w:w="1591" w:type="dxa"/>
            <w:gridSpan w:val="5"/>
            <w:vMerge/>
            <w:tcBorders>
              <w:top w:val="nil"/>
              <w:left w:val="single" w:sz="4" w:space="0" w:color="auto"/>
              <w:right w:val="single" w:sz="4" w:space="0" w:color="231F20"/>
            </w:tcBorders>
          </w:tcPr>
          <w:p w14:paraId="02135F1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341208" w14:textId="77777777" w:rsidR="00DF52CD" w:rsidRDefault="00820493">
            <w:pPr>
              <w:pStyle w:val="TableParagraph"/>
              <w:numPr>
                <w:ilvl w:val="0"/>
                <w:numId w:val="211"/>
              </w:numPr>
              <w:tabs>
                <w:tab w:val="left" w:pos="214"/>
              </w:tabs>
              <w:spacing w:before="80"/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ocenia</w:t>
            </w:r>
            <w:r>
              <w:rPr>
                <w:color w:val="231F20"/>
                <w:spacing w:val="-2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treść</w:t>
            </w:r>
            <w:r>
              <w:rPr>
                <w:color w:val="231F20"/>
                <w:spacing w:val="-2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zadań,</w:t>
            </w:r>
            <w:r>
              <w:rPr>
                <w:color w:val="231F20"/>
                <w:spacing w:val="-28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w</w:t>
            </w:r>
            <w:r>
              <w:rPr>
                <w:color w:val="231F20"/>
                <w:spacing w:val="-2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których</w:t>
            </w:r>
            <w:r>
              <w:rPr>
                <w:color w:val="231F20"/>
                <w:spacing w:val="-2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brak</w:t>
            </w:r>
            <w:r>
              <w:rPr>
                <w:color w:val="231F20"/>
                <w:spacing w:val="-28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pewnych</w:t>
            </w:r>
            <w:r>
              <w:rPr>
                <w:color w:val="231F20"/>
                <w:spacing w:val="-2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danych,</w:t>
            </w:r>
            <w:r>
              <w:rPr>
                <w:color w:val="231F20"/>
                <w:spacing w:val="-2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występuje</w:t>
            </w:r>
            <w:r>
              <w:rPr>
                <w:color w:val="231F20"/>
                <w:spacing w:val="-28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ich</w:t>
            </w:r>
            <w:r>
              <w:rPr>
                <w:color w:val="231F20"/>
                <w:spacing w:val="-2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nadmiar</w:t>
            </w:r>
            <w:r>
              <w:rPr>
                <w:color w:val="231F20"/>
                <w:spacing w:val="-2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lub</w:t>
            </w:r>
            <w:r>
              <w:rPr>
                <w:color w:val="231F20"/>
                <w:spacing w:val="-28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dane</w:t>
            </w:r>
            <w:r>
              <w:rPr>
                <w:color w:val="231F20"/>
                <w:spacing w:val="-2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są</w:t>
            </w:r>
            <w:r>
              <w:rPr>
                <w:color w:val="231F20"/>
                <w:spacing w:val="-28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sprzeczne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4A48F7B" w14:textId="77777777" w:rsidR="00DF52CD" w:rsidRDefault="00820493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41E3F4EB" w14:textId="77777777" w:rsidTr="00842E1C">
        <w:trPr>
          <w:trHeight w:val="792"/>
        </w:trPr>
        <w:tc>
          <w:tcPr>
            <w:tcW w:w="1591" w:type="dxa"/>
            <w:gridSpan w:val="5"/>
            <w:vMerge/>
            <w:tcBorders>
              <w:top w:val="nil"/>
              <w:left w:val="single" w:sz="4" w:space="0" w:color="auto"/>
              <w:right w:val="single" w:sz="4" w:space="0" w:color="231F20"/>
            </w:tcBorders>
          </w:tcPr>
          <w:p w14:paraId="1C9F44B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1CFE19" w14:textId="77777777" w:rsidR="00DF52CD" w:rsidRDefault="00820493">
            <w:pPr>
              <w:pStyle w:val="TableParagraph"/>
              <w:numPr>
                <w:ilvl w:val="0"/>
                <w:numId w:val="210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 zadania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problemowe</w:t>
            </w:r>
          </w:p>
          <w:p w14:paraId="644CCD16" w14:textId="77777777" w:rsidR="00DF52CD" w:rsidRDefault="00DF52CD">
            <w:pPr>
              <w:pStyle w:val="TableParagraph"/>
              <w:spacing w:before="6"/>
              <w:ind w:left="0"/>
              <w:rPr>
                <w:rFonts w:ascii="Georgia"/>
              </w:rPr>
            </w:pPr>
          </w:p>
          <w:p w14:paraId="7164B42F" w14:textId="77777777" w:rsidR="00DF52CD" w:rsidRDefault="00820493">
            <w:pPr>
              <w:pStyle w:val="TableParagraph"/>
              <w:spacing w:before="0" w:line="208" w:lineRule="auto"/>
              <w:ind w:left="3216" w:right="1269" w:hanging="1614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 xml:space="preserve">Dział programowy: Figury geometryczne, cz. 1 </w:t>
            </w:r>
            <w:r>
              <w:rPr>
                <w:b/>
                <w:color w:val="FFFFFF"/>
                <w:w w:val="80"/>
                <w:sz w:val="24"/>
              </w:rPr>
              <w:t>Uczeń:</w:t>
            </w:r>
          </w:p>
          <w:p w14:paraId="3F615E31" w14:textId="77777777" w:rsidR="00DF52CD" w:rsidRDefault="00DF52CD">
            <w:pPr>
              <w:pStyle w:val="TableParagraph"/>
              <w:spacing w:before="6"/>
              <w:ind w:left="0"/>
              <w:rPr>
                <w:rFonts w:ascii="Georgia"/>
                <w:sz w:val="20"/>
              </w:rPr>
            </w:pPr>
          </w:p>
          <w:p w14:paraId="15676607" w14:textId="77777777" w:rsidR="00DF52CD" w:rsidRDefault="00820493">
            <w:pPr>
              <w:pStyle w:val="TableParagraph"/>
              <w:numPr>
                <w:ilvl w:val="0"/>
                <w:numId w:val="210"/>
              </w:numPr>
              <w:tabs>
                <w:tab w:val="left" w:pos="214"/>
              </w:tabs>
              <w:spacing w:before="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rozróżnia odcinki, proste,</w:t>
            </w:r>
            <w:r>
              <w:rPr>
                <w:color w:val="231F20"/>
                <w:spacing w:val="-3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półproste</w:t>
            </w:r>
          </w:p>
        </w:tc>
        <w:tc>
          <w:tcPr>
            <w:tcW w:w="1054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AC1E76C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  <w:p w14:paraId="3BD7DBA6" w14:textId="77777777" w:rsidR="00DF52CD" w:rsidRDefault="00DF52CD">
            <w:pPr>
              <w:pStyle w:val="TableParagraph"/>
              <w:spacing w:before="6"/>
              <w:ind w:left="0"/>
              <w:rPr>
                <w:rFonts w:ascii="Georgia"/>
              </w:rPr>
            </w:pPr>
          </w:p>
          <w:p w14:paraId="631238BC" w14:textId="77777777" w:rsidR="00DF52CD" w:rsidRDefault="00820493">
            <w:pPr>
              <w:pStyle w:val="TableParagraph"/>
              <w:spacing w:before="0" w:line="208" w:lineRule="auto"/>
              <w:ind w:left="94" w:right="8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 xml:space="preserve">Kategoria </w:t>
            </w:r>
            <w:r>
              <w:rPr>
                <w:b/>
                <w:color w:val="FFFFFF"/>
                <w:w w:val="85"/>
                <w:sz w:val="24"/>
              </w:rPr>
              <w:t>celu</w:t>
            </w:r>
          </w:p>
          <w:p w14:paraId="4D175E6F" w14:textId="77777777" w:rsidR="00DF52CD" w:rsidRDefault="00DF52CD">
            <w:pPr>
              <w:pStyle w:val="TableParagraph"/>
              <w:spacing w:before="6"/>
              <w:ind w:left="0"/>
              <w:rPr>
                <w:rFonts w:ascii="Georgia"/>
                <w:sz w:val="20"/>
              </w:rPr>
            </w:pPr>
          </w:p>
          <w:p w14:paraId="148EB5DF" w14:textId="77777777" w:rsidR="00DF52CD" w:rsidRDefault="00820493">
            <w:pPr>
              <w:pStyle w:val="TableParagraph"/>
              <w:spacing w:before="1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3029845E" w14:textId="77777777">
        <w:trPr>
          <w:trHeight w:val="388"/>
        </w:trPr>
        <w:tc>
          <w:tcPr>
            <w:tcW w:w="318" w:type="dxa"/>
            <w:tcBorders>
              <w:left w:val="nil"/>
              <w:bottom w:val="nil"/>
            </w:tcBorders>
            <w:shd w:val="clear" w:color="auto" w:fill="005AAA"/>
          </w:tcPr>
          <w:p w14:paraId="6137AB18" w14:textId="77777777" w:rsidR="00DF52CD" w:rsidRDefault="00820493">
            <w:pPr>
              <w:pStyle w:val="TableParagraph"/>
              <w:spacing w:before="55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AB9BC0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82DB08" w14:textId="77777777" w:rsidR="00DF52CD" w:rsidRDefault="00820493">
            <w:pPr>
              <w:pStyle w:val="TableParagraph"/>
              <w:spacing w:before="55"/>
              <w:ind w:left="106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6819AA47" w14:textId="77777777" w:rsidR="00DF52CD" w:rsidRDefault="00820493">
            <w:pPr>
              <w:pStyle w:val="TableParagraph"/>
              <w:spacing w:before="5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A666F8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698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9C917A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nil"/>
            </w:tcBorders>
          </w:tcPr>
          <w:p w14:paraId="329C45AB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7F049ACB" w14:textId="77777777">
        <w:trPr>
          <w:trHeight w:val="399"/>
        </w:trPr>
        <w:tc>
          <w:tcPr>
            <w:tcW w:w="318" w:type="dxa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C7DC6B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5FDFA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13909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B9DB31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EB42F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756CA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nil"/>
            </w:tcBorders>
          </w:tcPr>
          <w:p w14:paraId="32D70C6E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7BFFB4CA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B35ED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4A837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A28E4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A39F59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90797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91174E" w14:textId="77777777" w:rsidR="00DF52CD" w:rsidRDefault="00820493">
            <w:pPr>
              <w:pStyle w:val="TableParagraph"/>
              <w:numPr>
                <w:ilvl w:val="0"/>
                <w:numId w:val="209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wskazuje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nazywa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2381162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33656A24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C7A19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8E1F0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482F5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B4D35D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1717C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CF705C1" w14:textId="77777777" w:rsidR="00DF52CD" w:rsidRDefault="00820493">
            <w:pPr>
              <w:pStyle w:val="TableParagraph"/>
              <w:numPr>
                <w:ilvl w:val="0"/>
                <w:numId w:val="208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kreśli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odcinki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podanej</w:t>
            </w:r>
            <w:r>
              <w:rPr>
                <w:color w:val="231F20"/>
                <w:spacing w:val="-1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BA49142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736B2956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A5C6C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6C6FEF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2FC7D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313081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29DA3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A4EF29" w14:textId="77777777" w:rsidR="00DF52CD" w:rsidRDefault="00820493">
            <w:pPr>
              <w:pStyle w:val="TableParagraph"/>
              <w:numPr>
                <w:ilvl w:val="0"/>
                <w:numId w:val="207"/>
              </w:numPr>
              <w:tabs>
                <w:tab w:val="left" w:pos="214"/>
              </w:tabs>
              <w:spacing w:before="80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mierzy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odcinki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E77C271" w14:textId="77777777" w:rsidR="00DF52CD" w:rsidRDefault="00820493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31F11FD1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1DC29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BF594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CFB4D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B5A0FC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1BED1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F63036A" w14:textId="77777777" w:rsidR="00DF52CD" w:rsidRDefault="00820493">
            <w:pPr>
              <w:pStyle w:val="TableParagraph"/>
              <w:numPr>
                <w:ilvl w:val="0"/>
                <w:numId w:val="206"/>
              </w:numPr>
              <w:tabs>
                <w:tab w:val="left" w:pos="214"/>
              </w:tabs>
              <w:spacing w:before="80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wskazuje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ramiona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wierzchołek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kąta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486C99B" w14:textId="77777777" w:rsidR="00DF52CD" w:rsidRDefault="00820493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02ABF339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A5E6CF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8729F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624B6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CF3008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16967D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C22AC8" w14:textId="77777777" w:rsidR="00DF52CD" w:rsidRDefault="00820493">
            <w:pPr>
              <w:pStyle w:val="TableParagraph"/>
              <w:numPr>
                <w:ilvl w:val="0"/>
                <w:numId w:val="205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wskazuje</w:t>
            </w:r>
            <w:r>
              <w:rPr>
                <w:color w:val="231F20"/>
                <w:spacing w:val="-17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kąty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ostre,</w:t>
            </w:r>
            <w:r>
              <w:rPr>
                <w:color w:val="231F20"/>
                <w:spacing w:val="-17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proste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i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rozwarte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AEFF58D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6A9ABE33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9E92B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370765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78C6F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076BA9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E1152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F5ABBA" w14:textId="77777777" w:rsidR="00DF52CD" w:rsidRDefault="00820493">
            <w:pPr>
              <w:pStyle w:val="TableParagraph"/>
              <w:numPr>
                <w:ilvl w:val="0"/>
                <w:numId w:val="204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rozpoznaje</w:t>
            </w:r>
            <w:r>
              <w:rPr>
                <w:color w:val="231F20"/>
                <w:spacing w:val="-18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proste</w:t>
            </w:r>
            <w:r>
              <w:rPr>
                <w:color w:val="231F20"/>
                <w:spacing w:val="-17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prostopadłe</w:t>
            </w:r>
            <w:r>
              <w:rPr>
                <w:color w:val="231F20"/>
                <w:spacing w:val="-17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i</w:t>
            </w:r>
            <w:r>
              <w:rPr>
                <w:color w:val="231F20"/>
                <w:spacing w:val="-18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równoległe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9C9B7BE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9DE169B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7FA3F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C2E53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E16E8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5A7700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943728" w14:textId="77777777" w:rsidR="00DF52CD" w:rsidRDefault="00820493">
            <w:pPr>
              <w:pStyle w:val="TableParagraph"/>
              <w:numPr>
                <w:ilvl w:val="0"/>
                <w:numId w:val="203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wyróżnia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punkty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należące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nienależące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prostej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014D28B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999BB8C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1618B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C0021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1D411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56D83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B07231" w14:textId="77777777" w:rsidR="00DF52CD" w:rsidRDefault="00820493">
            <w:pPr>
              <w:pStyle w:val="TableParagraph"/>
              <w:numPr>
                <w:ilvl w:val="0"/>
                <w:numId w:val="202"/>
              </w:numPr>
              <w:tabs>
                <w:tab w:val="left" w:pos="214"/>
              </w:tabs>
              <w:spacing w:before="80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nazywa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proste,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półproste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odcinki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E19A9F3" w14:textId="77777777" w:rsidR="00DF52CD" w:rsidRDefault="00820493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B2C8A4E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BCD5D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641C6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7A274F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6DB73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1B9001" w14:textId="77777777" w:rsidR="00DF52CD" w:rsidRDefault="00820493">
            <w:pPr>
              <w:pStyle w:val="TableParagraph"/>
              <w:numPr>
                <w:ilvl w:val="0"/>
                <w:numId w:val="201"/>
              </w:numPr>
              <w:tabs>
                <w:tab w:val="left" w:pos="214"/>
              </w:tabs>
              <w:spacing w:before="80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kreśli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odcinki,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równoległe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prostopadłe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kratkowanym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papierze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6703EF9" w14:textId="77777777" w:rsidR="00DF52CD" w:rsidRDefault="00820493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15CE288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6C2C6D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535E0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4C162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FAB28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A0CA01" w14:textId="77777777" w:rsidR="00DF52CD" w:rsidRDefault="00820493">
            <w:pPr>
              <w:pStyle w:val="TableParagraph"/>
              <w:numPr>
                <w:ilvl w:val="0"/>
                <w:numId w:val="200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mierzy</w:t>
            </w:r>
            <w:r>
              <w:rPr>
                <w:color w:val="231F20"/>
                <w:spacing w:val="-15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i</w:t>
            </w:r>
            <w:r>
              <w:rPr>
                <w:color w:val="231F20"/>
                <w:spacing w:val="-15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porównuje</w:t>
            </w:r>
            <w:r>
              <w:rPr>
                <w:color w:val="231F20"/>
                <w:spacing w:val="-14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odcinki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E7248BA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B8933DD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6B68E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AA341A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1B5DB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E632F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3DAACF" w14:textId="77777777" w:rsidR="00DF52CD" w:rsidRDefault="00820493">
            <w:pPr>
              <w:pStyle w:val="TableParagraph"/>
              <w:numPr>
                <w:ilvl w:val="0"/>
                <w:numId w:val="199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rysuje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odcinki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wskazanej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2CE9DD2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558A684B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97966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72B83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1260B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15FA1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273BFC" w14:textId="77777777" w:rsidR="00DF52CD" w:rsidRDefault="00820493">
            <w:pPr>
              <w:pStyle w:val="TableParagraph"/>
              <w:numPr>
                <w:ilvl w:val="0"/>
                <w:numId w:val="198"/>
              </w:numPr>
              <w:tabs>
                <w:tab w:val="left" w:pos="214"/>
              </w:tabs>
              <w:spacing w:before="81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zamienia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9351C46" w14:textId="77777777" w:rsidR="00DF52CD" w:rsidRDefault="00820493">
            <w:pPr>
              <w:pStyle w:val="TableParagraph"/>
              <w:spacing w:before="8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1B6890C" w14:textId="77777777">
        <w:trPr>
          <w:trHeight w:val="39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CFEE4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8F5A66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FDEAF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2B603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161191" w14:textId="77777777" w:rsidR="00DF52CD" w:rsidRDefault="00820493">
            <w:pPr>
              <w:pStyle w:val="TableParagraph"/>
              <w:numPr>
                <w:ilvl w:val="0"/>
                <w:numId w:val="197"/>
              </w:numPr>
              <w:tabs>
                <w:tab w:val="left" w:pos="214"/>
              </w:tabs>
              <w:spacing w:before="80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rozróżnia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kąty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ostre,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proste,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rozwarte,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półpełne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pełne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AACC962" w14:textId="77777777" w:rsidR="00DF52CD" w:rsidRDefault="00820493">
            <w:pPr>
              <w:pStyle w:val="TableParagraph"/>
              <w:spacing w:before="80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</w:tbl>
    <w:p w14:paraId="12B4600A" w14:textId="341193ED" w:rsidR="00DF52CD" w:rsidRDefault="009121E1">
      <w:pPr>
        <w:pStyle w:val="Tekstpodstawowy"/>
        <w:spacing w:before="6"/>
        <w:rPr>
          <w:sz w:val="2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7D942F5" wp14:editId="69A9D9B3">
                <wp:simplePos x="0" y="0"/>
                <wp:positionH relativeFrom="page">
                  <wp:posOffset>720090</wp:posOffset>
                </wp:positionH>
                <wp:positionV relativeFrom="paragraph">
                  <wp:posOffset>207645</wp:posOffset>
                </wp:positionV>
                <wp:extent cx="6120130" cy="1270"/>
                <wp:effectExtent l="0" t="0" r="0" b="0"/>
                <wp:wrapTopAndBottom/>
                <wp:docPr id="14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>
                            <a:gd name="T0" fmla="+- 0 10772 1134"/>
                            <a:gd name="T1" fmla="*/ T0 w 9638"/>
                            <a:gd name="T2" fmla="+- 0 1134 1134"/>
                            <a:gd name="T3" fmla="*/ T2 w 96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38">
                              <a:moveTo>
                                <a:pt x="963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rgbClr val="F794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A9B8CA" id="Freeform 11" o:spid="_x0000_s1026" style="position:absolute;margin-left:56.7pt;margin-top:16.35pt;width:481.9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" path="m9638,l,e" filled="f" strokecolor="#f7941d" strokeweight="2pt">
                <v:path arrowok="t" o:connecttype="custom" o:connectlocs="6120130,0;0,0" o:connectangles="0,0"/>
                <w10:wrap type="topAndBottom" anchorx="page"/>
              </v:shape>
            </w:pict>
          </mc:Fallback>
        </mc:AlternateContent>
      </w:r>
    </w:p>
    <w:p w14:paraId="2CD50878" w14:textId="77777777" w:rsidR="00DF52CD" w:rsidRDefault="00DF52CD">
      <w:pPr>
        <w:rPr>
          <w:sz w:val="23"/>
        </w:rPr>
        <w:sectPr w:rsidR="00DF52CD">
          <w:pgSz w:w="11910" w:h="16840"/>
          <w:pgMar w:top="1660" w:right="1020" w:bottom="1100" w:left="1020" w:header="567" w:footer="908" w:gutter="0"/>
          <w:cols w:space="708"/>
        </w:sectPr>
      </w:pPr>
    </w:p>
    <w:p w14:paraId="03B2BD36" w14:textId="32E0AF35" w:rsidR="00DF52CD" w:rsidRDefault="009121E1">
      <w:pPr>
        <w:pStyle w:val="Tekstpodstawowy"/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484940288" behindDoc="1" locked="0" layoutInCell="1" allowOverlap="1" wp14:anchorId="54EA7364" wp14:editId="05AF5872">
                <wp:simplePos x="0" y="0"/>
                <wp:positionH relativeFrom="page">
                  <wp:posOffset>723265</wp:posOffset>
                </wp:positionH>
                <wp:positionV relativeFrom="page">
                  <wp:posOffset>4639945</wp:posOffset>
                </wp:positionV>
                <wp:extent cx="6113780" cy="509905"/>
                <wp:effectExtent l="0" t="0" r="0" b="0"/>
                <wp:wrapNone/>
                <wp:docPr id="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3780" cy="509905"/>
                        </a:xfrm>
                        <a:custGeom>
                          <a:avLst/>
                          <a:gdLst>
                            <a:gd name="T0" fmla="+- 0 2411 1139"/>
                            <a:gd name="T1" fmla="*/ T0 w 9628"/>
                            <a:gd name="T2" fmla="+- 0 7708 7307"/>
                            <a:gd name="T3" fmla="*/ 7708 h 803"/>
                            <a:gd name="T4" fmla="+- 0 2094 1139"/>
                            <a:gd name="T5" fmla="*/ T4 w 9628"/>
                            <a:gd name="T6" fmla="+- 0 7708 7307"/>
                            <a:gd name="T7" fmla="*/ 7708 h 803"/>
                            <a:gd name="T8" fmla="+- 0 1776 1139"/>
                            <a:gd name="T9" fmla="*/ T8 w 9628"/>
                            <a:gd name="T10" fmla="+- 0 7708 7307"/>
                            <a:gd name="T11" fmla="*/ 7708 h 803"/>
                            <a:gd name="T12" fmla="+- 0 1457 1139"/>
                            <a:gd name="T13" fmla="*/ T12 w 9628"/>
                            <a:gd name="T14" fmla="+- 0 7708 7307"/>
                            <a:gd name="T15" fmla="*/ 7708 h 803"/>
                            <a:gd name="T16" fmla="+- 0 1139 1139"/>
                            <a:gd name="T17" fmla="*/ T16 w 9628"/>
                            <a:gd name="T18" fmla="+- 0 7708 7307"/>
                            <a:gd name="T19" fmla="*/ 7708 h 803"/>
                            <a:gd name="T20" fmla="+- 0 1139 1139"/>
                            <a:gd name="T21" fmla="*/ T20 w 9628"/>
                            <a:gd name="T22" fmla="+- 0 8109 7307"/>
                            <a:gd name="T23" fmla="*/ 8109 h 803"/>
                            <a:gd name="T24" fmla="+- 0 1457 1139"/>
                            <a:gd name="T25" fmla="*/ T24 w 9628"/>
                            <a:gd name="T26" fmla="+- 0 8109 7307"/>
                            <a:gd name="T27" fmla="*/ 8109 h 803"/>
                            <a:gd name="T28" fmla="+- 0 1776 1139"/>
                            <a:gd name="T29" fmla="*/ T28 w 9628"/>
                            <a:gd name="T30" fmla="+- 0 8109 7307"/>
                            <a:gd name="T31" fmla="*/ 8109 h 803"/>
                            <a:gd name="T32" fmla="+- 0 2094 1139"/>
                            <a:gd name="T33" fmla="*/ T32 w 9628"/>
                            <a:gd name="T34" fmla="+- 0 8109 7307"/>
                            <a:gd name="T35" fmla="*/ 8109 h 803"/>
                            <a:gd name="T36" fmla="+- 0 2411 1139"/>
                            <a:gd name="T37" fmla="*/ T36 w 9628"/>
                            <a:gd name="T38" fmla="+- 0 8109 7307"/>
                            <a:gd name="T39" fmla="*/ 8109 h 803"/>
                            <a:gd name="T40" fmla="+- 0 2411 1139"/>
                            <a:gd name="T41" fmla="*/ T40 w 9628"/>
                            <a:gd name="T42" fmla="+- 0 7708 7307"/>
                            <a:gd name="T43" fmla="*/ 7708 h 803"/>
                            <a:gd name="T44" fmla="+- 0 10767 1139"/>
                            <a:gd name="T45" fmla="*/ T44 w 9628"/>
                            <a:gd name="T46" fmla="+- 0 7307 7307"/>
                            <a:gd name="T47" fmla="*/ 7307 h 803"/>
                            <a:gd name="T48" fmla="+- 0 9713 1139"/>
                            <a:gd name="T49" fmla="*/ T48 w 9628"/>
                            <a:gd name="T50" fmla="+- 0 7307 7307"/>
                            <a:gd name="T51" fmla="*/ 7307 h 803"/>
                            <a:gd name="T52" fmla="+- 0 2730 1139"/>
                            <a:gd name="T53" fmla="*/ T52 w 9628"/>
                            <a:gd name="T54" fmla="+- 0 7307 7307"/>
                            <a:gd name="T55" fmla="*/ 7307 h 803"/>
                            <a:gd name="T56" fmla="+- 0 1139 1139"/>
                            <a:gd name="T57" fmla="*/ T56 w 9628"/>
                            <a:gd name="T58" fmla="+- 0 7307 7307"/>
                            <a:gd name="T59" fmla="*/ 7307 h 803"/>
                            <a:gd name="T60" fmla="+- 0 1139 1139"/>
                            <a:gd name="T61" fmla="*/ T60 w 9628"/>
                            <a:gd name="T62" fmla="+- 0 7708 7307"/>
                            <a:gd name="T63" fmla="*/ 7708 h 803"/>
                            <a:gd name="T64" fmla="+- 0 2730 1139"/>
                            <a:gd name="T65" fmla="*/ T64 w 9628"/>
                            <a:gd name="T66" fmla="+- 0 7708 7307"/>
                            <a:gd name="T67" fmla="*/ 7708 h 803"/>
                            <a:gd name="T68" fmla="+- 0 2730 1139"/>
                            <a:gd name="T69" fmla="*/ T68 w 9628"/>
                            <a:gd name="T70" fmla="+- 0 7708 7307"/>
                            <a:gd name="T71" fmla="*/ 7708 h 803"/>
                            <a:gd name="T72" fmla="+- 0 2411 1139"/>
                            <a:gd name="T73" fmla="*/ T72 w 9628"/>
                            <a:gd name="T74" fmla="+- 0 7708 7307"/>
                            <a:gd name="T75" fmla="*/ 7708 h 803"/>
                            <a:gd name="T76" fmla="+- 0 2411 1139"/>
                            <a:gd name="T77" fmla="*/ T76 w 9628"/>
                            <a:gd name="T78" fmla="+- 0 8109 7307"/>
                            <a:gd name="T79" fmla="*/ 8109 h 803"/>
                            <a:gd name="T80" fmla="+- 0 2730 1139"/>
                            <a:gd name="T81" fmla="*/ T80 w 9628"/>
                            <a:gd name="T82" fmla="+- 0 8109 7307"/>
                            <a:gd name="T83" fmla="*/ 8109 h 803"/>
                            <a:gd name="T84" fmla="+- 0 9713 1139"/>
                            <a:gd name="T85" fmla="*/ T84 w 9628"/>
                            <a:gd name="T86" fmla="+- 0 8109 7307"/>
                            <a:gd name="T87" fmla="*/ 8109 h 803"/>
                            <a:gd name="T88" fmla="+- 0 10767 1139"/>
                            <a:gd name="T89" fmla="*/ T88 w 9628"/>
                            <a:gd name="T90" fmla="+- 0 8109 7307"/>
                            <a:gd name="T91" fmla="*/ 8109 h 803"/>
                            <a:gd name="T92" fmla="+- 0 10767 1139"/>
                            <a:gd name="T93" fmla="*/ T92 w 9628"/>
                            <a:gd name="T94" fmla="+- 0 7307 7307"/>
                            <a:gd name="T95" fmla="*/ 7307 h 80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9628" h="803">
                              <a:moveTo>
                                <a:pt x="1272" y="401"/>
                              </a:moveTo>
                              <a:lnTo>
                                <a:pt x="955" y="401"/>
                              </a:lnTo>
                              <a:lnTo>
                                <a:pt x="637" y="401"/>
                              </a:lnTo>
                              <a:lnTo>
                                <a:pt x="318" y="401"/>
                              </a:lnTo>
                              <a:lnTo>
                                <a:pt x="0" y="401"/>
                              </a:lnTo>
                              <a:lnTo>
                                <a:pt x="0" y="802"/>
                              </a:lnTo>
                              <a:lnTo>
                                <a:pt x="318" y="802"/>
                              </a:lnTo>
                              <a:lnTo>
                                <a:pt x="637" y="802"/>
                              </a:lnTo>
                              <a:lnTo>
                                <a:pt x="955" y="802"/>
                              </a:lnTo>
                              <a:lnTo>
                                <a:pt x="1272" y="802"/>
                              </a:lnTo>
                              <a:lnTo>
                                <a:pt x="1272" y="401"/>
                              </a:lnTo>
                              <a:close/>
                              <a:moveTo>
                                <a:pt x="9628" y="0"/>
                              </a:moveTo>
                              <a:lnTo>
                                <a:pt x="8574" y="0"/>
                              </a:lnTo>
                              <a:lnTo>
                                <a:pt x="1591" y="0"/>
                              </a:lnTo>
                              <a:lnTo>
                                <a:pt x="0" y="0"/>
                              </a:lnTo>
                              <a:lnTo>
                                <a:pt x="0" y="401"/>
                              </a:lnTo>
                              <a:lnTo>
                                <a:pt x="1591" y="401"/>
                              </a:lnTo>
                              <a:lnTo>
                                <a:pt x="1272" y="401"/>
                              </a:lnTo>
                              <a:lnTo>
                                <a:pt x="1272" y="802"/>
                              </a:lnTo>
                              <a:lnTo>
                                <a:pt x="1591" y="802"/>
                              </a:lnTo>
                              <a:lnTo>
                                <a:pt x="8574" y="802"/>
                              </a:lnTo>
                              <a:lnTo>
                                <a:pt x="9628" y="802"/>
                              </a:lnTo>
                              <a:lnTo>
                                <a:pt x="96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AA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DDC795" id="AutoShape 10" o:spid="_x0000_s1026" style="position:absolute;margin-left:56.95pt;margin-top:365.35pt;width:481.4pt;height:40.15pt;z-index:-1837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28,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" path="m1272,401r-317,l637,401r-319,l,401,,802r318,l637,802r318,l1272,802r,-401xm9628,l8574,,1591,,,,,401r1591,l1272,401r,401l1591,802r6983,l9628,802,9628,xe" fillcolor="#005aaa" stroked="f">
                <v:path arrowok="t" o:connecttype="custom" o:connectlocs="807720,4894580;606425,4894580;404495,4894580;201930,4894580;0,4894580;0,5149215;201930,5149215;404495,5149215;606425,5149215;807720,5149215;807720,4894580;6113780,4639945;5444490,4639945;1010285,4639945;0,4639945;0,4894580;1010285,4894580;1010285,4894580;807720,4894580;807720,5149215;1010285,5149215;5444490,5149215;6113780,5149215;6113780,4639945" o:connectangles="0,0,0,0,0,0,0,0,0,0,0,0,0,0,0,0,0,0,0,0,0,0,0,0"/>
                <w10:wrap anchorx="page" anchory="page"/>
              </v:shape>
            </w:pict>
          </mc:Fallback>
        </mc:AlternateContent>
      </w:r>
    </w:p>
    <w:p w14:paraId="7B117D61" w14:textId="77777777" w:rsidR="00DF52CD" w:rsidRDefault="00DF52CD">
      <w:pPr>
        <w:pStyle w:val="Tekstpodstawowy"/>
        <w:spacing w:before="3"/>
        <w:rPr>
          <w:sz w:val="27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319"/>
        <w:gridCol w:w="318"/>
        <w:gridCol w:w="317"/>
        <w:gridCol w:w="319"/>
        <w:gridCol w:w="6984"/>
        <w:gridCol w:w="1054"/>
      </w:tblGrid>
      <w:tr w:rsidR="00DF52CD" w14:paraId="25966F1E" w14:textId="77777777">
        <w:trPr>
          <w:trHeight w:val="388"/>
        </w:trPr>
        <w:tc>
          <w:tcPr>
            <w:tcW w:w="318" w:type="dxa"/>
            <w:shd w:val="clear" w:color="auto" w:fill="F7941D"/>
          </w:tcPr>
          <w:p w14:paraId="6903FE5A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shd w:val="clear" w:color="auto" w:fill="F7941D"/>
          </w:tcPr>
          <w:p w14:paraId="5941B64F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shd w:val="clear" w:color="auto" w:fill="F7941D"/>
          </w:tcPr>
          <w:p w14:paraId="48FBD8F4" w14:textId="77777777" w:rsidR="00DF52CD" w:rsidRDefault="00820493">
            <w:pPr>
              <w:pStyle w:val="TableParagraph"/>
              <w:spacing w:before="55"/>
              <w:ind w:left="106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shd w:val="clear" w:color="auto" w:fill="F7941D"/>
          </w:tcPr>
          <w:p w14:paraId="00BEE3D5" w14:textId="77777777" w:rsidR="00DF52CD" w:rsidRDefault="00820493">
            <w:pPr>
              <w:pStyle w:val="TableParagraph"/>
              <w:spacing w:before="5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shd w:val="clear" w:color="auto" w:fill="F7941D"/>
          </w:tcPr>
          <w:p w14:paraId="36371807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8038" w:type="dxa"/>
            <w:gridSpan w:val="2"/>
            <w:shd w:val="clear" w:color="auto" w:fill="F7941D"/>
          </w:tcPr>
          <w:p w14:paraId="7AA1A07A" w14:textId="77777777" w:rsidR="00DF52CD" w:rsidRDefault="00820493">
            <w:pPr>
              <w:pStyle w:val="TableParagraph"/>
              <w:spacing w:before="55"/>
              <w:ind w:left="3315" w:right="330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80"/>
                <w:sz w:val="24"/>
              </w:rPr>
              <w:t>Opis osiągnięć</w:t>
            </w:r>
          </w:p>
        </w:tc>
      </w:tr>
      <w:tr w:rsidR="00DF52CD" w14:paraId="5B0062CA" w14:textId="77777777">
        <w:trPr>
          <w:trHeight w:val="359"/>
        </w:trPr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1731A30C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6648D255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12B9F1F4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83E6C6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38F833" w14:textId="77777777" w:rsidR="00DF52CD" w:rsidRDefault="00820493">
            <w:pPr>
              <w:pStyle w:val="TableParagraph"/>
              <w:numPr>
                <w:ilvl w:val="0"/>
                <w:numId w:val="196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rysuje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kąty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ostre,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proste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i</w:t>
            </w:r>
            <w:r>
              <w:rPr>
                <w:color w:val="231F20"/>
                <w:spacing w:val="-15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rozwarte</w:t>
            </w:r>
          </w:p>
        </w:tc>
        <w:tc>
          <w:tcPr>
            <w:tcW w:w="105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14:paraId="39966DD5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4C7644F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8DAB42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93D1A2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821EF0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DD13E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524024" w14:textId="77777777" w:rsidR="00DF52CD" w:rsidRDefault="00820493">
            <w:pPr>
              <w:pStyle w:val="TableParagraph"/>
              <w:numPr>
                <w:ilvl w:val="0"/>
                <w:numId w:val="195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odczytuje i nazywa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kąty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2738523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26955F70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060074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F054F0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9B54D2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5EB9C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0AAA04" w14:textId="77777777" w:rsidR="00DF52CD" w:rsidRDefault="00820493">
            <w:pPr>
              <w:pStyle w:val="TableParagraph"/>
              <w:numPr>
                <w:ilvl w:val="0"/>
                <w:numId w:val="194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mierzy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kąty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pomocą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kątomierza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rysuje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kąty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danej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mierze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0292C4D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DF06299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B7B20E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DA945B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E509A5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B002A9" w14:textId="77777777" w:rsidR="00DF52CD" w:rsidRDefault="00820493">
            <w:pPr>
              <w:pStyle w:val="TableParagraph"/>
              <w:numPr>
                <w:ilvl w:val="0"/>
                <w:numId w:val="193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rysuje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odcinki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(proste)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równoległe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pomocą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linijki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ekierki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D631A2F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C626BEE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A038C8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53213B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2A5D8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537B15" w14:textId="77777777" w:rsidR="00DF52CD" w:rsidRDefault="00820493">
            <w:pPr>
              <w:pStyle w:val="TableParagraph"/>
              <w:numPr>
                <w:ilvl w:val="0"/>
                <w:numId w:val="192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mierzy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odcinki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różnymi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jednostkami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6A5A973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15444368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6D36A6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7A6665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B1A8F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AB175F" w14:textId="77777777" w:rsidR="00DF52CD" w:rsidRDefault="00820493">
            <w:pPr>
              <w:pStyle w:val="TableParagraph"/>
              <w:numPr>
                <w:ilvl w:val="0"/>
                <w:numId w:val="191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zamienia jednostki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DAC479E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94151E5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6DA996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B3D416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0376B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EE4A4E" w14:textId="77777777" w:rsidR="00DF52CD" w:rsidRDefault="00820493">
            <w:pPr>
              <w:pStyle w:val="TableParagraph"/>
              <w:numPr>
                <w:ilvl w:val="0"/>
                <w:numId w:val="190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wykonuje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obliczenia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jednostkach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BA58DE5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1306A7A7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9EFB7E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C6DE59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0E9EB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EEA99EE" w14:textId="77777777" w:rsidR="00DF52CD" w:rsidRDefault="00820493">
            <w:pPr>
              <w:pStyle w:val="TableParagraph"/>
              <w:numPr>
                <w:ilvl w:val="0"/>
                <w:numId w:val="189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zależności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między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jednostkami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długości,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przelicza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jednostki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920310D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79DB1F7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15A62A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388326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01A18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9ED221" w14:textId="77777777" w:rsidR="00DF52CD" w:rsidRDefault="00820493">
            <w:pPr>
              <w:pStyle w:val="TableParagraph"/>
              <w:numPr>
                <w:ilvl w:val="0"/>
                <w:numId w:val="188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typowe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miar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własności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poznanych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kątów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FF00FDE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42500B9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7C1522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78B06D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1529C7" w14:textId="77777777" w:rsidR="00DF52CD" w:rsidRDefault="00820493">
            <w:pPr>
              <w:pStyle w:val="TableParagraph"/>
              <w:numPr>
                <w:ilvl w:val="0"/>
                <w:numId w:val="187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rysuje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kąty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ostre,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proste,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rozwarte,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półpełne,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pełne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oraz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zerowe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porównuje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1F08B83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1D288FC" w14:textId="77777777">
        <w:trPr>
          <w:trHeight w:val="614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A9994C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ED220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4060C8" w14:textId="77777777" w:rsidR="00DF52CD" w:rsidRDefault="00820493">
            <w:pPr>
              <w:pStyle w:val="TableParagraph"/>
              <w:numPr>
                <w:ilvl w:val="0"/>
                <w:numId w:val="186"/>
              </w:numPr>
              <w:tabs>
                <w:tab w:val="left" w:pos="214"/>
              </w:tabs>
              <w:spacing w:before="64" w:line="266" w:lineRule="auto"/>
              <w:ind w:right="554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rozwiązuje</w:t>
            </w:r>
            <w:r>
              <w:rPr>
                <w:color w:val="231F20"/>
                <w:spacing w:val="-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zadania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tekstowe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podwyższonym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stopniu</w:t>
            </w:r>
            <w:r>
              <w:rPr>
                <w:color w:val="231F20"/>
                <w:spacing w:val="-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trudności,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wykorzystaniem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jednostek </w:t>
            </w:r>
            <w:r>
              <w:rPr>
                <w:color w:val="231F20"/>
                <w:w w:val="85"/>
                <w:sz w:val="20"/>
              </w:rPr>
              <w:t>długości i miar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kątów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4CDAF80" w14:textId="77777777" w:rsidR="00DF52CD" w:rsidRDefault="00820493">
            <w:pPr>
              <w:pStyle w:val="TableParagraph"/>
              <w:spacing w:before="191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2F654F8F" w14:textId="77777777">
        <w:trPr>
          <w:trHeight w:val="760"/>
        </w:trPr>
        <w:tc>
          <w:tcPr>
            <w:tcW w:w="1591" w:type="dxa"/>
            <w:gridSpan w:val="5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04DDE9F7" w14:textId="77777777" w:rsidR="00DF52CD" w:rsidRDefault="00DF52CD">
            <w:pPr>
              <w:pStyle w:val="TableParagraph"/>
              <w:spacing w:before="7"/>
              <w:ind w:left="0"/>
              <w:rPr>
                <w:rFonts w:ascii="Georgia"/>
                <w:sz w:val="37"/>
              </w:rPr>
            </w:pPr>
          </w:p>
          <w:p w14:paraId="506567F9" w14:textId="77777777" w:rsidR="00DF52CD" w:rsidRDefault="00820493">
            <w:pPr>
              <w:pStyle w:val="TableParagraph"/>
              <w:spacing w:before="0"/>
              <w:ind w:left="468"/>
              <w:rPr>
                <w:b/>
                <w:sz w:val="24"/>
              </w:rPr>
            </w:pPr>
            <w:r>
              <w:rPr>
                <w:b/>
                <w:color w:val="FFFFFF"/>
                <w:w w:val="85"/>
                <w:sz w:val="24"/>
              </w:rPr>
              <w:t>Stopień</w:t>
            </w:r>
          </w:p>
        </w:tc>
        <w:tc>
          <w:tcPr>
            <w:tcW w:w="6984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52919D" w14:textId="77777777" w:rsidR="00DF52CD" w:rsidRDefault="00820493">
            <w:pPr>
              <w:pStyle w:val="TableParagraph"/>
              <w:numPr>
                <w:ilvl w:val="0"/>
                <w:numId w:val="185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 zadania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problemowe</w:t>
            </w:r>
          </w:p>
          <w:p w14:paraId="43A9209B" w14:textId="77777777" w:rsidR="00DF52CD" w:rsidRDefault="00DF52CD">
            <w:pPr>
              <w:pStyle w:val="TableParagraph"/>
              <w:spacing w:before="5"/>
              <w:ind w:left="0"/>
              <w:rPr>
                <w:rFonts w:ascii="Georgia"/>
                <w:sz w:val="21"/>
              </w:rPr>
            </w:pPr>
          </w:p>
          <w:p w14:paraId="4A54BBB7" w14:textId="77777777" w:rsidR="00DF52CD" w:rsidRDefault="00820493">
            <w:pPr>
              <w:pStyle w:val="TableParagraph"/>
              <w:spacing w:before="0" w:line="208" w:lineRule="auto"/>
              <w:ind w:left="3216" w:right="1269" w:hanging="1907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 xml:space="preserve">Dział programowy: Rozszerzenie zakresu liczbowego </w:t>
            </w:r>
            <w:r>
              <w:rPr>
                <w:b/>
                <w:color w:val="FFFFFF"/>
                <w:w w:val="85"/>
                <w:sz w:val="24"/>
              </w:rPr>
              <w:t>Uczeń:</w:t>
            </w:r>
          </w:p>
          <w:p w14:paraId="2FB23A6A" w14:textId="77777777" w:rsidR="00DF52CD" w:rsidRDefault="00820493">
            <w:pPr>
              <w:pStyle w:val="TableParagraph"/>
              <w:numPr>
                <w:ilvl w:val="0"/>
                <w:numId w:val="185"/>
              </w:numPr>
              <w:tabs>
                <w:tab w:val="left" w:pos="214"/>
              </w:tabs>
              <w:spacing w:before="222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odczytuje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10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000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</w:p>
        </w:tc>
        <w:tc>
          <w:tcPr>
            <w:tcW w:w="1054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377D3AA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  <w:p w14:paraId="070014D3" w14:textId="77777777" w:rsidR="00DF52CD" w:rsidRDefault="00DF52CD">
            <w:pPr>
              <w:pStyle w:val="TableParagraph"/>
              <w:spacing w:before="5"/>
              <w:ind w:left="0"/>
              <w:rPr>
                <w:rFonts w:ascii="Georgia"/>
                <w:sz w:val="21"/>
              </w:rPr>
            </w:pPr>
          </w:p>
          <w:p w14:paraId="292BA3FE" w14:textId="77777777" w:rsidR="00DF52CD" w:rsidRDefault="00820493">
            <w:pPr>
              <w:pStyle w:val="TableParagraph"/>
              <w:spacing w:before="0" w:line="208" w:lineRule="auto"/>
              <w:ind w:left="96" w:right="8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 xml:space="preserve">Kategoria </w:t>
            </w:r>
            <w:r>
              <w:rPr>
                <w:b/>
                <w:color w:val="FFFFFF"/>
                <w:w w:val="85"/>
                <w:sz w:val="24"/>
              </w:rPr>
              <w:t>celu</w:t>
            </w:r>
          </w:p>
          <w:p w14:paraId="0A3F09BD" w14:textId="77777777" w:rsidR="00DF52CD" w:rsidRDefault="00820493">
            <w:pPr>
              <w:pStyle w:val="TableParagraph"/>
              <w:spacing w:before="222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34595AE1" w14:textId="77777777">
        <w:trPr>
          <w:trHeight w:val="391"/>
        </w:trPr>
        <w:tc>
          <w:tcPr>
            <w:tcW w:w="318" w:type="dxa"/>
            <w:tcBorders>
              <w:left w:val="nil"/>
              <w:bottom w:val="nil"/>
            </w:tcBorders>
            <w:shd w:val="clear" w:color="auto" w:fill="005AAA"/>
          </w:tcPr>
          <w:p w14:paraId="5CA9E7C1" w14:textId="77777777" w:rsidR="00DF52CD" w:rsidRDefault="00820493">
            <w:pPr>
              <w:pStyle w:val="TableParagraph"/>
              <w:spacing w:before="57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2CC9E6" w14:textId="77777777" w:rsidR="00DF52CD" w:rsidRDefault="00820493">
            <w:pPr>
              <w:pStyle w:val="TableParagraph"/>
              <w:spacing w:before="57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4A873F" w14:textId="77777777" w:rsidR="00DF52CD" w:rsidRDefault="00820493">
            <w:pPr>
              <w:pStyle w:val="TableParagraph"/>
              <w:spacing w:before="57"/>
              <w:ind w:left="106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58335E1E" w14:textId="77777777" w:rsidR="00DF52CD" w:rsidRDefault="00820493">
            <w:pPr>
              <w:pStyle w:val="TableParagraph"/>
              <w:spacing w:before="5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AE83C2" w14:textId="77777777" w:rsidR="00DF52CD" w:rsidRDefault="00820493">
            <w:pPr>
              <w:pStyle w:val="TableParagraph"/>
              <w:spacing w:before="57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698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0181A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nil"/>
            </w:tcBorders>
          </w:tcPr>
          <w:p w14:paraId="7BD84EF1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23A610D9" w14:textId="77777777">
        <w:trPr>
          <w:trHeight w:val="362"/>
        </w:trPr>
        <w:tc>
          <w:tcPr>
            <w:tcW w:w="318" w:type="dxa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002FCB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36789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BCACF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64377F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5DED1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5E35B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nil"/>
            </w:tcBorders>
          </w:tcPr>
          <w:p w14:paraId="2C3FB8EC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3A2B447A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E129E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10566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6D0B4E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FB977F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3CC58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71C04C" w14:textId="77777777" w:rsidR="00DF52CD" w:rsidRDefault="00820493">
            <w:pPr>
              <w:pStyle w:val="TableParagraph"/>
              <w:numPr>
                <w:ilvl w:val="0"/>
                <w:numId w:val="184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odczytuje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cyfry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wskazanych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rzędach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5EB2D07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63C3AB83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EEDB7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66CB6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895564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41CB0C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B7607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FBC331" w14:textId="77777777" w:rsidR="00DF52CD" w:rsidRDefault="00820493">
            <w:pPr>
              <w:pStyle w:val="TableParagraph"/>
              <w:numPr>
                <w:ilvl w:val="0"/>
                <w:numId w:val="183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danych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cyfrach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wskazanych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rzędach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97BF71B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7DAAD1B8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979F3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C4375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8C7C3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1873CB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317C1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736EDA" w14:textId="77777777" w:rsidR="00DF52CD" w:rsidRDefault="00820493">
            <w:pPr>
              <w:pStyle w:val="TableParagraph"/>
              <w:numPr>
                <w:ilvl w:val="0"/>
                <w:numId w:val="182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dodaje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odejmuje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sposobem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pisemnym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4709256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54FDB3E0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3C6FF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9F19D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AF03C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131C03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A8CC2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AD1F3C" w14:textId="77777777" w:rsidR="00DF52CD" w:rsidRDefault="00820493">
            <w:pPr>
              <w:pStyle w:val="TableParagraph"/>
              <w:numPr>
                <w:ilvl w:val="0"/>
                <w:numId w:val="181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mnoży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przez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jednocyfrowe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693F3D2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19AE87A7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EA8A7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CFCFB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61D9A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6E6F07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A3221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600D5E" w14:textId="77777777" w:rsidR="00DF52CD" w:rsidRDefault="00820493">
            <w:pPr>
              <w:pStyle w:val="TableParagraph"/>
              <w:numPr>
                <w:ilvl w:val="0"/>
                <w:numId w:val="180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odczytuje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znaki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rzymskie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CEDCBC2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06DE929A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796D1A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F5F88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4BBBA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66B4F3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C9A38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9349A2" w14:textId="77777777" w:rsidR="00DF52CD" w:rsidRDefault="00820493">
            <w:pPr>
              <w:pStyle w:val="TableParagraph"/>
              <w:numPr>
                <w:ilvl w:val="0"/>
                <w:numId w:val="179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znakami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rzymskimi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3000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C7CB2A7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02F106A5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AAE10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86D30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59BFE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624DCF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3D987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0FEC6B" w14:textId="77777777" w:rsidR="00DF52CD" w:rsidRDefault="00820493">
            <w:pPr>
              <w:pStyle w:val="TableParagraph"/>
              <w:numPr>
                <w:ilvl w:val="0"/>
                <w:numId w:val="178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rozróżnia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posługuje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się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podstawowymi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miarami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czasu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2EDAC1F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468218FA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398923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2D997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64C95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8CCC0C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7CC01A" w14:textId="77777777" w:rsidR="00DF52CD" w:rsidRDefault="00820493">
            <w:pPr>
              <w:pStyle w:val="TableParagraph"/>
              <w:numPr>
                <w:ilvl w:val="0"/>
                <w:numId w:val="177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czyta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liczby</w:t>
            </w:r>
            <w:r>
              <w:rPr>
                <w:color w:val="231F20"/>
                <w:spacing w:val="-22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do</w:t>
            </w:r>
            <w:r>
              <w:rPr>
                <w:color w:val="231F20"/>
                <w:spacing w:val="-22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100</w:t>
            </w:r>
            <w:r>
              <w:rPr>
                <w:color w:val="231F20"/>
                <w:spacing w:val="-22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000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zapisane</w:t>
            </w:r>
            <w:r>
              <w:rPr>
                <w:color w:val="231F20"/>
                <w:spacing w:val="-22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w</w:t>
            </w:r>
            <w:r>
              <w:rPr>
                <w:color w:val="231F20"/>
                <w:spacing w:val="-22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dziesiątkowym</w:t>
            </w:r>
            <w:r>
              <w:rPr>
                <w:color w:val="231F20"/>
                <w:spacing w:val="-22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systemie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pozycyjnym</w:t>
            </w:r>
            <w:r>
              <w:rPr>
                <w:color w:val="231F20"/>
                <w:spacing w:val="-22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i</w:t>
            </w:r>
            <w:r>
              <w:rPr>
                <w:color w:val="231F20"/>
                <w:spacing w:val="-22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zapisuje</w:t>
            </w:r>
            <w:r>
              <w:rPr>
                <w:color w:val="231F20"/>
                <w:spacing w:val="-22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je</w:t>
            </w:r>
            <w:r>
              <w:rPr>
                <w:color w:val="231F20"/>
                <w:spacing w:val="-22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słowami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CE273D1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06D2D26D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0518F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9CB0E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3A4AB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51BB1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83C61D" w14:textId="77777777" w:rsidR="00DF52CD" w:rsidRDefault="00820493">
            <w:pPr>
              <w:pStyle w:val="TableParagraph"/>
              <w:numPr>
                <w:ilvl w:val="0"/>
                <w:numId w:val="176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odczytuje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duże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zaznaczone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osi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liczbowej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F540F10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5131D5DB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DF4B9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635E8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2D70B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4A5EC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22852F" w14:textId="77777777" w:rsidR="00DF52CD" w:rsidRDefault="00820493">
            <w:pPr>
              <w:pStyle w:val="TableParagraph"/>
              <w:numPr>
                <w:ilvl w:val="0"/>
                <w:numId w:val="175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zaznacza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osi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liczbowej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naturalne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D5C18D6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3D81E1F3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E6262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534A3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53E18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FEAF1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8FB2B0" w14:textId="77777777" w:rsidR="00DF52CD" w:rsidRDefault="00820493">
            <w:pPr>
              <w:pStyle w:val="TableParagraph"/>
              <w:numPr>
                <w:ilvl w:val="0"/>
                <w:numId w:val="174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wykonuje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dzielenie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resztą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sprawdza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pomocą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mnożenia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9C6DFBB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9E673A4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C5F90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7EF3B8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CBE73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72DB4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536E56" w14:textId="77777777" w:rsidR="00DF52CD" w:rsidRDefault="00820493">
            <w:pPr>
              <w:pStyle w:val="TableParagraph"/>
              <w:numPr>
                <w:ilvl w:val="0"/>
                <w:numId w:val="173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stosuje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algorytmy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działań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4BCCBE3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9FB6CEE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8EF52E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4CA9E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1F0D7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A543C1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91F820" w14:textId="77777777" w:rsidR="00DF52CD" w:rsidRDefault="00820493">
            <w:pPr>
              <w:pStyle w:val="TableParagraph"/>
              <w:numPr>
                <w:ilvl w:val="0"/>
                <w:numId w:val="172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mnoży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dzieli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pisemnie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zakończone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zerami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6E8BF2F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C446381" w14:textId="77777777">
        <w:trPr>
          <w:trHeight w:val="362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8EADC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AE1B9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365375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08C30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2E7C7F" w14:textId="77777777" w:rsidR="00DF52CD" w:rsidRDefault="00820493">
            <w:pPr>
              <w:pStyle w:val="TableParagraph"/>
              <w:numPr>
                <w:ilvl w:val="0"/>
                <w:numId w:val="171"/>
              </w:numPr>
              <w:tabs>
                <w:tab w:val="left" w:pos="214"/>
              </w:tabs>
              <w:spacing w:before="66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3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3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3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tekstowe</w:t>
            </w:r>
            <w:r>
              <w:rPr>
                <w:color w:val="231F20"/>
                <w:spacing w:val="-3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3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3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obliczeń</w:t>
            </w:r>
            <w:r>
              <w:rPr>
                <w:color w:val="231F20"/>
                <w:spacing w:val="-3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pisemnych</w:t>
            </w:r>
            <w:r>
              <w:rPr>
                <w:color w:val="231F20"/>
                <w:spacing w:val="-3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3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pamięciowych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66ADA46" w14:textId="77777777" w:rsidR="00DF52CD" w:rsidRDefault="00820493">
            <w:pPr>
              <w:pStyle w:val="TableParagraph"/>
              <w:spacing w:before="66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B5BCFA2" w14:textId="77777777">
        <w:trPr>
          <w:trHeight w:val="617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AA2EE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D6CC4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68AB7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87F4D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C89D72" w14:textId="77777777" w:rsidR="00DF52CD" w:rsidRDefault="00820493">
            <w:pPr>
              <w:pStyle w:val="TableParagraph"/>
              <w:numPr>
                <w:ilvl w:val="0"/>
                <w:numId w:val="170"/>
              </w:numPr>
              <w:tabs>
                <w:tab w:val="left" w:pos="214"/>
              </w:tabs>
              <w:spacing w:before="66" w:line="266" w:lineRule="auto"/>
              <w:ind w:right="417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rozwiązuje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proste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zadania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dotyczące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porównywania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różnicowego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ilorazowego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zastosowaniem </w:t>
            </w:r>
            <w:r>
              <w:rPr>
                <w:color w:val="231F20"/>
                <w:w w:val="85"/>
                <w:sz w:val="20"/>
              </w:rPr>
              <w:t>działań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74CE0DF" w14:textId="77777777" w:rsidR="00DF52CD" w:rsidRDefault="00820493">
            <w:pPr>
              <w:pStyle w:val="TableParagraph"/>
              <w:spacing w:before="19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A022BA1" w14:textId="77777777">
        <w:trPr>
          <w:trHeight w:val="617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39672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37DD5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337B9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185A9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A5848CC" w14:textId="77777777" w:rsidR="00DF52CD" w:rsidRDefault="00820493">
            <w:pPr>
              <w:pStyle w:val="TableParagraph"/>
              <w:numPr>
                <w:ilvl w:val="0"/>
                <w:numId w:val="169"/>
              </w:numPr>
              <w:tabs>
                <w:tab w:val="left" w:pos="214"/>
              </w:tabs>
              <w:spacing w:before="66" w:line="266" w:lineRule="auto"/>
              <w:ind w:right="668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zapisuje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wieki,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numery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rozdziałów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oraz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nieskomplikowane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liczby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do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3000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pomocą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znaków </w:t>
            </w:r>
            <w:r>
              <w:rPr>
                <w:color w:val="231F20"/>
                <w:w w:val="85"/>
                <w:sz w:val="20"/>
              </w:rPr>
              <w:t>rzymskich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7ED69D6" w14:textId="77777777" w:rsidR="00DF52CD" w:rsidRDefault="00820493">
            <w:pPr>
              <w:pStyle w:val="TableParagraph"/>
              <w:spacing w:before="19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</w:tbl>
    <w:p w14:paraId="7050A71D" w14:textId="05A1A520" w:rsidR="00DF52CD" w:rsidRDefault="009121E1">
      <w:pPr>
        <w:pStyle w:val="Tekstpodstawowy"/>
        <w:spacing w:before="1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1599A9F" wp14:editId="1C22FF1C">
                <wp:simplePos x="0" y="0"/>
                <wp:positionH relativeFrom="page">
                  <wp:posOffset>720090</wp:posOffset>
                </wp:positionH>
                <wp:positionV relativeFrom="paragraph">
                  <wp:posOffset>175260</wp:posOffset>
                </wp:positionV>
                <wp:extent cx="6120130" cy="1270"/>
                <wp:effectExtent l="0" t="0" r="0" b="0"/>
                <wp:wrapTopAndBottom/>
                <wp:docPr id="1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>
                            <a:gd name="T0" fmla="+- 0 10772 1134"/>
                            <a:gd name="T1" fmla="*/ T0 w 9638"/>
                            <a:gd name="T2" fmla="+- 0 1134 1134"/>
                            <a:gd name="T3" fmla="*/ T2 w 96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38">
                              <a:moveTo>
                                <a:pt x="963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rgbClr val="F794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4F2983" id="Freeform 9" o:spid="_x0000_s1026" style="position:absolute;margin-left:56.7pt;margin-top:13.8pt;width:481.9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" path="m9638,l,e" filled="f" strokecolor="#f7941d" strokeweight="2pt">
                <v:path arrowok="t" o:connecttype="custom" o:connectlocs="6120130,0;0,0" o:connectangles="0,0"/>
                <w10:wrap type="topAndBottom" anchorx="page"/>
              </v:shape>
            </w:pict>
          </mc:Fallback>
        </mc:AlternateContent>
      </w:r>
    </w:p>
    <w:p w14:paraId="6127E564" w14:textId="77777777" w:rsidR="00DF52CD" w:rsidRDefault="00DF52CD">
      <w:pPr>
        <w:rPr>
          <w:sz w:val="19"/>
        </w:rPr>
        <w:sectPr w:rsidR="00DF52CD">
          <w:pgSz w:w="11910" w:h="16840"/>
          <w:pgMar w:top="1660" w:right="1020" w:bottom="1100" w:left="1020" w:header="567" w:footer="908" w:gutter="0"/>
          <w:cols w:space="708"/>
        </w:sectPr>
      </w:pPr>
    </w:p>
    <w:p w14:paraId="52980FDC" w14:textId="798C6268" w:rsidR="00DF52CD" w:rsidRDefault="009121E1">
      <w:pPr>
        <w:pStyle w:val="Tekstpodstawowy"/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484941312" behindDoc="1" locked="0" layoutInCell="1" allowOverlap="1" wp14:anchorId="258D90B1" wp14:editId="441BCCCB">
                <wp:simplePos x="0" y="0"/>
                <wp:positionH relativeFrom="page">
                  <wp:posOffset>723265</wp:posOffset>
                </wp:positionH>
                <wp:positionV relativeFrom="page">
                  <wp:posOffset>7619365</wp:posOffset>
                </wp:positionV>
                <wp:extent cx="6113780" cy="506095"/>
                <wp:effectExtent l="0" t="0" r="0" b="0"/>
                <wp:wrapNone/>
                <wp:docPr id="11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3780" cy="506095"/>
                        </a:xfrm>
                        <a:custGeom>
                          <a:avLst/>
                          <a:gdLst>
                            <a:gd name="T0" fmla="+- 0 10767 1139"/>
                            <a:gd name="T1" fmla="*/ T0 w 9628"/>
                            <a:gd name="T2" fmla="+- 0 11999 11999"/>
                            <a:gd name="T3" fmla="*/ 11999 h 797"/>
                            <a:gd name="T4" fmla="+- 0 9713 1139"/>
                            <a:gd name="T5" fmla="*/ T4 w 9628"/>
                            <a:gd name="T6" fmla="+- 0 11999 11999"/>
                            <a:gd name="T7" fmla="*/ 11999 h 797"/>
                            <a:gd name="T8" fmla="+- 0 2730 1139"/>
                            <a:gd name="T9" fmla="*/ T8 w 9628"/>
                            <a:gd name="T10" fmla="+- 0 11999 11999"/>
                            <a:gd name="T11" fmla="*/ 11999 h 797"/>
                            <a:gd name="T12" fmla="+- 0 2730 1139"/>
                            <a:gd name="T13" fmla="*/ T12 w 9628"/>
                            <a:gd name="T14" fmla="+- 0 12000 11999"/>
                            <a:gd name="T15" fmla="*/ 12000 h 797"/>
                            <a:gd name="T16" fmla="+- 0 1139 1139"/>
                            <a:gd name="T17" fmla="*/ T16 w 9628"/>
                            <a:gd name="T18" fmla="+- 0 12000 11999"/>
                            <a:gd name="T19" fmla="*/ 12000 h 797"/>
                            <a:gd name="T20" fmla="+- 0 1139 1139"/>
                            <a:gd name="T21" fmla="*/ T20 w 9628"/>
                            <a:gd name="T22" fmla="+- 0 12398 11999"/>
                            <a:gd name="T23" fmla="*/ 12398 h 797"/>
                            <a:gd name="T24" fmla="+- 0 1139 1139"/>
                            <a:gd name="T25" fmla="*/ T24 w 9628"/>
                            <a:gd name="T26" fmla="+- 0 12796 11999"/>
                            <a:gd name="T27" fmla="*/ 12796 h 797"/>
                            <a:gd name="T28" fmla="+- 0 1457 1139"/>
                            <a:gd name="T29" fmla="*/ T28 w 9628"/>
                            <a:gd name="T30" fmla="+- 0 12796 11999"/>
                            <a:gd name="T31" fmla="*/ 12796 h 797"/>
                            <a:gd name="T32" fmla="+- 0 1776 1139"/>
                            <a:gd name="T33" fmla="*/ T32 w 9628"/>
                            <a:gd name="T34" fmla="+- 0 12796 11999"/>
                            <a:gd name="T35" fmla="*/ 12796 h 797"/>
                            <a:gd name="T36" fmla="+- 0 2094 1139"/>
                            <a:gd name="T37" fmla="*/ T36 w 9628"/>
                            <a:gd name="T38" fmla="+- 0 12796 11999"/>
                            <a:gd name="T39" fmla="*/ 12796 h 797"/>
                            <a:gd name="T40" fmla="+- 0 2411 1139"/>
                            <a:gd name="T41" fmla="*/ T40 w 9628"/>
                            <a:gd name="T42" fmla="+- 0 12796 11999"/>
                            <a:gd name="T43" fmla="*/ 12796 h 797"/>
                            <a:gd name="T44" fmla="+- 0 2411 1139"/>
                            <a:gd name="T45" fmla="*/ T44 w 9628"/>
                            <a:gd name="T46" fmla="+- 0 12398 11999"/>
                            <a:gd name="T47" fmla="*/ 12398 h 797"/>
                            <a:gd name="T48" fmla="+- 0 2411 1139"/>
                            <a:gd name="T49" fmla="*/ T48 w 9628"/>
                            <a:gd name="T50" fmla="+- 0 12796 11999"/>
                            <a:gd name="T51" fmla="*/ 12796 h 797"/>
                            <a:gd name="T52" fmla="+- 0 2730 1139"/>
                            <a:gd name="T53" fmla="*/ T52 w 9628"/>
                            <a:gd name="T54" fmla="+- 0 12796 11999"/>
                            <a:gd name="T55" fmla="*/ 12796 h 797"/>
                            <a:gd name="T56" fmla="+- 0 9713 1139"/>
                            <a:gd name="T57" fmla="*/ T56 w 9628"/>
                            <a:gd name="T58" fmla="+- 0 12796 11999"/>
                            <a:gd name="T59" fmla="*/ 12796 h 797"/>
                            <a:gd name="T60" fmla="+- 0 10767 1139"/>
                            <a:gd name="T61" fmla="*/ T60 w 9628"/>
                            <a:gd name="T62" fmla="+- 0 12796 11999"/>
                            <a:gd name="T63" fmla="*/ 12796 h 797"/>
                            <a:gd name="T64" fmla="+- 0 10767 1139"/>
                            <a:gd name="T65" fmla="*/ T64 w 9628"/>
                            <a:gd name="T66" fmla="+- 0 11999 11999"/>
                            <a:gd name="T67" fmla="*/ 11999 h 7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9628" h="797">
                              <a:moveTo>
                                <a:pt x="9628" y="0"/>
                              </a:moveTo>
                              <a:lnTo>
                                <a:pt x="8574" y="0"/>
                              </a:lnTo>
                              <a:lnTo>
                                <a:pt x="1591" y="0"/>
                              </a:lnTo>
                              <a:lnTo>
                                <a:pt x="1591" y="1"/>
                              </a:lnTo>
                              <a:lnTo>
                                <a:pt x="0" y="1"/>
                              </a:lnTo>
                              <a:lnTo>
                                <a:pt x="0" y="399"/>
                              </a:lnTo>
                              <a:lnTo>
                                <a:pt x="0" y="797"/>
                              </a:lnTo>
                              <a:lnTo>
                                <a:pt x="318" y="797"/>
                              </a:lnTo>
                              <a:lnTo>
                                <a:pt x="637" y="797"/>
                              </a:lnTo>
                              <a:lnTo>
                                <a:pt x="955" y="797"/>
                              </a:lnTo>
                              <a:lnTo>
                                <a:pt x="1272" y="797"/>
                              </a:lnTo>
                              <a:lnTo>
                                <a:pt x="1272" y="399"/>
                              </a:lnTo>
                              <a:lnTo>
                                <a:pt x="1272" y="797"/>
                              </a:lnTo>
                              <a:lnTo>
                                <a:pt x="1591" y="797"/>
                              </a:lnTo>
                              <a:lnTo>
                                <a:pt x="8574" y="797"/>
                              </a:lnTo>
                              <a:lnTo>
                                <a:pt x="9628" y="797"/>
                              </a:lnTo>
                              <a:lnTo>
                                <a:pt x="96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AA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A85755" id="Freeform 8" o:spid="_x0000_s1026" style="position:absolute;margin-left:56.95pt;margin-top:599.95pt;width:481.4pt;height:39.85pt;z-index:-1837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28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" path="m9628,l8574,,1591,r,1l,1,,399,,797r318,l637,797r318,l1272,797r,-398l1272,797r319,l8574,797r1054,l9628,xe" fillcolor="#005aaa" stroked="f">
                <v:path arrowok="t" o:connecttype="custom" o:connectlocs="6113780,7619365;5444490,7619365;1010285,7619365;1010285,7620000;0,7620000;0,7872730;0,8125460;201930,8125460;404495,8125460;606425,8125460;807720,8125460;807720,7872730;807720,8125460;1010285,8125460;5444490,8125460;6113780,8125460;6113780,7619365" o:connectangles="0,0,0,0,0,0,0,0,0,0,0,0,0,0,0,0,0"/>
                <w10:wrap anchorx="page" anchory="page"/>
              </v:shape>
            </w:pict>
          </mc:Fallback>
        </mc:AlternateContent>
      </w:r>
    </w:p>
    <w:p w14:paraId="2EA53F4B" w14:textId="77777777" w:rsidR="00DF52CD" w:rsidRDefault="00DF52CD">
      <w:pPr>
        <w:pStyle w:val="Tekstpodstawowy"/>
        <w:spacing w:before="3"/>
        <w:rPr>
          <w:sz w:val="27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319"/>
        <w:gridCol w:w="318"/>
        <w:gridCol w:w="317"/>
        <w:gridCol w:w="319"/>
        <w:gridCol w:w="6984"/>
        <w:gridCol w:w="1054"/>
      </w:tblGrid>
      <w:tr w:rsidR="00DF52CD" w14:paraId="62BEAF03" w14:textId="77777777">
        <w:trPr>
          <w:trHeight w:val="388"/>
        </w:trPr>
        <w:tc>
          <w:tcPr>
            <w:tcW w:w="318" w:type="dxa"/>
            <w:shd w:val="clear" w:color="auto" w:fill="F7941D"/>
          </w:tcPr>
          <w:p w14:paraId="1479E7F5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shd w:val="clear" w:color="auto" w:fill="F7941D"/>
          </w:tcPr>
          <w:p w14:paraId="23C44EF7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shd w:val="clear" w:color="auto" w:fill="F7941D"/>
          </w:tcPr>
          <w:p w14:paraId="3D160C9B" w14:textId="77777777" w:rsidR="00DF52CD" w:rsidRDefault="00820493">
            <w:pPr>
              <w:pStyle w:val="TableParagraph"/>
              <w:spacing w:before="55"/>
              <w:ind w:left="106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shd w:val="clear" w:color="auto" w:fill="F7941D"/>
          </w:tcPr>
          <w:p w14:paraId="11EE7CF7" w14:textId="77777777" w:rsidR="00DF52CD" w:rsidRDefault="00820493">
            <w:pPr>
              <w:pStyle w:val="TableParagraph"/>
              <w:spacing w:before="5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shd w:val="clear" w:color="auto" w:fill="F7941D"/>
          </w:tcPr>
          <w:p w14:paraId="053CBD5E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8038" w:type="dxa"/>
            <w:gridSpan w:val="2"/>
            <w:shd w:val="clear" w:color="auto" w:fill="F7941D"/>
          </w:tcPr>
          <w:p w14:paraId="06396404" w14:textId="77777777" w:rsidR="00DF52CD" w:rsidRDefault="00820493">
            <w:pPr>
              <w:pStyle w:val="TableParagraph"/>
              <w:spacing w:before="55"/>
              <w:ind w:left="3315" w:right="330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80"/>
                <w:sz w:val="24"/>
              </w:rPr>
              <w:t>Opis osiągnięć</w:t>
            </w:r>
          </w:p>
        </w:tc>
      </w:tr>
      <w:tr w:rsidR="00DF52CD" w14:paraId="7BBFD078" w14:textId="77777777">
        <w:trPr>
          <w:trHeight w:val="359"/>
        </w:trPr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484D03D2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4D98612F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8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69D5365E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36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939C60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E2DBC0" w14:textId="77777777" w:rsidR="00DF52CD" w:rsidRDefault="00820493">
            <w:pPr>
              <w:pStyle w:val="TableParagraph"/>
              <w:numPr>
                <w:ilvl w:val="0"/>
                <w:numId w:val="168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posługuje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się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podstawowymi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miarami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czasu</w:t>
            </w:r>
          </w:p>
        </w:tc>
        <w:tc>
          <w:tcPr>
            <w:tcW w:w="105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14:paraId="5A153C86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519213DC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8AD8C1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4E4625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9D737B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640149" w14:textId="77777777" w:rsidR="00DF52CD" w:rsidRDefault="00820493">
            <w:pPr>
              <w:pStyle w:val="TableParagraph"/>
              <w:numPr>
                <w:ilvl w:val="0"/>
                <w:numId w:val="167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wyjaśnia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znaczenia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terminów: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system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dziesiątkowy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pozycyjny,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nazywa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wskazuje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rzędy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69231ED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63015A50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C10B2B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7A40CF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9313E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6FAEDA" w14:textId="77777777" w:rsidR="00DF52CD" w:rsidRDefault="00820493">
            <w:pPr>
              <w:pStyle w:val="TableParagraph"/>
              <w:numPr>
                <w:ilvl w:val="0"/>
                <w:numId w:val="166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wyjaśnia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sposoby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pisemnego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dodawania,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odejmowania,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mnożenia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dzielenia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B93DFE7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3B66A250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5F28E2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5440E8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EE899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214E4E" w14:textId="77777777" w:rsidR="00DF52CD" w:rsidRDefault="00820493">
            <w:pPr>
              <w:pStyle w:val="TableParagraph"/>
              <w:numPr>
                <w:ilvl w:val="0"/>
                <w:numId w:val="165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nieskomplikowanych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przypadkach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szacuje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wyniki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działań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8C5E81E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18EFAE5B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B6DA19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7DDF9F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CB9BB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20FE7E" w14:textId="77777777" w:rsidR="00DF52CD" w:rsidRDefault="00820493">
            <w:pPr>
              <w:pStyle w:val="TableParagraph"/>
              <w:numPr>
                <w:ilvl w:val="0"/>
                <w:numId w:val="164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podejmuje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próby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szacowania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wyników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3CFE0CB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12DE60B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E008E0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655B2D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BB4F4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DC4654" w14:textId="77777777" w:rsidR="00DF52CD" w:rsidRDefault="00820493">
            <w:pPr>
              <w:pStyle w:val="TableParagraph"/>
              <w:numPr>
                <w:ilvl w:val="0"/>
                <w:numId w:val="163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mnoży</w:t>
            </w:r>
            <w:r>
              <w:rPr>
                <w:color w:val="231F20"/>
                <w:spacing w:val="-17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i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dzieli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przez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liczby</w:t>
            </w:r>
            <w:r>
              <w:rPr>
                <w:color w:val="231F20"/>
                <w:spacing w:val="-17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dwucyfrowe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982FCED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42728DC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8DEF49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C59E80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2602D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46FC52" w14:textId="77777777" w:rsidR="00DF52CD" w:rsidRDefault="00820493">
            <w:pPr>
              <w:pStyle w:val="TableParagraph"/>
              <w:numPr>
                <w:ilvl w:val="0"/>
                <w:numId w:val="162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mnoży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pisemnie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zakończone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zerami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74A9AF2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7341FC0D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D57259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34AB98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BC1A3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470706" w14:textId="77777777" w:rsidR="00DF52CD" w:rsidRDefault="00820493">
            <w:pPr>
              <w:pStyle w:val="TableParagraph"/>
              <w:numPr>
                <w:ilvl w:val="0"/>
                <w:numId w:val="161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wykonuje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sprawdzenie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przeprowadzonych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działań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2E556DC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2B650E8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56F7F8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17C1AC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1D5CF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83C9BF" w14:textId="77777777" w:rsidR="00DF52CD" w:rsidRDefault="00820493">
            <w:pPr>
              <w:pStyle w:val="TableParagraph"/>
              <w:numPr>
                <w:ilvl w:val="0"/>
                <w:numId w:val="160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tekstowe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obliczeń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0DF546A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F0E8312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74AAB6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69F319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3E422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7C92E8" w14:textId="77777777" w:rsidR="00DF52CD" w:rsidRDefault="00820493">
            <w:pPr>
              <w:pStyle w:val="TableParagraph"/>
              <w:numPr>
                <w:ilvl w:val="0"/>
                <w:numId w:val="159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równania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obliczeń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D1CA5B9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9B5EB69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AC733B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717B5B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A31D3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A400B2" w14:textId="77777777" w:rsidR="00DF52CD" w:rsidRDefault="00820493">
            <w:pPr>
              <w:pStyle w:val="TableParagraph"/>
              <w:numPr>
                <w:ilvl w:val="0"/>
                <w:numId w:val="158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znakami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rzymskimi,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czyta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zapisane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znakami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rzymskimi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5BB9E55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77CCD288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314EE6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50A449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F68C5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7352AE" w14:textId="77777777" w:rsidR="00DF52CD" w:rsidRDefault="00820493">
            <w:pPr>
              <w:pStyle w:val="TableParagraph"/>
              <w:numPr>
                <w:ilvl w:val="0"/>
                <w:numId w:val="157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wyjaśnia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zasady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zapisu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systemie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rzymskim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937ABF6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4A101339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7B5A74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EDE98E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9D589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5BB3C7" w14:textId="77777777" w:rsidR="00DF52CD" w:rsidRDefault="00820493">
            <w:pPr>
              <w:pStyle w:val="TableParagraph"/>
              <w:numPr>
                <w:ilvl w:val="0"/>
                <w:numId w:val="156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zamienia jednostki miar</w:t>
            </w:r>
            <w:r>
              <w:rPr>
                <w:color w:val="231F20"/>
                <w:spacing w:val="-3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czasu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80CB1DB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537E180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5BE446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F53F7D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56EE2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FC5213" w14:textId="77777777" w:rsidR="00DF52CD" w:rsidRDefault="00820493">
            <w:pPr>
              <w:pStyle w:val="TableParagraph"/>
              <w:numPr>
                <w:ilvl w:val="0"/>
                <w:numId w:val="155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rozwiązuje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proste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zadania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tekstowe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zastosowaniem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obliczeń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czasowych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i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kalendarzowych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2E563F1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1C7823AD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BD2DA3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0B6832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A920AE" w14:textId="77777777" w:rsidR="00DF52CD" w:rsidRDefault="00820493">
            <w:pPr>
              <w:pStyle w:val="TableParagraph"/>
              <w:numPr>
                <w:ilvl w:val="0"/>
                <w:numId w:val="154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85"/>
                <w:sz w:val="20"/>
              </w:rPr>
              <w:t>daty,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wieki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pomocą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znaków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rzymskich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sytuacjach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praktycznych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E5776E0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18BD30CC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7FD757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8F68D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B5AC16" w14:textId="77777777" w:rsidR="00DF52CD" w:rsidRDefault="00820493">
            <w:pPr>
              <w:pStyle w:val="TableParagraph"/>
              <w:numPr>
                <w:ilvl w:val="0"/>
                <w:numId w:val="153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mnoży</w:t>
            </w:r>
            <w:r>
              <w:rPr>
                <w:color w:val="231F20"/>
                <w:spacing w:val="-17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i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dzieli</w:t>
            </w:r>
            <w:r>
              <w:rPr>
                <w:color w:val="231F20"/>
                <w:spacing w:val="-17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przez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liczby</w:t>
            </w:r>
            <w:r>
              <w:rPr>
                <w:color w:val="231F20"/>
                <w:spacing w:val="-16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wielocyfrowe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597B9BC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9A35751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D05D13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38BD7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C87F4D" w14:textId="77777777" w:rsidR="00DF52CD" w:rsidRDefault="00820493">
            <w:pPr>
              <w:pStyle w:val="TableParagraph"/>
              <w:numPr>
                <w:ilvl w:val="0"/>
                <w:numId w:val="152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wyjaśnia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sposób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pisemnego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mnożenia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dzielenia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zakończonych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zerami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0C8925A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17FAA38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A59A95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C29CE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099D56" w14:textId="77777777" w:rsidR="00DF52CD" w:rsidRDefault="00820493">
            <w:pPr>
              <w:pStyle w:val="TableParagraph"/>
              <w:numPr>
                <w:ilvl w:val="0"/>
                <w:numId w:val="151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objaśnia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algorytmy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działań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8E5C33B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0B0BCA4D" w14:textId="77777777">
        <w:trPr>
          <w:trHeight w:val="614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9B1DC8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659A4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DD80D3" w14:textId="77777777" w:rsidR="00DF52CD" w:rsidRDefault="00820493">
            <w:pPr>
              <w:pStyle w:val="TableParagraph"/>
              <w:numPr>
                <w:ilvl w:val="0"/>
                <w:numId w:val="150"/>
              </w:numPr>
              <w:tabs>
                <w:tab w:val="left" w:pos="214"/>
              </w:tabs>
              <w:spacing w:before="63" w:line="266" w:lineRule="auto"/>
              <w:ind w:right="593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ocenia,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jaka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może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być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reszta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dzielenia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przez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liczbę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naturalną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jednocyfrową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lub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wielocyfrową </w:t>
            </w:r>
            <w:r>
              <w:rPr>
                <w:color w:val="231F20"/>
                <w:w w:val="85"/>
                <w:sz w:val="20"/>
              </w:rPr>
              <w:t>zakończoną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zerami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FA3D414" w14:textId="77777777" w:rsidR="00DF52CD" w:rsidRDefault="00820493">
            <w:pPr>
              <w:pStyle w:val="TableParagraph"/>
              <w:spacing w:before="191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74CDE17B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E5CA6F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7D438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94023C" w14:textId="77777777" w:rsidR="00DF52CD" w:rsidRDefault="00820493">
            <w:pPr>
              <w:pStyle w:val="TableParagraph"/>
              <w:numPr>
                <w:ilvl w:val="0"/>
                <w:numId w:val="149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wartości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wyrażeń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arytmetycznych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obliczeń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4268520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3A9F7C6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950291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461A1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630AE5" w14:textId="77777777" w:rsidR="00DF52CD" w:rsidRDefault="00820493">
            <w:pPr>
              <w:pStyle w:val="TableParagraph"/>
              <w:numPr>
                <w:ilvl w:val="0"/>
                <w:numId w:val="148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układa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tekstowe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obliczeń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9A5AB50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7E48C885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A934D5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0B818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74562F" w14:textId="77777777" w:rsidR="00DF52CD" w:rsidRDefault="00820493">
            <w:pPr>
              <w:pStyle w:val="TableParagraph"/>
              <w:numPr>
                <w:ilvl w:val="0"/>
                <w:numId w:val="147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uzupełnia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brakujące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cyfry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działaniach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wykonanych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sposobem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pisemnym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E1B0983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7E8D7CE1" w14:textId="77777777">
        <w:trPr>
          <w:trHeight w:val="614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9417FA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0CB859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D08363" w14:textId="77777777" w:rsidR="00DF52CD" w:rsidRDefault="00820493">
            <w:pPr>
              <w:pStyle w:val="TableParagraph"/>
              <w:numPr>
                <w:ilvl w:val="0"/>
                <w:numId w:val="146"/>
              </w:numPr>
              <w:tabs>
                <w:tab w:val="left" w:pos="214"/>
              </w:tabs>
              <w:spacing w:before="63" w:line="266" w:lineRule="auto"/>
              <w:ind w:right="757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stosuje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zamiany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miar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czasu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zadaniach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otwartych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zamkniętych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podwyższonym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stopniu </w:t>
            </w:r>
            <w:r>
              <w:rPr>
                <w:color w:val="231F20"/>
                <w:w w:val="85"/>
                <w:sz w:val="20"/>
              </w:rPr>
              <w:t>trudności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C4D5A49" w14:textId="77777777" w:rsidR="00DF52CD" w:rsidRDefault="00820493">
            <w:pPr>
              <w:pStyle w:val="TableParagraph"/>
              <w:spacing w:before="191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404B6616" w14:textId="77777777">
        <w:trPr>
          <w:trHeight w:val="758"/>
        </w:trPr>
        <w:tc>
          <w:tcPr>
            <w:tcW w:w="1591" w:type="dxa"/>
            <w:gridSpan w:val="5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14FCC631" w14:textId="77777777" w:rsidR="00DF52CD" w:rsidRDefault="00DF52CD">
            <w:pPr>
              <w:pStyle w:val="TableParagraph"/>
              <w:spacing w:before="4"/>
              <w:ind w:left="0"/>
              <w:rPr>
                <w:rFonts w:ascii="Georgia"/>
                <w:sz w:val="37"/>
              </w:rPr>
            </w:pPr>
          </w:p>
          <w:p w14:paraId="404C026B" w14:textId="77777777" w:rsidR="00DF52CD" w:rsidRDefault="00820493">
            <w:pPr>
              <w:pStyle w:val="TableParagraph"/>
              <w:spacing w:before="0"/>
              <w:ind w:left="468"/>
              <w:rPr>
                <w:b/>
                <w:sz w:val="24"/>
              </w:rPr>
            </w:pPr>
            <w:r>
              <w:rPr>
                <w:b/>
                <w:color w:val="FFFFFF"/>
                <w:w w:val="85"/>
                <w:sz w:val="24"/>
              </w:rPr>
              <w:t>Stopień</w:t>
            </w:r>
          </w:p>
        </w:tc>
        <w:tc>
          <w:tcPr>
            <w:tcW w:w="6984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059AB0" w14:textId="77777777" w:rsidR="00DF52CD" w:rsidRDefault="00820493">
            <w:pPr>
              <w:pStyle w:val="TableParagraph"/>
              <w:numPr>
                <w:ilvl w:val="0"/>
                <w:numId w:val="145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 zadania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problemowe</w:t>
            </w:r>
          </w:p>
          <w:p w14:paraId="550C2748" w14:textId="77777777" w:rsidR="00DF52CD" w:rsidRDefault="00DF52CD">
            <w:pPr>
              <w:pStyle w:val="TableParagraph"/>
              <w:spacing w:before="1"/>
              <w:ind w:left="0"/>
              <w:rPr>
                <w:rFonts w:ascii="Georgia"/>
                <w:sz w:val="21"/>
              </w:rPr>
            </w:pPr>
          </w:p>
          <w:p w14:paraId="4E4BCAB9" w14:textId="77777777" w:rsidR="00DF52CD" w:rsidRDefault="00820493">
            <w:pPr>
              <w:pStyle w:val="TableParagraph"/>
              <w:spacing w:before="0" w:line="208" w:lineRule="auto"/>
              <w:ind w:left="3216" w:right="1566" w:hanging="1629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>Dział</w:t>
            </w:r>
            <w:r>
              <w:rPr>
                <w:b/>
                <w:color w:val="FFFFFF"/>
                <w:spacing w:val="-30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programowy:</w:t>
            </w:r>
            <w:r>
              <w:rPr>
                <w:b/>
                <w:color w:val="FFFFFF"/>
                <w:spacing w:val="-30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Figury</w:t>
            </w:r>
            <w:r>
              <w:rPr>
                <w:b/>
                <w:color w:val="FFFFFF"/>
                <w:spacing w:val="-29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geometryczne,</w:t>
            </w:r>
            <w:r>
              <w:rPr>
                <w:b/>
                <w:color w:val="FFFFFF"/>
                <w:spacing w:val="-30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cz.</w:t>
            </w:r>
            <w:r>
              <w:rPr>
                <w:b/>
                <w:color w:val="FFFFFF"/>
                <w:spacing w:val="-30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spacing w:val="-11"/>
                <w:w w:val="75"/>
                <w:sz w:val="24"/>
              </w:rPr>
              <w:t xml:space="preserve">2 </w:t>
            </w:r>
            <w:r>
              <w:rPr>
                <w:b/>
                <w:color w:val="FFFFFF"/>
                <w:w w:val="80"/>
                <w:sz w:val="24"/>
              </w:rPr>
              <w:t>Uczeń:</w:t>
            </w:r>
          </w:p>
          <w:p w14:paraId="4CAD05AE" w14:textId="77777777" w:rsidR="00DF52CD" w:rsidRDefault="00820493">
            <w:pPr>
              <w:pStyle w:val="TableParagraph"/>
              <w:numPr>
                <w:ilvl w:val="0"/>
                <w:numId w:val="145"/>
              </w:numPr>
              <w:tabs>
                <w:tab w:val="left" w:pos="214"/>
              </w:tabs>
              <w:spacing w:before="217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rozpoznaje</w:t>
            </w:r>
            <w:r>
              <w:rPr>
                <w:color w:val="231F20"/>
                <w:spacing w:val="-1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prostokąty</w:t>
            </w:r>
          </w:p>
        </w:tc>
        <w:tc>
          <w:tcPr>
            <w:tcW w:w="1054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4BFC253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  <w:p w14:paraId="6B8EA305" w14:textId="77777777" w:rsidR="00DF52CD" w:rsidRDefault="00820493">
            <w:pPr>
              <w:pStyle w:val="TableParagraph"/>
              <w:spacing w:before="161" w:line="208" w:lineRule="auto"/>
              <w:ind w:left="96" w:right="8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 xml:space="preserve">Kategoria </w:t>
            </w:r>
            <w:r>
              <w:rPr>
                <w:b/>
                <w:color w:val="FFFFFF"/>
                <w:w w:val="85"/>
                <w:sz w:val="24"/>
              </w:rPr>
              <w:t>celu</w:t>
            </w:r>
          </w:p>
          <w:p w14:paraId="5A10F1D9" w14:textId="77777777" w:rsidR="00DF52CD" w:rsidRDefault="00DF52CD">
            <w:pPr>
              <w:pStyle w:val="TableParagraph"/>
              <w:spacing w:before="0"/>
              <w:ind w:left="0"/>
              <w:rPr>
                <w:rFonts w:ascii="Georgia"/>
                <w:sz w:val="26"/>
              </w:rPr>
            </w:pPr>
          </w:p>
          <w:p w14:paraId="571AF58F" w14:textId="77777777" w:rsidR="00DF52CD" w:rsidRDefault="00820493">
            <w:pPr>
              <w:pStyle w:val="TableParagraph"/>
              <w:spacing w:before="0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4B31604E" w14:textId="77777777">
        <w:trPr>
          <w:trHeight w:val="388"/>
        </w:trPr>
        <w:tc>
          <w:tcPr>
            <w:tcW w:w="318" w:type="dxa"/>
            <w:tcBorders>
              <w:left w:val="nil"/>
              <w:bottom w:val="nil"/>
            </w:tcBorders>
            <w:shd w:val="clear" w:color="auto" w:fill="005AAA"/>
          </w:tcPr>
          <w:p w14:paraId="27982C7D" w14:textId="77777777" w:rsidR="00DF52CD" w:rsidRDefault="00820493">
            <w:pPr>
              <w:pStyle w:val="TableParagraph"/>
              <w:spacing w:before="55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EF90BA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8FF6D3" w14:textId="77777777" w:rsidR="00DF52CD" w:rsidRDefault="00820493">
            <w:pPr>
              <w:pStyle w:val="TableParagraph"/>
              <w:spacing w:before="55"/>
              <w:ind w:left="106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75FCF2E3" w14:textId="77777777" w:rsidR="00DF52CD" w:rsidRDefault="00820493">
            <w:pPr>
              <w:pStyle w:val="TableParagraph"/>
              <w:spacing w:before="5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FEE06F" w14:textId="77777777" w:rsidR="00DF52CD" w:rsidRDefault="00820493">
            <w:pPr>
              <w:pStyle w:val="TableParagraph"/>
              <w:spacing w:before="55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698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F4C07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nil"/>
            </w:tcBorders>
          </w:tcPr>
          <w:p w14:paraId="3F8778C8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5FC9B1A9" w14:textId="77777777">
        <w:trPr>
          <w:trHeight w:val="359"/>
        </w:trPr>
        <w:tc>
          <w:tcPr>
            <w:tcW w:w="318" w:type="dxa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486D66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99AC7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79EC8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772EF3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4F454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2289A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nil"/>
            </w:tcBorders>
          </w:tcPr>
          <w:p w14:paraId="7B073D5A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47C51855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7B185E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6B8D4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1858E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6185E6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EA7B3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86F3F5" w14:textId="77777777" w:rsidR="00DF52CD" w:rsidRDefault="00820493">
            <w:pPr>
              <w:pStyle w:val="TableParagraph"/>
              <w:numPr>
                <w:ilvl w:val="0"/>
                <w:numId w:val="144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wskazuje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wierzchołki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boki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149D033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ED60677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434C9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DF3E2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65F9E8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D527F4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E8E05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F44460" w14:textId="77777777" w:rsidR="00DF52CD" w:rsidRDefault="00820493">
            <w:pPr>
              <w:pStyle w:val="TableParagraph"/>
              <w:numPr>
                <w:ilvl w:val="0"/>
                <w:numId w:val="143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obwód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prostokąta,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którego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boków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wyrażone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są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tą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samą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jednostką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5EFE2A0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3D87F097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C2E41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B6012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562B9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7D379E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F86D4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853F66" w14:textId="77777777" w:rsidR="00DF52CD" w:rsidRDefault="00820493">
            <w:pPr>
              <w:pStyle w:val="TableParagraph"/>
              <w:numPr>
                <w:ilvl w:val="0"/>
                <w:numId w:val="142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kreśli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okręgi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wskazanym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promieniu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9DDD02C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29ABB4E2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25AB1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209FB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9B0E1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78323E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2C3C9A" w14:textId="77777777" w:rsidR="00DF52CD" w:rsidRDefault="00820493">
            <w:pPr>
              <w:pStyle w:val="TableParagraph"/>
              <w:numPr>
                <w:ilvl w:val="0"/>
                <w:numId w:val="141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rysuje</w:t>
            </w:r>
            <w:r>
              <w:rPr>
                <w:color w:val="231F20"/>
                <w:spacing w:val="-20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prostokąty</w:t>
            </w:r>
            <w:r>
              <w:rPr>
                <w:color w:val="231F20"/>
                <w:spacing w:val="-19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i</w:t>
            </w:r>
            <w:r>
              <w:rPr>
                <w:color w:val="231F20"/>
                <w:spacing w:val="-19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kwadraty</w:t>
            </w:r>
            <w:r>
              <w:rPr>
                <w:color w:val="231F20"/>
                <w:spacing w:val="-19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o</w:t>
            </w:r>
            <w:r>
              <w:rPr>
                <w:color w:val="231F20"/>
                <w:spacing w:val="-19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podanych</w:t>
            </w:r>
            <w:r>
              <w:rPr>
                <w:color w:val="231F20"/>
                <w:spacing w:val="-19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wymiarach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E1DD61C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159A3BCE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470B3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86BB1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EC32C7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8E321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247A2A" w14:textId="77777777" w:rsidR="00DF52CD" w:rsidRDefault="00820493">
            <w:pPr>
              <w:pStyle w:val="TableParagraph"/>
              <w:numPr>
                <w:ilvl w:val="0"/>
                <w:numId w:val="140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kreśli przekątne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46F86FC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</w:tbl>
    <w:p w14:paraId="58F50189" w14:textId="1CBFFFAD" w:rsidR="00DF52CD" w:rsidRDefault="009121E1">
      <w:pPr>
        <w:pStyle w:val="Tekstpodstawowy"/>
        <w:spacing w:before="8"/>
        <w:rPr>
          <w:sz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2F4A25A" wp14:editId="62E2400C">
                <wp:simplePos x="0" y="0"/>
                <wp:positionH relativeFrom="page">
                  <wp:posOffset>720090</wp:posOffset>
                </wp:positionH>
                <wp:positionV relativeFrom="paragraph">
                  <wp:posOffset>137160</wp:posOffset>
                </wp:positionV>
                <wp:extent cx="6120130" cy="1270"/>
                <wp:effectExtent l="0" t="0" r="0" b="0"/>
                <wp:wrapTopAndBottom/>
                <wp:docPr id="10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>
                            <a:gd name="T0" fmla="+- 0 10772 1134"/>
                            <a:gd name="T1" fmla="*/ T0 w 9638"/>
                            <a:gd name="T2" fmla="+- 0 1134 1134"/>
                            <a:gd name="T3" fmla="*/ T2 w 96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38">
                              <a:moveTo>
                                <a:pt x="963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rgbClr val="F794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0D3EF8" id="Freeform 7" o:spid="_x0000_s1026" style="position:absolute;margin-left:56.7pt;margin-top:10.8pt;width:481.9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" path="m9638,l,e" filled="f" strokecolor="#f7941d" strokeweight="2pt">
                <v:path arrowok="t" o:connecttype="custom" o:connectlocs="6120130,0;0,0" o:connectangles="0,0"/>
                <w10:wrap type="topAndBottom" anchorx="page"/>
              </v:shape>
            </w:pict>
          </mc:Fallback>
        </mc:AlternateContent>
      </w:r>
    </w:p>
    <w:p w14:paraId="4A48CB59" w14:textId="77777777" w:rsidR="00DF52CD" w:rsidRDefault="00DF52CD">
      <w:pPr>
        <w:rPr>
          <w:sz w:val="13"/>
        </w:rPr>
        <w:sectPr w:rsidR="00DF52CD">
          <w:pgSz w:w="11910" w:h="16840"/>
          <w:pgMar w:top="1660" w:right="1020" w:bottom="1100" w:left="1020" w:header="567" w:footer="908" w:gutter="0"/>
          <w:cols w:space="708"/>
        </w:sectPr>
      </w:pPr>
    </w:p>
    <w:p w14:paraId="65ADE25B" w14:textId="77777777" w:rsidR="00DF52CD" w:rsidRDefault="00DF52CD">
      <w:pPr>
        <w:pStyle w:val="Tekstpodstawowy"/>
      </w:pPr>
    </w:p>
    <w:p w14:paraId="5AD1B2C5" w14:textId="77777777" w:rsidR="00DF52CD" w:rsidRDefault="00DF52CD">
      <w:pPr>
        <w:pStyle w:val="Tekstpodstawowy"/>
        <w:spacing w:before="3"/>
        <w:rPr>
          <w:sz w:val="27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319"/>
        <w:gridCol w:w="318"/>
        <w:gridCol w:w="317"/>
        <w:gridCol w:w="319"/>
        <w:gridCol w:w="6984"/>
        <w:gridCol w:w="1054"/>
      </w:tblGrid>
      <w:tr w:rsidR="00DF52CD" w14:paraId="5679CFAB" w14:textId="77777777">
        <w:trPr>
          <w:trHeight w:val="388"/>
        </w:trPr>
        <w:tc>
          <w:tcPr>
            <w:tcW w:w="318" w:type="dxa"/>
            <w:shd w:val="clear" w:color="auto" w:fill="F7941D"/>
          </w:tcPr>
          <w:p w14:paraId="39C4171E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shd w:val="clear" w:color="auto" w:fill="F7941D"/>
          </w:tcPr>
          <w:p w14:paraId="32B7B4CA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shd w:val="clear" w:color="auto" w:fill="F7941D"/>
          </w:tcPr>
          <w:p w14:paraId="4C9F6985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shd w:val="clear" w:color="auto" w:fill="F7941D"/>
          </w:tcPr>
          <w:p w14:paraId="1A9FFFBE" w14:textId="77777777" w:rsidR="00DF52CD" w:rsidRDefault="00820493">
            <w:pPr>
              <w:pStyle w:val="TableParagraph"/>
              <w:spacing w:before="55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shd w:val="clear" w:color="auto" w:fill="F7941D"/>
          </w:tcPr>
          <w:p w14:paraId="0722C922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8038" w:type="dxa"/>
            <w:gridSpan w:val="2"/>
            <w:shd w:val="clear" w:color="auto" w:fill="F7941D"/>
          </w:tcPr>
          <w:p w14:paraId="5C8ADE2A" w14:textId="77777777" w:rsidR="00DF52CD" w:rsidRDefault="00820493">
            <w:pPr>
              <w:pStyle w:val="TableParagraph"/>
              <w:spacing w:before="55"/>
              <w:ind w:left="3315" w:right="330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80"/>
                <w:sz w:val="24"/>
              </w:rPr>
              <w:t>Opis osiągnięć</w:t>
            </w:r>
          </w:p>
        </w:tc>
      </w:tr>
      <w:tr w:rsidR="00DF52CD" w14:paraId="7B2311F7" w14:textId="77777777">
        <w:trPr>
          <w:trHeight w:val="359"/>
        </w:trPr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1A20A7DE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71D4B3D5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0803D776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6D7EB2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A22851" w14:textId="77777777" w:rsidR="00DF52CD" w:rsidRDefault="00820493">
            <w:pPr>
              <w:pStyle w:val="TableParagraph"/>
              <w:numPr>
                <w:ilvl w:val="0"/>
                <w:numId w:val="139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opisuje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własności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kwadratu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</w:t>
            </w:r>
          </w:p>
        </w:tc>
        <w:tc>
          <w:tcPr>
            <w:tcW w:w="105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14:paraId="44F16100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3395DB7D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B753BA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B7E202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0A451A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DC890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8258FD" w14:textId="77777777" w:rsidR="00DF52CD" w:rsidRDefault="00820493">
            <w:pPr>
              <w:pStyle w:val="TableParagraph"/>
              <w:numPr>
                <w:ilvl w:val="0"/>
                <w:numId w:val="138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porównuje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boki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pomocą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cyrkla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89CD49F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1B6A5D5E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7120A7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A28A96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4F7F8B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0E2B1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984004" w14:textId="77777777" w:rsidR="00DF52CD" w:rsidRDefault="00820493">
            <w:pPr>
              <w:pStyle w:val="TableParagraph"/>
              <w:numPr>
                <w:ilvl w:val="0"/>
                <w:numId w:val="137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wskazuje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środek,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promień,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średnicę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cięciwę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kole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oraz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okręgu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5DC9C71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726675AC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A8CA01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FE73E8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55640D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017D3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2DD1BD" w14:textId="77777777" w:rsidR="00DF52CD" w:rsidRDefault="00820493">
            <w:pPr>
              <w:pStyle w:val="TableParagraph"/>
              <w:numPr>
                <w:ilvl w:val="0"/>
                <w:numId w:val="136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wypełnia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kwadratami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jednostkowymi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DD43E4B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328176D4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FBD2AB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71B8EA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73CB25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93E3B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93D167" w14:textId="77777777" w:rsidR="00DF52CD" w:rsidRDefault="00820493">
            <w:pPr>
              <w:pStyle w:val="TableParagraph"/>
              <w:numPr>
                <w:ilvl w:val="0"/>
                <w:numId w:val="135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zależności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między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jednostkami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pola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3D521E0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05276AED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BB85E6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B0BA3B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895543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CC918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F8CAAE" w14:textId="77777777" w:rsidR="00DF52CD" w:rsidRDefault="00820493">
            <w:pPr>
              <w:pStyle w:val="TableParagraph"/>
              <w:numPr>
                <w:ilvl w:val="0"/>
                <w:numId w:val="134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pole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prostokąta,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gdy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są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boków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wyrażone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jednakowymi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jednostkami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88443BC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2ED6F011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43DC1A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03B801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AE747B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0B7895E" w14:textId="77777777" w:rsidR="00DF52CD" w:rsidRDefault="00820493">
            <w:pPr>
              <w:pStyle w:val="TableParagraph"/>
              <w:numPr>
                <w:ilvl w:val="0"/>
                <w:numId w:val="133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uzasadnia,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że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85"/>
                <w:sz w:val="20"/>
              </w:rPr>
              <w:t>kwadrat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jest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prostokątem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C1DD090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8576D05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6C4882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CA8210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08C43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5D542C" w14:textId="77777777" w:rsidR="00DF52CD" w:rsidRDefault="00820493">
            <w:pPr>
              <w:pStyle w:val="TableParagraph"/>
              <w:numPr>
                <w:ilvl w:val="0"/>
                <w:numId w:val="132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wyjaśnia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pojęcie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pola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jako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jednostkowych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85"/>
                <w:sz w:val="20"/>
              </w:rPr>
              <w:t>kwadratów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wypełniających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daną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figurę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772C0B4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3CD7C747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CFE206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C2EF02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C0F4D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7DDE1C" w14:textId="77777777" w:rsidR="00DF52CD" w:rsidRDefault="00820493">
            <w:pPr>
              <w:pStyle w:val="TableParagraph"/>
              <w:numPr>
                <w:ilvl w:val="0"/>
                <w:numId w:val="131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obwód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pole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prostokąta,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gdy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boków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są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wyrażone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różnymi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jednostkami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FBE9145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4CE5909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D04C60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B2D250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F333E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1ABFD1" w14:textId="77777777" w:rsidR="00DF52CD" w:rsidRDefault="00820493">
            <w:pPr>
              <w:pStyle w:val="TableParagraph"/>
              <w:numPr>
                <w:ilvl w:val="0"/>
                <w:numId w:val="130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bok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kwadratu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danym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obwodzie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B3D96C9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A9B8620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B3A9B1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25BAB1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C0BD3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A270773" w14:textId="77777777" w:rsidR="00DF52CD" w:rsidRDefault="00820493">
            <w:pPr>
              <w:pStyle w:val="TableParagraph"/>
              <w:numPr>
                <w:ilvl w:val="0"/>
                <w:numId w:val="129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zamienia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pola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większych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mniejsze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65589FE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32A1BDFF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B7563F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188317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DDF06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5C8146" w14:textId="77777777" w:rsidR="00DF52CD" w:rsidRDefault="00820493">
            <w:pPr>
              <w:pStyle w:val="TableParagraph"/>
              <w:numPr>
                <w:ilvl w:val="0"/>
                <w:numId w:val="128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wskazuje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punkty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należące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bądź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nienależące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okręgu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koła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0D83CCF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2EB9BFBC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202AF9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C16E01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9EA61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56E738" w14:textId="77777777" w:rsidR="00DF52CD" w:rsidRDefault="00820493">
            <w:pPr>
              <w:pStyle w:val="TableParagraph"/>
              <w:numPr>
                <w:ilvl w:val="0"/>
                <w:numId w:val="127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zależności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między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długością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promienia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długością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średnicy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1F13CE3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3A08CD0B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6FD5F0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13326D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66191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DE55EA" w14:textId="77777777" w:rsidR="00DF52CD" w:rsidRDefault="00820493">
            <w:pPr>
              <w:pStyle w:val="TableParagraph"/>
              <w:numPr>
                <w:ilvl w:val="0"/>
                <w:numId w:val="126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rysuje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okrąg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danej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średnicy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992A675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7DB5EFA3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EAEE01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D86618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D16AFB" w14:textId="77777777" w:rsidR="00DF52CD" w:rsidRDefault="00820493">
            <w:pPr>
              <w:pStyle w:val="TableParagraph"/>
              <w:numPr>
                <w:ilvl w:val="0"/>
                <w:numId w:val="125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rysuje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85"/>
                <w:sz w:val="20"/>
              </w:rPr>
              <w:t>kwadrat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danej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przekątnej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201E4DD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BA95049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7B73BF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85822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DFB857" w14:textId="77777777" w:rsidR="00DF52CD" w:rsidRDefault="00820493">
            <w:pPr>
              <w:pStyle w:val="TableParagraph"/>
              <w:numPr>
                <w:ilvl w:val="0"/>
                <w:numId w:val="124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pole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kwadratu,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gdy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dany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jest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obwód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0AF99BA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250C10BF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979C09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DDF99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BCA0B8" w14:textId="77777777" w:rsidR="00DF52CD" w:rsidRDefault="00820493">
            <w:pPr>
              <w:pStyle w:val="TableParagraph"/>
              <w:numPr>
                <w:ilvl w:val="0"/>
                <w:numId w:val="123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pole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obwód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prostokąta,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mając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zależności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między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długościami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boków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36E99B8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6F29035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AEB2E4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5A364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E1F4C7" w14:textId="77777777" w:rsidR="00DF52CD" w:rsidRDefault="00820493">
            <w:pPr>
              <w:pStyle w:val="TableParagraph"/>
              <w:numPr>
                <w:ilvl w:val="0"/>
                <w:numId w:val="122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zamienia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jednostki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powierzchni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mniejszych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większe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odwrotnie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D7830BC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57D47325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293416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40174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CAE8D9" w14:textId="77777777" w:rsidR="00DF52CD" w:rsidRDefault="00820493">
            <w:pPr>
              <w:pStyle w:val="TableParagraph"/>
              <w:numPr>
                <w:ilvl w:val="0"/>
                <w:numId w:val="121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długość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boku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prostokąta,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mając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pole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długość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drugiego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boku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A53B1AF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72D3FD7C" w14:textId="77777777">
        <w:trPr>
          <w:trHeight w:val="371"/>
        </w:trPr>
        <w:tc>
          <w:tcPr>
            <w:tcW w:w="1591" w:type="dxa"/>
            <w:gridSpan w:val="5"/>
            <w:vMerge w:val="restart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0C5233DA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9BEAC4" w14:textId="77777777" w:rsidR="00DF52CD" w:rsidRDefault="00820493">
            <w:pPr>
              <w:pStyle w:val="TableParagraph"/>
              <w:numPr>
                <w:ilvl w:val="0"/>
                <w:numId w:val="120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problemowe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własności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prostokąta,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koła,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okręgu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08A405D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0187408D" w14:textId="77777777">
        <w:trPr>
          <w:trHeight w:val="371"/>
        </w:trPr>
        <w:tc>
          <w:tcPr>
            <w:tcW w:w="1591" w:type="dxa"/>
            <w:gridSpan w:val="5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49B065B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3C3937" w14:textId="77777777" w:rsidR="00DF52CD" w:rsidRDefault="00820493">
            <w:pPr>
              <w:pStyle w:val="TableParagraph"/>
              <w:numPr>
                <w:ilvl w:val="0"/>
                <w:numId w:val="119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symbolicznie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oznacza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okręgi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koła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46BAAE1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D123303" w14:textId="77777777">
        <w:trPr>
          <w:trHeight w:val="371"/>
        </w:trPr>
        <w:tc>
          <w:tcPr>
            <w:tcW w:w="1591" w:type="dxa"/>
            <w:gridSpan w:val="5"/>
            <w:vMerge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14:paraId="3CC4074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5B3021D3" w14:textId="77777777" w:rsidR="00DF52CD" w:rsidRPr="009121E1" w:rsidRDefault="00820493">
            <w:pPr>
              <w:pStyle w:val="TableParagraph"/>
              <w:numPr>
                <w:ilvl w:val="0"/>
                <w:numId w:val="118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porównuje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własności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kwadratu</w:t>
            </w:r>
          </w:p>
          <w:p w14:paraId="58D01FCF" w14:textId="640AE09C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1057A00F" w14:textId="0CA41BB2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0EC730A4" w14:textId="0AA1C72B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7B6269F3" w14:textId="09878B5D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2FFA1A78" w14:textId="28D64377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3EE6E5DA" w14:textId="3B0CA9D2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6FDBBE05" w14:textId="5C15B2C3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4777C0E0" w14:textId="582F29A4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245D515F" w14:textId="2B07665B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55EE776A" w14:textId="38680CDA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0AC1DDE4" w14:textId="4A6A2D5F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665B8288" w14:textId="5FAB8042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5164508C" w14:textId="1072EC45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23DECBA4" w14:textId="35370B60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1BBC2F94" w14:textId="77777777" w:rsidR="009121E1" w:rsidRDefault="009121E1" w:rsidP="009121E1">
            <w:pPr>
              <w:pStyle w:val="TableParagraph"/>
              <w:tabs>
                <w:tab w:val="left" w:pos="214"/>
              </w:tabs>
              <w:rPr>
                <w:color w:val="231F20"/>
                <w:w w:val="85"/>
                <w:sz w:val="20"/>
              </w:rPr>
            </w:pPr>
          </w:p>
          <w:p w14:paraId="01ED7997" w14:textId="02D4A8FA" w:rsidR="009121E1" w:rsidRDefault="009121E1" w:rsidP="009121E1">
            <w:pPr>
              <w:pStyle w:val="TableParagraph"/>
              <w:tabs>
                <w:tab w:val="left" w:pos="214"/>
              </w:tabs>
              <w:jc w:val="center"/>
              <w:rPr>
                <w:color w:val="231F20"/>
                <w:w w:val="85"/>
                <w:sz w:val="48"/>
                <w:szCs w:val="48"/>
              </w:rPr>
            </w:pPr>
            <w:r>
              <w:rPr>
                <w:color w:val="231F20"/>
                <w:w w:val="85"/>
                <w:sz w:val="48"/>
                <w:szCs w:val="48"/>
              </w:rPr>
              <w:lastRenderedPageBreak/>
              <w:t>Ocena roczna</w:t>
            </w:r>
          </w:p>
          <w:p w14:paraId="6517AFEF" w14:textId="77777777" w:rsidR="009121E1" w:rsidRDefault="009121E1" w:rsidP="009121E1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I. Kontrola i ocena osiągnięć uczniów</w:t>
            </w:r>
          </w:p>
          <w:p w14:paraId="58C55DA8" w14:textId="77777777" w:rsidR="009121E1" w:rsidRDefault="009121E1" w:rsidP="009121E1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Systematycznej i planowanej kontroli i ocenie podlegają wszystkie formy aktywności uczniów:</w:t>
            </w:r>
          </w:p>
          <w:p w14:paraId="26A6DD36" w14:textId="77777777" w:rsidR="009121E1" w:rsidRDefault="009121E1" w:rsidP="009121E1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 praca przy tablicy;</w:t>
            </w:r>
          </w:p>
          <w:p w14:paraId="6A8118A9" w14:textId="77777777" w:rsidR="009121E1" w:rsidRDefault="009121E1" w:rsidP="009121E1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 czynności polecone przez nauczyciela;</w:t>
            </w:r>
          </w:p>
          <w:p w14:paraId="759C0680" w14:textId="77777777" w:rsidR="009121E1" w:rsidRDefault="009121E1" w:rsidP="009121E1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 odpowiedzi, kartkówki;</w:t>
            </w:r>
          </w:p>
          <w:p w14:paraId="7DB2470B" w14:textId="77777777" w:rsidR="009121E1" w:rsidRDefault="009121E1" w:rsidP="009121E1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 sprawdziany lub testy;</w:t>
            </w:r>
          </w:p>
          <w:p w14:paraId="3B5C7C97" w14:textId="77777777" w:rsidR="009121E1" w:rsidRDefault="009121E1" w:rsidP="009121E1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- aktywność na zajęciach;</w:t>
            </w:r>
          </w:p>
          <w:p w14:paraId="66246F9D" w14:textId="77777777" w:rsidR="009121E1" w:rsidRDefault="009121E1" w:rsidP="009121E1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- logika argumentacji, oryginalność i przydatność proponowanych rozwiązań, zachowanie w  </w:t>
            </w:r>
          </w:p>
          <w:p w14:paraId="1EDAD42C" w14:textId="77777777" w:rsidR="009121E1" w:rsidRDefault="009121E1" w:rsidP="009121E1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trakcie zajęć</w:t>
            </w:r>
          </w:p>
          <w:p w14:paraId="4C0A524F" w14:textId="77777777" w:rsidR="009121E1" w:rsidRPr="00681213" w:rsidRDefault="009121E1" w:rsidP="009121E1">
            <w:pPr>
              <w:pStyle w:val="Tekstpodstawowy"/>
              <w:tabs>
                <w:tab w:val="left" w:pos="3685"/>
              </w:tabs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II. Wymagania na poszczególne oceny z matematyki</w:t>
            </w:r>
          </w:p>
          <w:p w14:paraId="33633272" w14:textId="77777777" w:rsidR="009121E1" w:rsidRPr="009121E1" w:rsidRDefault="009121E1" w:rsidP="009121E1">
            <w:pPr>
              <w:pStyle w:val="TableParagraph"/>
              <w:tabs>
                <w:tab w:val="left" w:pos="214"/>
              </w:tabs>
              <w:jc w:val="center"/>
              <w:rPr>
                <w:color w:val="231F20"/>
                <w:w w:val="85"/>
                <w:sz w:val="48"/>
                <w:szCs w:val="48"/>
              </w:rPr>
            </w:pPr>
          </w:p>
          <w:p w14:paraId="47585FD9" w14:textId="43612C4E" w:rsidR="009121E1" w:rsidRDefault="009121E1" w:rsidP="009121E1">
            <w:pPr>
              <w:pStyle w:val="TableParagraph"/>
              <w:tabs>
                <w:tab w:val="left" w:pos="214"/>
              </w:tabs>
              <w:rPr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right w:val="nil"/>
            </w:tcBorders>
          </w:tcPr>
          <w:p w14:paraId="2461F574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lastRenderedPageBreak/>
              <w:t>D</w:t>
            </w:r>
          </w:p>
        </w:tc>
      </w:tr>
      <w:tr w:rsidR="00DF52CD" w14:paraId="2611309E" w14:textId="77777777">
        <w:trPr>
          <w:trHeight w:val="388"/>
        </w:trPr>
        <w:tc>
          <w:tcPr>
            <w:tcW w:w="1591" w:type="dxa"/>
            <w:gridSpan w:val="5"/>
            <w:shd w:val="clear" w:color="auto" w:fill="005AAA"/>
          </w:tcPr>
          <w:p w14:paraId="1E3BEC0F" w14:textId="77777777" w:rsidR="00DF52CD" w:rsidRDefault="00820493">
            <w:pPr>
              <w:pStyle w:val="TableParagraph"/>
              <w:spacing w:before="55"/>
              <w:ind w:left="470"/>
              <w:rPr>
                <w:b/>
                <w:sz w:val="24"/>
              </w:rPr>
            </w:pPr>
            <w:r>
              <w:rPr>
                <w:b/>
                <w:color w:val="FFFFFF"/>
                <w:w w:val="85"/>
                <w:sz w:val="24"/>
              </w:rPr>
              <w:t>Stopień</w:t>
            </w:r>
          </w:p>
        </w:tc>
        <w:tc>
          <w:tcPr>
            <w:tcW w:w="6984" w:type="dxa"/>
            <w:vMerge w:val="restart"/>
            <w:shd w:val="clear" w:color="auto" w:fill="005AAA"/>
          </w:tcPr>
          <w:p w14:paraId="7BDBB97D" w14:textId="77777777" w:rsidR="00DF52CD" w:rsidRDefault="00820493">
            <w:pPr>
              <w:pStyle w:val="TableParagraph"/>
              <w:spacing w:before="163" w:line="208" w:lineRule="auto"/>
              <w:ind w:left="3216" w:right="1739" w:hanging="1453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>Dział</w:t>
            </w:r>
            <w:r>
              <w:rPr>
                <w:b/>
                <w:color w:val="FFFFFF"/>
                <w:spacing w:val="-24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programowy:</w:t>
            </w:r>
            <w:r>
              <w:rPr>
                <w:b/>
                <w:color w:val="FFFFFF"/>
                <w:spacing w:val="-24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Skala</w:t>
            </w:r>
            <w:r>
              <w:rPr>
                <w:b/>
                <w:color w:val="FFFFFF"/>
                <w:spacing w:val="-24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i</w:t>
            </w:r>
            <w:r>
              <w:rPr>
                <w:b/>
                <w:color w:val="FFFFFF"/>
                <w:spacing w:val="-24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>plan.</w:t>
            </w:r>
            <w:r>
              <w:rPr>
                <w:b/>
                <w:color w:val="FFFFFF"/>
                <w:spacing w:val="-24"/>
                <w:w w:val="75"/>
                <w:sz w:val="24"/>
              </w:rPr>
              <w:t xml:space="preserve"> </w:t>
            </w:r>
            <w:r>
              <w:rPr>
                <w:b/>
                <w:color w:val="FFFFFF"/>
                <w:w w:val="75"/>
                <w:sz w:val="24"/>
              </w:rPr>
              <w:t xml:space="preserve">Diagramy </w:t>
            </w:r>
            <w:r>
              <w:rPr>
                <w:b/>
                <w:color w:val="FFFFFF"/>
                <w:w w:val="85"/>
                <w:sz w:val="24"/>
              </w:rPr>
              <w:t>Uczeń:</w:t>
            </w:r>
          </w:p>
        </w:tc>
        <w:tc>
          <w:tcPr>
            <w:tcW w:w="1054" w:type="dxa"/>
            <w:vMerge w:val="restart"/>
            <w:shd w:val="clear" w:color="auto" w:fill="005AAA"/>
          </w:tcPr>
          <w:p w14:paraId="3767D989" w14:textId="77777777" w:rsidR="00DF52CD" w:rsidRDefault="00820493">
            <w:pPr>
              <w:pStyle w:val="TableParagraph"/>
              <w:spacing w:before="163" w:line="208" w:lineRule="auto"/>
              <w:ind w:left="354" w:hanging="234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 xml:space="preserve">Kategoria </w:t>
            </w:r>
            <w:r>
              <w:rPr>
                <w:b/>
                <w:color w:val="FFFFFF"/>
                <w:w w:val="85"/>
                <w:sz w:val="24"/>
              </w:rPr>
              <w:t>celu</w:t>
            </w:r>
          </w:p>
        </w:tc>
      </w:tr>
      <w:tr w:rsidR="00DF52CD" w14:paraId="708C2F9C" w14:textId="77777777">
        <w:trPr>
          <w:trHeight w:val="388"/>
        </w:trPr>
        <w:tc>
          <w:tcPr>
            <w:tcW w:w="318" w:type="dxa"/>
            <w:shd w:val="clear" w:color="auto" w:fill="005AAA"/>
          </w:tcPr>
          <w:p w14:paraId="7C82DAB0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shd w:val="clear" w:color="auto" w:fill="005AAA"/>
          </w:tcPr>
          <w:p w14:paraId="430C821B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shd w:val="clear" w:color="auto" w:fill="005AAA"/>
          </w:tcPr>
          <w:p w14:paraId="51E81C80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shd w:val="clear" w:color="auto" w:fill="005AAA"/>
          </w:tcPr>
          <w:p w14:paraId="509A3A68" w14:textId="77777777" w:rsidR="00DF52CD" w:rsidRDefault="00820493">
            <w:pPr>
              <w:pStyle w:val="TableParagraph"/>
              <w:spacing w:before="55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shd w:val="clear" w:color="auto" w:fill="005AAA"/>
          </w:tcPr>
          <w:p w14:paraId="47BF94CD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6984" w:type="dxa"/>
            <w:vMerge/>
            <w:tcBorders>
              <w:top w:val="nil"/>
            </w:tcBorders>
            <w:shd w:val="clear" w:color="auto" w:fill="005AAA"/>
          </w:tcPr>
          <w:p w14:paraId="1BBC615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</w:tcBorders>
            <w:shd w:val="clear" w:color="auto" w:fill="005AAA"/>
          </w:tcPr>
          <w:p w14:paraId="24EE99BA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6FE17DDB" w14:textId="77777777">
        <w:trPr>
          <w:trHeight w:val="359"/>
        </w:trPr>
        <w:tc>
          <w:tcPr>
            <w:tcW w:w="318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0B78F8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C2CA154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8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735E82F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7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1A1936A8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528DDE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E195862" w14:textId="77777777" w:rsidR="00DF52CD" w:rsidRDefault="00820493">
            <w:pPr>
              <w:pStyle w:val="TableParagraph"/>
              <w:numPr>
                <w:ilvl w:val="0"/>
                <w:numId w:val="117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rysuje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odcinki,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prostokąty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skali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1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: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1,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1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: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2,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2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:</w:t>
            </w:r>
            <w:r>
              <w:rPr>
                <w:color w:val="231F20"/>
                <w:spacing w:val="-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1</w:t>
            </w:r>
          </w:p>
        </w:tc>
        <w:tc>
          <w:tcPr>
            <w:tcW w:w="105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14:paraId="2D60A688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D974C15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A61B3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76EF31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7142C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21AA7D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A52EF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0736A8" w14:textId="77777777" w:rsidR="00DF52CD" w:rsidRDefault="00820493">
            <w:pPr>
              <w:pStyle w:val="TableParagraph"/>
              <w:numPr>
                <w:ilvl w:val="0"/>
                <w:numId w:val="116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odróżnia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zapis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powiększającej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pomniejszającej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6C8BA13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3B17984F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4EB20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10555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A6B72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5CE51F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2BBDD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1D8DD0" w14:textId="77777777" w:rsidR="00DF52CD" w:rsidRDefault="00820493">
            <w:pPr>
              <w:pStyle w:val="TableParagraph"/>
              <w:numPr>
                <w:ilvl w:val="0"/>
                <w:numId w:val="115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odpowiada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pytania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dotyczące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diagramów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CD60F58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4977FD87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3AD39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D2EC0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B531D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245DD8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501E0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9D726C" w14:textId="77777777" w:rsidR="00DF52CD" w:rsidRDefault="00820493">
            <w:pPr>
              <w:pStyle w:val="TableParagraph"/>
              <w:numPr>
                <w:ilvl w:val="0"/>
                <w:numId w:val="114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powiększającej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pomniejszającej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43B7EB1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5F604E09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460AD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1AE26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6C4C6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BBF418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900D0A" w14:textId="77777777" w:rsidR="00DF52CD" w:rsidRDefault="00820493">
            <w:pPr>
              <w:pStyle w:val="TableParagraph"/>
              <w:numPr>
                <w:ilvl w:val="0"/>
                <w:numId w:val="113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rysuje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odcinki,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kwadraty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prostokąty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podanej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2512E0B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1FC5A3E8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9E9AA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9F6A9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C8AA4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39189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715F0E" w14:textId="77777777" w:rsidR="00DF52CD" w:rsidRDefault="00820493">
            <w:pPr>
              <w:pStyle w:val="TableParagraph"/>
              <w:numPr>
                <w:ilvl w:val="0"/>
                <w:numId w:val="112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rysuje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okręgi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danej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promienia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średnicy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3585BC6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51725B9F" w14:textId="77777777">
        <w:trPr>
          <w:trHeight w:val="614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2DC13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593A5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1FBE4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D4474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BF14DC" w14:textId="77777777" w:rsidR="00DF52CD" w:rsidRDefault="00820493">
            <w:pPr>
              <w:pStyle w:val="TableParagraph"/>
              <w:numPr>
                <w:ilvl w:val="0"/>
                <w:numId w:val="111"/>
              </w:numPr>
              <w:tabs>
                <w:tab w:val="left" w:pos="214"/>
              </w:tabs>
              <w:spacing w:before="63" w:line="266" w:lineRule="auto"/>
              <w:ind w:right="763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odczytuje z mapy lub planu rzeczywiste odległości między miastami lub obiektami –</w:t>
            </w:r>
            <w:r>
              <w:rPr>
                <w:color w:val="231F20"/>
                <w:spacing w:val="-2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proste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F8FF9E2" w14:textId="77777777" w:rsidR="00DF52CD" w:rsidRDefault="00820493">
            <w:pPr>
              <w:pStyle w:val="TableParagraph"/>
              <w:spacing w:before="191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76FB8F93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31BAC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D834B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6B666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44B5B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FD0D92" w14:textId="77777777" w:rsidR="00DF52CD" w:rsidRDefault="00820493">
            <w:pPr>
              <w:pStyle w:val="TableParagraph"/>
              <w:numPr>
                <w:ilvl w:val="0"/>
                <w:numId w:val="110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jakimi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odcinkami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będą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mapie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odległości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rzeczywiste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1FE61D2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</w:tbl>
    <w:p w14:paraId="2BBFF5E3" w14:textId="3EB9B453" w:rsidR="00DF52CD" w:rsidRDefault="009121E1">
      <w:pPr>
        <w:pStyle w:val="Tekstpodstawowy"/>
        <w:spacing w:before="3"/>
        <w:rPr>
          <w:sz w:val="17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E053E8C" wp14:editId="4E9ED762">
                <wp:simplePos x="0" y="0"/>
                <wp:positionH relativeFrom="page">
                  <wp:posOffset>720090</wp:posOffset>
                </wp:positionH>
                <wp:positionV relativeFrom="paragraph">
                  <wp:posOffset>161925</wp:posOffset>
                </wp:positionV>
                <wp:extent cx="6120130" cy="1270"/>
                <wp:effectExtent l="0" t="0" r="0" b="0"/>
                <wp:wrapTopAndBottom/>
                <wp:docPr id="9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>
                            <a:gd name="T0" fmla="+- 0 10772 1134"/>
                            <a:gd name="T1" fmla="*/ T0 w 9638"/>
                            <a:gd name="T2" fmla="+- 0 1134 1134"/>
                            <a:gd name="T3" fmla="*/ T2 w 96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38">
                              <a:moveTo>
                                <a:pt x="963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rgbClr val="F794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F35781" id="Freeform 6" o:spid="_x0000_s1026" style="position:absolute;margin-left:56.7pt;margin-top:12.75pt;width:481.9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" path="m9638,l,e" filled="f" strokecolor="#f7941d" strokeweight="2pt">
                <v:path arrowok="t" o:connecttype="custom" o:connectlocs="6120130,0;0,0" o:connectangles="0,0"/>
                <w10:wrap type="topAndBottom" anchorx="page"/>
              </v:shape>
            </w:pict>
          </mc:Fallback>
        </mc:AlternateContent>
      </w:r>
    </w:p>
    <w:p w14:paraId="7E48C620" w14:textId="77777777" w:rsidR="00DF52CD" w:rsidRDefault="00DF52CD">
      <w:pPr>
        <w:rPr>
          <w:sz w:val="17"/>
        </w:rPr>
        <w:sectPr w:rsidR="00DF52CD">
          <w:pgSz w:w="11910" w:h="16840"/>
          <w:pgMar w:top="1660" w:right="1020" w:bottom="1100" w:left="1020" w:header="567" w:footer="908" w:gutter="0"/>
          <w:cols w:space="708"/>
        </w:sectPr>
      </w:pPr>
    </w:p>
    <w:p w14:paraId="48E5B076" w14:textId="77777777" w:rsidR="00DF52CD" w:rsidRDefault="00DF52CD">
      <w:pPr>
        <w:pStyle w:val="Tekstpodstawowy"/>
      </w:pPr>
    </w:p>
    <w:p w14:paraId="2EAF7C01" w14:textId="77777777" w:rsidR="00DF52CD" w:rsidRDefault="00DF52CD">
      <w:pPr>
        <w:pStyle w:val="Tekstpodstawowy"/>
        <w:spacing w:before="3"/>
        <w:rPr>
          <w:sz w:val="27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319"/>
        <w:gridCol w:w="318"/>
        <w:gridCol w:w="317"/>
        <w:gridCol w:w="319"/>
        <w:gridCol w:w="6984"/>
        <w:gridCol w:w="1054"/>
      </w:tblGrid>
      <w:tr w:rsidR="00DF52CD" w14:paraId="12C6A7E0" w14:textId="77777777">
        <w:trPr>
          <w:trHeight w:val="388"/>
        </w:trPr>
        <w:tc>
          <w:tcPr>
            <w:tcW w:w="318" w:type="dxa"/>
            <w:shd w:val="clear" w:color="auto" w:fill="F7941D"/>
          </w:tcPr>
          <w:p w14:paraId="1D3503BD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shd w:val="clear" w:color="auto" w:fill="F7941D"/>
          </w:tcPr>
          <w:p w14:paraId="15DD272E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shd w:val="clear" w:color="auto" w:fill="F7941D"/>
          </w:tcPr>
          <w:p w14:paraId="6034C80E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shd w:val="clear" w:color="auto" w:fill="F7941D"/>
          </w:tcPr>
          <w:p w14:paraId="63EBB1B4" w14:textId="77777777" w:rsidR="00DF52CD" w:rsidRDefault="00820493">
            <w:pPr>
              <w:pStyle w:val="TableParagraph"/>
              <w:spacing w:before="55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shd w:val="clear" w:color="auto" w:fill="F7941D"/>
          </w:tcPr>
          <w:p w14:paraId="640D2074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8038" w:type="dxa"/>
            <w:gridSpan w:val="2"/>
            <w:shd w:val="clear" w:color="auto" w:fill="F7941D"/>
          </w:tcPr>
          <w:p w14:paraId="66A2E8B7" w14:textId="77777777" w:rsidR="00DF52CD" w:rsidRDefault="00820493">
            <w:pPr>
              <w:pStyle w:val="TableParagraph"/>
              <w:spacing w:before="55"/>
              <w:ind w:left="3315" w:right="330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80"/>
                <w:sz w:val="24"/>
              </w:rPr>
              <w:t>Opis osiągnięć</w:t>
            </w:r>
          </w:p>
        </w:tc>
      </w:tr>
      <w:tr w:rsidR="00DF52CD" w14:paraId="71067EE8" w14:textId="77777777">
        <w:trPr>
          <w:trHeight w:val="371"/>
        </w:trPr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6A22E55C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57C5E1F9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5D7AE858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36" w:type="dxa"/>
            <w:gridSpan w:val="2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305E78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A50E05" w14:textId="77777777" w:rsidR="00DF52CD" w:rsidRDefault="00820493">
            <w:pPr>
              <w:pStyle w:val="TableParagraph"/>
              <w:numPr>
                <w:ilvl w:val="0"/>
                <w:numId w:val="109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odczytuje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prostych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diagramów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obrazkowych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słupkowych</w:t>
            </w:r>
          </w:p>
        </w:tc>
        <w:tc>
          <w:tcPr>
            <w:tcW w:w="105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14:paraId="101782ED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21EA17C7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13F8F0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E5FE0D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F410F9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FEEC6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BF9372" w14:textId="77777777" w:rsidR="00DF52CD" w:rsidRDefault="00820493">
            <w:pPr>
              <w:pStyle w:val="TableParagraph"/>
              <w:numPr>
                <w:ilvl w:val="0"/>
                <w:numId w:val="108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przedstawia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diagramach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obrazkowych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B882B19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133EA5ED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C9F01E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B183E1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124C3A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030126" w14:textId="77777777" w:rsidR="00DF52CD" w:rsidRDefault="00820493">
            <w:pPr>
              <w:pStyle w:val="TableParagraph"/>
              <w:numPr>
                <w:ilvl w:val="0"/>
                <w:numId w:val="107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przedstawia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diagramach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obrazkowych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słupkowych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F4FCB7F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4F76ADC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5701FF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986CFF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E45DD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F1D727" w14:textId="77777777" w:rsidR="00DF52CD" w:rsidRDefault="00820493">
            <w:pPr>
              <w:pStyle w:val="TableParagraph"/>
              <w:numPr>
                <w:ilvl w:val="0"/>
                <w:numId w:val="106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interpretuje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diagramów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obrazkowych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słupkowych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AD7D447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9D8221D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2CB1CD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51E304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30161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CD91C9" w14:textId="77777777" w:rsidR="00DF52CD" w:rsidRDefault="00820493">
            <w:pPr>
              <w:pStyle w:val="TableParagraph"/>
              <w:numPr>
                <w:ilvl w:val="0"/>
                <w:numId w:val="105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rzeczywiste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odległości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planu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mapy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E5E7C6B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3A6C64E2" w14:textId="77777777">
        <w:trPr>
          <w:trHeight w:val="62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3A1752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417F8A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AA6A2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B6DA9F" w14:textId="77777777" w:rsidR="00DF52CD" w:rsidRDefault="00820493">
            <w:pPr>
              <w:pStyle w:val="TableParagraph"/>
              <w:numPr>
                <w:ilvl w:val="0"/>
                <w:numId w:val="104"/>
              </w:numPr>
              <w:tabs>
                <w:tab w:val="left" w:pos="214"/>
              </w:tabs>
              <w:spacing w:line="266" w:lineRule="auto"/>
              <w:ind w:right="746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wyznacza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odległości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na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planie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mapie,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znając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rzeczywiste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odległości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typowych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zadaniach </w:t>
            </w:r>
            <w:r>
              <w:rPr>
                <w:color w:val="231F20"/>
                <w:w w:val="85"/>
                <w:sz w:val="20"/>
              </w:rPr>
              <w:t>praktycznych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BEDBCB0" w14:textId="77777777" w:rsidR="00DF52CD" w:rsidRDefault="00820493">
            <w:pPr>
              <w:pStyle w:val="TableParagraph"/>
              <w:spacing w:before="197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F86E9F6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B670DB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86EB1E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F6C7A0" w14:textId="77777777" w:rsidR="00DF52CD" w:rsidRDefault="00820493">
            <w:pPr>
              <w:pStyle w:val="TableParagraph"/>
              <w:numPr>
                <w:ilvl w:val="0"/>
                <w:numId w:val="103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odległość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między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miastami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rzeczywistości,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znając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skalę</w:t>
            </w:r>
            <w:r>
              <w:rPr>
                <w:color w:val="231F20"/>
                <w:spacing w:val="-3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odległość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mapie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35503FD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5D7086C3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5CA4F2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4C056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791A83" w14:textId="77777777" w:rsidR="00DF52CD" w:rsidRDefault="00820493">
            <w:pPr>
              <w:pStyle w:val="TableParagraph"/>
              <w:numPr>
                <w:ilvl w:val="0"/>
                <w:numId w:val="102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zbiera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przedstawia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diagramach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obrazkowych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słupkowych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8FAED5B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344ED7D6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0EEC45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EF7E8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D69022" w14:textId="77777777" w:rsidR="00DF52CD" w:rsidRDefault="00820493">
            <w:pPr>
              <w:pStyle w:val="TableParagraph"/>
              <w:numPr>
                <w:ilvl w:val="0"/>
                <w:numId w:val="101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interpretuje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85"/>
                <w:sz w:val="20"/>
              </w:rPr>
              <w:t>diagramy,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samodzielnie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układa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pytania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diagramów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A6448EF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F0ABDF2" w14:textId="77777777">
        <w:trPr>
          <w:trHeight w:val="371"/>
        </w:trPr>
        <w:tc>
          <w:tcPr>
            <w:tcW w:w="1591" w:type="dxa"/>
            <w:gridSpan w:val="5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FBAEC81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1000CE" w14:textId="77777777" w:rsidR="00DF52CD" w:rsidRDefault="00820493">
            <w:pPr>
              <w:pStyle w:val="TableParagraph"/>
              <w:numPr>
                <w:ilvl w:val="0"/>
                <w:numId w:val="100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wyznacza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skalę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dla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danej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pary: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figury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jej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obrazu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DFBC6E9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7C70B48" w14:textId="77777777">
        <w:trPr>
          <w:trHeight w:val="371"/>
        </w:trPr>
        <w:tc>
          <w:tcPr>
            <w:tcW w:w="1591" w:type="dxa"/>
            <w:gridSpan w:val="5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A25DCE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998594" w14:textId="77777777" w:rsidR="00DF52CD" w:rsidRDefault="00820493">
            <w:pPr>
              <w:pStyle w:val="TableParagraph"/>
              <w:numPr>
                <w:ilvl w:val="0"/>
                <w:numId w:val="99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złożone,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których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wykorzystuje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wiedzę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skali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planie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1A666EB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6613BBA1" w14:textId="77777777">
        <w:trPr>
          <w:trHeight w:val="371"/>
        </w:trPr>
        <w:tc>
          <w:tcPr>
            <w:tcW w:w="1591" w:type="dxa"/>
            <w:gridSpan w:val="5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A088EB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14:paraId="5556E55B" w14:textId="77777777" w:rsidR="00DF52CD" w:rsidRDefault="00820493">
            <w:pPr>
              <w:pStyle w:val="TableParagraph"/>
              <w:numPr>
                <w:ilvl w:val="0"/>
                <w:numId w:val="98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interpretuje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diagramy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podwyższonym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stopniu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trudności,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układa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nich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pytania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right w:val="nil"/>
            </w:tcBorders>
          </w:tcPr>
          <w:p w14:paraId="01A9B1B9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6FEF786F" w14:textId="77777777">
        <w:trPr>
          <w:trHeight w:val="399"/>
        </w:trPr>
        <w:tc>
          <w:tcPr>
            <w:tcW w:w="1591" w:type="dxa"/>
            <w:gridSpan w:val="5"/>
            <w:tcBorders>
              <w:top w:val="nil"/>
            </w:tcBorders>
            <w:shd w:val="clear" w:color="auto" w:fill="005AAA"/>
          </w:tcPr>
          <w:p w14:paraId="1E11FCE3" w14:textId="77777777" w:rsidR="00DF52CD" w:rsidRDefault="00820493">
            <w:pPr>
              <w:pStyle w:val="TableParagraph"/>
              <w:spacing w:before="60"/>
              <w:ind w:left="470"/>
              <w:rPr>
                <w:b/>
                <w:sz w:val="24"/>
              </w:rPr>
            </w:pPr>
            <w:r>
              <w:rPr>
                <w:b/>
                <w:color w:val="FFFFFF"/>
                <w:w w:val="85"/>
                <w:sz w:val="24"/>
              </w:rPr>
              <w:t>Stopień</w:t>
            </w:r>
          </w:p>
        </w:tc>
        <w:tc>
          <w:tcPr>
            <w:tcW w:w="6984" w:type="dxa"/>
            <w:vMerge w:val="restart"/>
            <w:shd w:val="clear" w:color="auto" w:fill="005AAA"/>
          </w:tcPr>
          <w:p w14:paraId="331F56E6" w14:textId="77777777" w:rsidR="00DF52CD" w:rsidRDefault="00820493">
            <w:pPr>
              <w:pStyle w:val="TableParagraph"/>
              <w:spacing w:before="174" w:line="208" w:lineRule="auto"/>
              <w:ind w:left="3216" w:right="1269" w:hanging="1768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 xml:space="preserve">Dział programowy: Podzielność liczb naturalnych </w:t>
            </w:r>
            <w:r>
              <w:rPr>
                <w:b/>
                <w:color w:val="FFFFFF"/>
                <w:w w:val="85"/>
                <w:sz w:val="24"/>
              </w:rPr>
              <w:t>Uczeń:</w:t>
            </w:r>
          </w:p>
        </w:tc>
        <w:tc>
          <w:tcPr>
            <w:tcW w:w="1054" w:type="dxa"/>
            <w:vMerge w:val="restart"/>
            <w:shd w:val="clear" w:color="auto" w:fill="005AAA"/>
          </w:tcPr>
          <w:p w14:paraId="54558581" w14:textId="77777777" w:rsidR="00DF52CD" w:rsidRDefault="00820493">
            <w:pPr>
              <w:pStyle w:val="TableParagraph"/>
              <w:spacing w:before="174" w:line="208" w:lineRule="auto"/>
              <w:ind w:left="354" w:hanging="234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 xml:space="preserve">Kategoria </w:t>
            </w:r>
            <w:r>
              <w:rPr>
                <w:b/>
                <w:color w:val="FFFFFF"/>
                <w:w w:val="85"/>
                <w:sz w:val="24"/>
              </w:rPr>
              <w:t>celu</w:t>
            </w:r>
          </w:p>
        </w:tc>
      </w:tr>
      <w:tr w:rsidR="00DF52CD" w14:paraId="356F560C" w14:textId="77777777">
        <w:trPr>
          <w:trHeight w:val="399"/>
        </w:trPr>
        <w:tc>
          <w:tcPr>
            <w:tcW w:w="318" w:type="dxa"/>
            <w:shd w:val="clear" w:color="auto" w:fill="005AAA"/>
          </w:tcPr>
          <w:p w14:paraId="50EC1A9B" w14:textId="77777777" w:rsidR="00DF52CD" w:rsidRDefault="00820493">
            <w:pPr>
              <w:pStyle w:val="TableParagraph"/>
              <w:spacing w:before="60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shd w:val="clear" w:color="auto" w:fill="005AAA"/>
          </w:tcPr>
          <w:p w14:paraId="0CC595E3" w14:textId="77777777" w:rsidR="00DF52CD" w:rsidRDefault="00820493">
            <w:pPr>
              <w:pStyle w:val="TableParagraph"/>
              <w:spacing w:before="60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shd w:val="clear" w:color="auto" w:fill="005AAA"/>
          </w:tcPr>
          <w:p w14:paraId="1313D652" w14:textId="77777777" w:rsidR="00DF52CD" w:rsidRDefault="00820493">
            <w:pPr>
              <w:pStyle w:val="TableParagraph"/>
              <w:spacing w:before="60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shd w:val="clear" w:color="auto" w:fill="005AAA"/>
          </w:tcPr>
          <w:p w14:paraId="7B11CBBF" w14:textId="77777777" w:rsidR="00DF52CD" w:rsidRDefault="00820493">
            <w:pPr>
              <w:pStyle w:val="TableParagraph"/>
              <w:spacing w:before="60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shd w:val="clear" w:color="auto" w:fill="005AAA"/>
          </w:tcPr>
          <w:p w14:paraId="74C254EC" w14:textId="77777777" w:rsidR="00DF52CD" w:rsidRDefault="00820493">
            <w:pPr>
              <w:pStyle w:val="TableParagraph"/>
              <w:spacing w:before="60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6984" w:type="dxa"/>
            <w:vMerge/>
            <w:tcBorders>
              <w:top w:val="nil"/>
            </w:tcBorders>
            <w:shd w:val="clear" w:color="auto" w:fill="005AAA"/>
          </w:tcPr>
          <w:p w14:paraId="5E40C95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</w:tcBorders>
            <w:shd w:val="clear" w:color="auto" w:fill="005AAA"/>
          </w:tcPr>
          <w:p w14:paraId="7679B05A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5267E295" w14:textId="77777777">
        <w:trPr>
          <w:trHeight w:val="371"/>
        </w:trPr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0B44CCD3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6972728C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66A15207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7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55D4C955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3CA635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C12169" w14:textId="77777777" w:rsidR="00DF52CD" w:rsidRDefault="00820493">
            <w:pPr>
              <w:pStyle w:val="TableParagraph"/>
              <w:numPr>
                <w:ilvl w:val="0"/>
                <w:numId w:val="97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dzielników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wielokrotności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danej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14:paraId="702B9108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8F87B2C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66C3F9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1CFD54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D34D2F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E8F0C7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DE72A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E0107C" w14:textId="77777777" w:rsidR="00DF52CD" w:rsidRDefault="00820493">
            <w:pPr>
              <w:pStyle w:val="TableParagraph"/>
              <w:numPr>
                <w:ilvl w:val="0"/>
                <w:numId w:val="96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wymienia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jednocyfrowe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pierwsze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EE52CE7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59193080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F9A3E7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B5C5D1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16CE63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9C9C81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0E05F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E073530" w14:textId="77777777" w:rsidR="00DF52CD" w:rsidRDefault="00820493">
            <w:pPr>
              <w:pStyle w:val="TableParagraph"/>
              <w:numPr>
                <w:ilvl w:val="0"/>
                <w:numId w:val="95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wskazuje</w:t>
            </w:r>
            <w:r>
              <w:rPr>
                <w:color w:val="231F20"/>
                <w:spacing w:val="-1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przykłady</w:t>
            </w:r>
            <w:r>
              <w:rPr>
                <w:color w:val="231F20"/>
                <w:spacing w:val="-1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liczb</w:t>
            </w:r>
            <w:r>
              <w:rPr>
                <w:color w:val="231F20"/>
                <w:spacing w:val="-1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podzielnych</w:t>
            </w:r>
            <w:r>
              <w:rPr>
                <w:color w:val="231F20"/>
                <w:spacing w:val="-1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przez:</w:t>
            </w:r>
            <w:r>
              <w:rPr>
                <w:color w:val="231F20"/>
                <w:spacing w:val="-1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2,</w:t>
            </w:r>
            <w:r>
              <w:rPr>
                <w:color w:val="231F20"/>
                <w:spacing w:val="-1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4,</w:t>
            </w:r>
            <w:r>
              <w:rPr>
                <w:color w:val="231F20"/>
                <w:spacing w:val="-1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5,</w:t>
            </w:r>
            <w:r>
              <w:rPr>
                <w:color w:val="231F20"/>
                <w:spacing w:val="-1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10,</w:t>
            </w:r>
            <w:r>
              <w:rPr>
                <w:color w:val="231F20"/>
                <w:spacing w:val="-1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100</w:t>
            </w:r>
            <w:r>
              <w:rPr>
                <w:color w:val="231F20"/>
                <w:spacing w:val="-1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–</w:t>
            </w:r>
            <w:r>
              <w:rPr>
                <w:color w:val="231F20"/>
                <w:spacing w:val="-1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proste</w:t>
            </w:r>
            <w:r>
              <w:rPr>
                <w:color w:val="231F20"/>
                <w:spacing w:val="-1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5903A4C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04BE359A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66695D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890005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7693D1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59FD30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53061C" w14:textId="77777777" w:rsidR="00DF52CD" w:rsidRDefault="00820493">
            <w:pPr>
              <w:pStyle w:val="TableParagraph"/>
              <w:numPr>
                <w:ilvl w:val="0"/>
                <w:numId w:val="94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wybiera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dowolnego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zbioru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dzielniki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wielokrotności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danej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A1E3AAF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F4EDC7D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01B094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83E877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1E0727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9437F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32E3EE" w14:textId="77777777" w:rsidR="00DF52CD" w:rsidRDefault="00820493">
            <w:pPr>
              <w:pStyle w:val="TableParagraph"/>
              <w:numPr>
                <w:ilvl w:val="0"/>
                <w:numId w:val="93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dzielników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wielokrotności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danej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25EF0F5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4D858ACD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F6DA06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BB0103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C6A3A8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53803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6B9D66" w14:textId="77777777" w:rsidR="00DF52CD" w:rsidRDefault="00820493">
            <w:pPr>
              <w:pStyle w:val="TableParagraph"/>
              <w:numPr>
                <w:ilvl w:val="0"/>
                <w:numId w:val="92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podaje</w:t>
            </w:r>
            <w:r>
              <w:rPr>
                <w:color w:val="231F20"/>
                <w:spacing w:val="-22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jednocyfrowe</w:t>
            </w:r>
            <w:r>
              <w:rPr>
                <w:color w:val="231F20"/>
                <w:spacing w:val="-22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i</w:t>
            </w:r>
            <w:r>
              <w:rPr>
                <w:color w:val="231F20"/>
                <w:spacing w:val="-22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dwucyfrowe</w:t>
            </w:r>
            <w:r>
              <w:rPr>
                <w:color w:val="231F20"/>
                <w:spacing w:val="-22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przykłady</w:t>
            </w:r>
            <w:r>
              <w:rPr>
                <w:color w:val="231F20"/>
                <w:spacing w:val="-22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liczb</w:t>
            </w:r>
            <w:r>
              <w:rPr>
                <w:color w:val="231F20"/>
                <w:spacing w:val="-22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pierwszych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38201A3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68E45177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72ACA5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FA14CB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A08CB8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755CC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750A80" w14:textId="77777777" w:rsidR="00DF52CD" w:rsidRDefault="00820493">
            <w:pPr>
              <w:pStyle w:val="TableParagraph"/>
              <w:numPr>
                <w:ilvl w:val="0"/>
                <w:numId w:val="91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rozróżnia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pierwsze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złożone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0207990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0F51EEC2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A163F5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289934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2E4B38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C7677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D8B631" w14:textId="77777777" w:rsidR="00DF52CD" w:rsidRDefault="00820493">
            <w:pPr>
              <w:pStyle w:val="TableParagraph"/>
              <w:numPr>
                <w:ilvl w:val="0"/>
                <w:numId w:val="90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podaje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przykłady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liczb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podzielnych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przez: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2,</w:t>
            </w:r>
            <w:r>
              <w:rPr>
                <w:color w:val="231F20"/>
                <w:spacing w:val="-10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4,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5,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10,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100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AD2429B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3C6109BE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5412FA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0CE668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93FED6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82A61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2B7464" w14:textId="77777777" w:rsidR="00DF52CD" w:rsidRDefault="00820493">
            <w:pPr>
              <w:pStyle w:val="TableParagraph"/>
              <w:numPr>
                <w:ilvl w:val="0"/>
                <w:numId w:val="89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podzielnych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przez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3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9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51CC93E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482E2CA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1BF9D0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EF8220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03E7CE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4B58C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99AB9F" w14:textId="77777777" w:rsidR="00DF52CD" w:rsidRDefault="00820493">
            <w:pPr>
              <w:pStyle w:val="TableParagraph"/>
              <w:numPr>
                <w:ilvl w:val="0"/>
                <w:numId w:val="88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wybiera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dowolnego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zbioru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podzielne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przez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3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9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B59F117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66CF1E7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C43144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46DF12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C8A388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366DC0" w14:textId="77777777" w:rsidR="00DF52CD" w:rsidRDefault="00820493">
            <w:pPr>
              <w:pStyle w:val="TableParagraph"/>
              <w:numPr>
                <w:ilvl w:val="0"/>
                <w:numId w:val="87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dotyczące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dzielników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wielokrotności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71D3452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7CEEA2D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C88E2A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A6C72F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844EF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D55722" w14:textId="77777777" w:rsidR="00DF52CD" w:rsidRDefault="00820493">
            <w:pPr>
              <w:pStyle w:val="TableParagraph"/>
              <w:numPr>
                <w:ilvl w:val="0"/>
                <w:numId w:val="86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wybiera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pierwsze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złożone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zbioru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naturalnych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E7C7631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77061E7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7FA98E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3C9174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90046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066B17" w14:textId="77777777" w:rsidR="00DF52CD" w:rsidRDefault="00820493">
            <w:pPr>
              <w:pStyle w:val="TableParagraph"/>
              <w:numPr>
                <w:ilvl w:val="0"/>
                <w:numId w:val="85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uzasadnia,</w:t>
            </w:r>
            <w:r>
              <w:rPr>
                <w:color w:val="231F20"/>
                <w:spacing w:val="-1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kiedy</w:t>
            </w:r>
            <w:r>
              <w:rPr>
                <w:color w:val="231F20"/>
                <w:spacing w:val="-1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liczba</w:t>
            </w:r>
            <w:r>
              <w:rPr>
                <w:color w:val="231F20"/>
                <w:spacing w:val="-1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jest</w:t>
            </w:r>
            <w:r>
              <w:rPr>
                <w:color w:val="231F20"/>
                <w:spacing w:val="-1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podzielna</w:t>
            </w:r>
            <w:r>
              <w:rPr>
                <w:color w:val="231F20"/>
                <w:spacing w:val="-1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przez:</w:t>
            </w:r>
            <w:r>
              <w:rPr>
                <w:color w:val="231F20"/>
                <w:spacing w:val="-1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2,</w:t>
            </w:r>
            <w:r>
              <w:rPr>
                <w:color w:val="231F20"/>
                <w:spacing w:val="-1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4,</w:t>
            </w:r>
            <w:r>
              <w:rPr>
                <w:color w:val="231F20"/>
                <w:spacing w:val="-1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5,</w:t>
            </w:r>
            <w:r>
              <w:rPr>
                <w:color w:val="231F20"/>
                <w:spacing w:val="-1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10,</w:t>
            </w:r>
            <w:r>
              <w:rPr>
                <w:color w:val="231F20"/>
                <w:spacing w:val="-1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100,</w:t>
            </w:r>
            <w:r>
              <w:rPr>
                <w:color w:val="231F20"/>
                <w:spacing w:val="-1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25,</w:t>
            </w:r>
            <w:r>
              <w:rPr>
                <w:color w:val="231F20"/>
                <w:spacing w:val="-1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3,</w:t>
            </w:r>
            <w:r>
              <w:rPr>
                <w:color w:val="231F20"/>
                <w:spacing w:val="-1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9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54732B1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FF3EF92" w14:textId="77777777">
        <w:trPr>
          <w:trHeight w:val="626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D68BE3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5577DB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7E3D16A" w14:textId="77777777" w:rsidR="00DF52CD" w:rsidRDefault="00820493">
            <w:pPr>
              <w:pStyle w:val="TableParagraph"/>
              <w:numPr>
                <w:ilvl w:val="0"/>
                <w:numId w:val="84"/>
              </w:numPr>
              <w:tabs>
                <w:tab w:val="left" w:pos="214"/>
              </w:tabs>
              <w:spacing w:line="266" w:lineRule="auto"/>
              <w:ind w:right="266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uzupełnia</w:t>
            </w:r>
            <w:r>
              <w:rPr>
                <w:color w:val="231F20"/>
                <w:spacing w:val="-1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zapisie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liczby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brakujące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cyfry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tak,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aby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otrzymana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liczba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była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podzielna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przez: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2,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4,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5,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10, </w:t>
            </w:r>
            <w:r>
              <w:rPr>
                <w:color w:val="231F20"/>
                <w:w w:val="85"/>
                <w:sz w:val="20"/>
              </w:rPr>
              <w:t>100, 25, 3,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9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9E5CCF0" w14:textId="77777777" w:rsidR="00DF52CD" w:rsidRDefault="00820493">
            <w:pPr>
              <w:pStyle w:val="TableParagraph"/>
              <w:spacing w:before="197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11DFB512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C3AB2D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EAE2A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05FBB5" w14:textId="77777777" w:rsidR="00DF52CD" w:rsidRDefault="00820493">
            <w:pPr>
              <w:pStyle w:val="TableParagraph"/>
              <w:numPr>
                <w:ilvl w:val="0"/>
                <w:numId w:val="83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ocenia,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czy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zdania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dotyczące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podzielności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są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prawdziwe,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czy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fałszywe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8961CE7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372E6465" w14:textId="77777777">
        <w:trPr>
          <w:trHeight w:val="371"/>
        </w:trPr>
        <w:tc>
          <w:tcPr>
            <w:tcW w:w="1591" w:type="dxa"/>
            <w:gridSpan w:val="5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005AAA"/>
            </w:tcBorders>
          </w:tcPr>
          <w:p w14:paraId="4E321D46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005AAA"/>
              <w:bottom w:val="single" w:sz="4" w:space="0" w:color="231F20"/>
              <w:right w:val="single" w:sz="4" w:space="0" w:color="231F20"/>
            </w:tcBorders>
          </w:tcPr>
          <w:p w14:paraId="7399E6EF" w14:textId="77777777" w:rsidR="00DF52CD" w:rsidRDefault="00820493">
            <w:pPr>
              <w:pStyle w:val="TableParagraph"/>
              <w:numPr>
                <w:ilvl w:val="0"/>
                <w:numId w:val="82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wyróżnia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złożonych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warunkach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podzielności,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np.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przez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6,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15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23D5D3A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500EF44D" w14:textId="77777777">
        <w:trPr>
          <w:trHeight w:val="371"/>
        </w:trPr>
        <w:tc>
          <w:tcPr>
            <w:tcW w:w="1591" w:type="dxa"/>
            <w:gridSpan w:val="5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005AAA"/>
            </w:tcBorders>
          </w:tcPr>
          <w:p w14:paraId="09CE46F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005AAA"/>
              <w:bottom w:val="single" w:sz="4" w:space="0" w:color="231F20"/>
              <w:right w:val="single" w:sz="4" w:space="0" w:color="231F20"/>
            </w:tcBorders>
          </w:tcPr>
          <w:p w14:paraId="498453A2" w14:textId="77777777" w:rsidR="00DF52CD" w:rsidRDefault="00820493">
            <w:pPr>
              <w:pStyle w:val="TableParagraph"/>
              <w:numPr>
                <w:ilvl w:val="0"/>
                <w:numId w:val="81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przy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zdaniach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fałszywych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kontrprzykład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4893DA6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</w:tbl>
    <w:p w14:paraId="68BF167F" w14:textId="65760D7D" w:rsidR="00DF52CD" w:rsidRDefault="009121E1">
      <w:pPr>
        <w:pStyle w:val="Tekstpodstawowy"/>
        <w:spacing w:before="4"/>
        <w:rPr>
          <w:sz w:val="15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A3D5141" wp14:editId="60CAF717">
                <wp:simplePos x="0" y="0"/>
                <wp:positionH relativeFrom="page">
                  <wp:posOffset>720090</wp:posOffset>
                </wp:positionH>
                <wp:positionV relativeFrom="paragraph">
                  <wp:posOffset>148590</wp:posOffset>
                </wp:positionV>
                <wp:extent cx="6120130" cy="1270"/>
                <wp:effectExtent l="0" t="0" r="0" b="0"/>
                <wp:wrapTopAndBottom/>
                <wp:docPr id="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>
                            <a:gd name="T0" fmla="+- 0 10772 1134"/>
                            <a:gd name="T1" fmla="*/ T0 w 9638"/>
                            <a:gd name="T2" fmla="+- 0 1134 1134"/>
                            <a:gd name="T3" fmla="*/ T2 w 96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38">
                              <a:moveTo>
                                <a:pt x="963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rgbClr val="F794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8DD6D7" id="Freeform 5" o:spid="_x0000_s1026" style="position:absolute;margin-left:56.7pt;margin-top:11.7pt;width:481.9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" path="m9638,l,e" filled="f" strokecolor="#f7941d" strokeweight="2pt">
                <v:path arrowok="t" o:connecttype="custom" o:connectlocs="6120130,0;0,0" o:connectangles="0,0"/>
                <w10:wrap type="topAndBottom" anchorx="page"/>
              </v:shape>
            </w:pict>
          </mc:Fallback>
        </mc:AlternateContent>
      </w:r>
    </w:p>
    <w:p w14:paraId="05CEEEE4" w14:textId="77777777" w:rsidR="00DF52CD" w:rsidRDefault="00DF52CD">
      <w:pPr>
        <w:rPr>
          <w:sz w:val="15"/>
        </w:rPr>
        <w:sectPr w:rsidR="00DF52CD">
          <w:pgSz w:w="11910" w:h="16840"/>
          <w:pgMar w:top="1660" w:right="1020" w:bottom="1100" w:left="1020" w:header="567" w:footer="908" w:gutter="0"/>
          <w:cols w:space="708"/>
        </w:sectPr>
      </w:pPr>
    </w:p>
    <w:p w14:paraId="6EAF51C1" w14:textId="77777777" w:rsidR="00DF52CD" w:rsidRDefault="00DF52CD">
      <w:pPr>
        <w:pStyle w:val="Tekstpodstawowy"/>
      </w:pPr>
    </w:p>
    <w:p w14:paraId="56E04A67" w14:textId="77777777" w:rsidR="00DF52CD" w:rsidRDefault="00DF52CD">
      <w:pPr>
        <w:pStyle w:val="Tekstpodstawowy"/>
        <w:spacing w:before="3"/>
        <w:rPr>
          <w:sz w:val="27"/>
        </w:rPr>
      </w:pPr>
    </w:p>
    <w:tbl>
      <w:tblPr>
        <w:tblStyle w:val="TableNormal"/>
        <w:tblW w:w="0" w:type="auto"/>
        <w:tblInd w:w="126" w:type="dxa"/>
        <w:tblBorders>
          <w:top w:val="double" w:sz="1" w:space="0" w:color="FFFFFF"/>
          <w:left w:val="double" w:sz="1" w:space="0" w:color="FFFFFF"/>
          <w:bottom w:val="double" w:sz="1" w:space="0" w:color="FFFFFF"/>
          <w:right w:val="double" w:sz="1" w:space="0" w:color="FFFFFF"/>
          <w:insideH w:val="double" w:sz="1" w:space="0" w:color="FFFFFF"/>
          <w:insideV w:val="double" w:sz="1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319"/>
        <w:gridCol w:w="318"/>
        <w:gridCol w:w="317"/>
        <w:gridCol w:w="319"/>
        <w:gridCol w:w="6984"/>
        <w:gridCol w:w="1054"/>
      </w:tblGrid>
      <w:tr w:rsidR="00DF52CD" w14:paraId="0B79C318" w14:textId="77777777">
        <w:trPr>
          <w:trHeight w:val="385"/>
        </w:trPr>
        <w:tc>
          <w:tcPr>
            <w:tcW w:w="318" w:type="dxa"/>
            <w:tcBorders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</w:tcPr>
          <w:p w14:paraId="759343D5" w14:textId="77777777" w:rsidR="00DF52CD" w:rsidRDefault="00820493">
            <w:pPr>
              <w:pStyle w:val="TableParagraph"/>
              <w:spacing w:before="52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7941D"/>
          </w:tcPr>
          <w:p w14:paraId="2D9E2A3B" w14:textId="77777777" w:rsidR="00DF52CD" w:rsidRDefault="00820493">
            <w:pPr>
              <w:pStyle w:val="TableParagraph"/>
              <w:spacing w:before="52"/>
              <w:ind w:left="0" w:right="105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7941D"/>
          </w:tcPr>
          <w:p w14:paraId="27C6E9FC" w14:textId="77777777" w:rsidR="00DF52CD" w:rsidRDefault="00820493">
            <w:pPr>
              <w:pStyle w:val="TableParagraph"/>
              <w:spacing w:before="52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7941D"/>
          </w:tcPr>
          <w:p w14:paraId="150B2624" w14:textId="77777777" w:rsidR="00DF52CD" w:rsidRDefault="00820493">
            <w:pPr>
              <w:pStyle w:val="TableParagraph"/>
              <w:spacing w:before="52"/>
              <w:ind w:left="0" w:right="106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tcBorders>
              <w:top w:val="single" w:sz="2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</w:tcPr>
          <w:p w14:paraId="67C2F264" w14:textId="77777777" w:rsidR="00DF52CD" w:rsidRDefault="00820493">
            <w:pPr>
              <w:pStyle w:val="TableParagraph"/>
              <w:spacing w:before="52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80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</w:tcPr>
          <w:p w14:paraId="3CD9D2D3" w14:textId="77777777" w:rsidR="00DF52CD" w:rsidRDefault="00820493">
            <w:pPr>
              <w:pStyle w:val="TableParagraph"/>
              <w:spacing w:before="52"/>
              <w:ind w:left="3315" w:right="330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80"/>
                <w:sz w:val="24"/>
              </w:rPr>
              <w:t>Opis osiągnięć</w:t>
            </w:r>
          </w:p>
        </w:tc>
      </w:tr>
      <w:tr w:rsidR="00DF52CD" w14:paraId="0FC38485" w14:textId="77777777">
        <w:trPr>
          <w:trHeight w:val="388"/>
        </w:trPr>
        <w:tc>
          <w:tcPr>
            <w:tcW w:w="1591" w:type="dxa"/>
            <w:gridSpan w:val="5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005AAA"/>
          </w:tcPr>
          <w:p w14:paraId="593E2C69" w14:textId="77777777" w:rsidR="00DF52CD" w:rsidRDefault="00820493">
            <w:pPr>
              <w:pStyle w:val="TableParagraph"/>
              <w:spacing w:before="55"/>
              <w:ind w:left="473"/>
              <w:rPr>
                <w:b/>
                <w:sz w:val="24"/>
              </w:rPr>
            </w:pPr>
            <w:r>
              <w:rPr>
                <w:b/>
                <w:color w:val="FFFFFF"/>
                <w:w w:val="85"/>
                <w:sz w:val="24"/>
              </w:rPr>
              <w:t>Stopień</w:t>
            </w:r>
          </w:p>
        </w:tc>
        <w:tc>
          <w:tcPr>
            <w:tcW w:w="6984" w:type="dxa"/>
            <w:vMerge w:val="restart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005AAA"/>
          </w:tcPr>
          <w:p w14:paraId="413A96EE" w14:textId="77777777" w:rsidR="00DF52CD" w:rsidRDefault="00820493">
            <w:pPr>
              <w:pStyle w:val="TableParagraph"/>
              <w:spacing w:before="163" w:line="208" w:lineRule="auto"/>
              <w:ind w:left="3216" w:right="1566" w:hanging="1149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 xml:space="preserve">Dział programowy: Ułamki zwykłe </w:t>
            </w:r>
            <w:r>
              <w:rPr>
                <w:b/>
                <w:color w:val="FFFFFF"/>
                <w:w w:val="85"/>
                <w:sz w:val="24"/>
              </w:rPr>
              <w:t>Uczeń:</w:t>
            </w:r>
          </w:p>
        </w:tc>
        <w:tc>
          <w:tcPr>
            <w:tcW w:w="1054" w:type="dxa"/>
            <w:vMerge w:val="restart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auto" w:fill="005AAA"/>
          </w:tcPr>
          <w:p w14:paraId="7FBCF9AE" w14:textId="77777777" w:rsidR="00DF52CD" w:rsidRDefault="00820493">
            <w:pPr>
              <w:pStyle w:val="TableParagraph"/>
              <w:spacing w:before="163" w:line="208" w:lineRule="auto"/>
              <w:ind w:left="357" w:hanging="234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 xml:space="preserve">Kategoria </w:t>
            </w:r>
            <w:r>
              <w:rPr>
                <w:b/>
                <w:color w:val="FFFFFF"/>
                <w:w w:val="85"/>
                <w:sz w:val="24"/>
              </w:rPr>
              <w:t>celu</w:t>
            </w:r>
          </w:p>
        </w:tc>
      </w:tr>
      <w:tr w:rsidR="00DF52CD" w14:paraId="6E280A06" w14:textId="77777777">
        <w:trPr>
          <w:trHeight w:val="393"/>
        </w:trPr>
        <w:tc>
          <w:tcPr>
            <w:tcW w:w="318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auto" w:fill="005AAA"/>
          </w:tcPr>
          <w:p w14:paraId="5ABFA2FA" w14:textId="77777777" w:rsidR="00DF52CD" w:rsidRDefault="00820493">
            <w:pPr>
              <w:pStyle w:val="TableParagraph"/>
              <w:spacing w:before="55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005AAA"/>
          </w:tcPr>
          <w:p w14:paraId="04DC47A9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005AAA"/>
          </w:tcPr>
          <w:p w14:paraId="11B5D505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005AAA"/>
          </w:tcPr>
          <w:p w14:paraId="07B9E441" w14:textId="77777777" w:rsidR="00DF52CD" w:rsidRDefault="00820493">
            <w:pPr>
              <w:pStyle w:val="TableParagraph"/>
              <w:spacing w:before="55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005AAA"/>
          </w:tcPr>
          <w:p w14:paraId="01765760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698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005AAA"/>
          </w:tcPr>
          <w:p w14:paraId="3402B57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005AAA"/>
          </w:tcPr>
          <w:p w14:paraId="66F8B441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0C7208D9" w14:textId="77777777">
        <w:trPr>
          <w:trHeight w:val="373"/>
        </w:trPr>
        <w:tc>
          <w:tcPr>
            <w:tcW w:w="318" w:type="dxa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11579A0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E7A2E6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8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4613F19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7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1BE9180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E0B93D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2F158D" w14:textId="77777777" w:rsidR="00DF52CD" w:rsidRDefault="00820493">
            <w:pPr>
              <w:pStyle w:val="TableParagraph"/>
              <w:numPr>
                <w:ilvl w:val="0"/>
                <w:numId w:val="80"/>
              </w:numPr>
              <w:tabs>
                <w:tab w:val="left" w:pos="214"/>
              </w:tabs>
              <w:spacing w:before="7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odczytuje,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jaka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część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figury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jest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wyróżniona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nil"/>
              <w:left w:val="single" w:sz="4" w:space="0" w:color="231F20"/>
              <w:bottom w:val="single" w:sz="4" w:space="0" w:color="231F20"/>
              <w:right w:val="nil"/>
            </w:tcBorders>
          </w:tcPr>
          <w:p w14:paraId="175AAB80" w14:textId="77777777" w:rsidR="00DF52CD" w:rsidRDefault="00820493">
            <w:pPr>
              <w:pStyle w:val="TableParagraph"/>
              <w:spacing w:before="74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7BDDDC2E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CA1AE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7751A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58575C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C04068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7BE5A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2510F4" w14:textId="77777777" w:rsidR="00DF52CD" w:rsidRDefault="00820493">
            <w:pPr>
              <w:pStyle w:val="TableParagraph"/>
              <w:numPr>
                <w:ilvl w:val="0"/>
                <w:numId w:val="79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wskazuje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licznik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mianownik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zwykłego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E0834C9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1338F6C3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54D6C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BFA8A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1B679F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070F9E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2EF2B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226FB5" w14:textId="77777777" w:rsidR="00DF52CD" w:rsidRDefault="00820493">
            <w:pPr>
              <w:pStyle w:val="TableParagraph"/>
              <w:numPr>
                <w:ilvl w:val="0"/>
                <w:numId w:val="78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ułamków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właściwych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niewłaściwych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9245E0D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29E715AB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5F48B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7679D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92C03C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89962E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74E71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D1C0F6" w14:textId="77777777" w:rsidR="00DF52CD" w:rsidRDefault="00820493">
            <w:pPr>
              <w:pStyle w:val="TableParagraph"/>
              <w:numPr>
                <w:ilvl w:val="0"/>
                <w:numId w:val="77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zamienia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niewłaściwe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mieszane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odwrotnie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3E456EA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743A201E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37169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6B688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896585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AC8C6A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379802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356A2C" w14:textId="77777777" w:rsidR="00DF52CD" w:rsidRDefault="00820493">
            <w:pPr>
              <w:pStyle w:val="TableParagraph"/>
              <w:numPr>
                <w:ilvl w:val="0"/>
                <w:numId w:val="76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porównuje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ułamki,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korzystając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ich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ilustracji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737014F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4582195D" w14:textId="77777777">
        <w:trPr>
          <w:trHeight w:val="623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EF18B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94A54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894C16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DCC398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C7B0D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D89FF7" w14:textId="77777777" w:rsidR="00DF52CD" w:rsidRDefault="00820493">
            <w:pPr>
              <w:pStyle w:val="TableParagraph"/>
              <w:numPr>
                <w:ilvl w:val="0"/>
                <w:numId w:val="75"/>
              </w:numPr>
              <w:tabs>
                <w:tab w:val="left" w:pos="214"/>
              </w:tabs>
              <w:spacing w:line="266" w:lineRule="auto"/>
              <w:ind w:right="710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dodaje</w:t>
            </w:r>
            <w:r>
              <w:rPr>
                <w:color w:val="231F20"/>
                <w:spacing w:val="-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odejmuje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ułamki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zwykłe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jednakowych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mianownikach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–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proste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przypadki;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korzysta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ilustracji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A7DC1D6" w14:textId="77777777" w:rsidR="00DF52CD" w:rsidRDefault="00820493">
            <w:pPr>
              <w:pStyle w:val="TableParagraph"/>
              <w:spacing w:before="197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7E8CEB8E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13F0E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0DD23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84765D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1A0633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6CB55C" w14:textId="77777777" w:rsidR="00DF52CD" w:rsidRDefault="00820493">
            <w:pPr>
              <w:pStyle w:val="TableParagraph"/>
              <w:numPr>
                <w:ilvl w:val="0"/>
                <w:numId w:val="74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zapisuje</w:t>
            </w:r>
            <w:r>
              <w:rPr>
                <w:color w:val="231F20"/>
                <w:spacing w:val="-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ułamek</w:t>
            </w:r>
            <w:r>
              <w:rPr>
                <w:color w:val="231F20"/>
                <w:spacing w:val="-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jako</w:t>
            </w:r>
            <w:r>
              <w:rPr>
                <w:color w:val="231F20"/>
                <w:spacing w:val="-9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część</w:t>
            </w:r>
            <w:r>
              <w:rPr>
                <w:color w:val="231F20"/>
                <w:spacing w:val="-8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całości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876544D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1EB8FEFF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35A1C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8BCDB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95FECE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0F2FD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AACBC7" w14:textId="77777777" w:rsidR="00DF52CD" w:rsidRDefault="00820493">
            <w:pPr>
              <w:pStyle w:val="TableParagraph"/>
              <w:numPr>
                <w:ilvl w:val="0"/>
                <w:numId w:val="73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wyznacza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ułamek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prostokąta,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koła,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odcinka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058837C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ACC911A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1B330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81B52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B0FDE6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D30C1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8310C4" w14:textId="77777777" w:rsidR="00DF52CD" w:rsidRDefault="00820493">
            <w:pPr>
              <w:pStyle w:val="TableParagraph"/>
              <w:numPr>
                <w:ilvl w:val="0"/>
                <w:numId w:val="72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przedstawia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iloraz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naturalnych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postaci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ułamka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zwykłego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odwrotnie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826FD34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1EB5E84A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E76AC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F880C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471316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801CF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EE441EA" w14:textId="77777777" w:rsidR="00DF52CD" w:rsidRDefault="00820493">
            <w:pPr>
              <w:pStyle w:val="TableParagraph"/>
              <w:numPr>
                <w:ilvl w:val="0"/>
                <w:numId w:val="71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wyszukuje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właściwe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niewłaściwe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zbiorze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ułamków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zwykłych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5C19674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55F566D4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9D140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15623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B66FCB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F95BE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48B1CC" w14:textId="77777777" w:rsidR="00DF52CD" w:rsidRDefault="00820493">
            <w:pPr>
              <w:pStyle w:val="TableParagraph"/>
              <w:numPr>
                <w:ilvl w:val="0"/>
                <w:numId w:val="70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ułamków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właściwych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niewłaściwych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CD9AE02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4B850EC4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76C6A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AEF2B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FA33E3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9679A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C4F16E" w14:textId="77777777" w:rsidR="00DF52CD" w:rsidRDefault="00820493">
            <w:pPr>
              <w:pStyle w:val="TableParagraph"/>
              <w:numPr>
                <w:ilvl w:val="0"/>
                <w:numId w:val="69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porównuje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jednakowych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licznikach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mianownikach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D6EB790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0E1C2E29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944DF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680EC7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AFCF10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B7FBF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14A7C83" w14:textId="77777777" w:rsidR="00DF52CD" w:rsidRDefault="00820493">
            <w:pPr>
              <w:pStyle w:val="TableParagraph"/>
              <w:numPr>
                <w:ilvl w:val="0"/>
                <w:numId w:val="68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skalę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pomniejszającą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postaci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odwrotnie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1978D7F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53E763A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23996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C0312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22B466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38494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5F6E80" w14:textId="77777777" w:rsidR="00DF52CD" w:rsidRDefault="00820493">
            <w:pPr>
              <w:pStyle w:val="TableParagraph"/>
              <w:numPr>
                <w:ilvl w:val="0"/>
                <w:numId w:val="67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zamienia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niewłaściwe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liczbę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mieszaną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odwrotnie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31EF234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597B60A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4A77E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E66A7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18EAAF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40F8B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91F5B8" w14:textId="77777777" w:rsidR="00DF52CD" w:rsidRDefault="00820493">
            <w:pPr>
              <w:pStyle w:val="TableParagraph"/>
              <w:numPr>
                <w:ilvl w:val="0"/>
                <w:numId w:val="66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skalę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powiększającą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postaci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niewłaściwego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odwrotnie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68C7600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2CF6014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2F87E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7CB25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4D145F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74B55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5EDC49" w14:textId="77777777" w:rsidR="00DF52CD" w:rsidRDefault="00820493">
            <w:pPr>
              <w:pStyle w:val="TableParagraph"/>
              <w:numPr>
                <w:ilvl w:val="0"/>
                <w:numId w:val="65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skraca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rozszerza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D35C4E6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5A21E5FC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A5C5C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A0DCA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83CB99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A8E36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628781A" w14:textId="77777777" w:rsidR="00DF52CD" w:rsidRDefault="00820493">
            <w:pPr>
              <w:pStyle w:val="TableParagraph"/>
              <w:numPr>
                <w:ilvl w:val="0"/>
                <w:numId w:val="64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odczytuje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zaznaczone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osi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liczbowej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9945230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14AF3716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80D9A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29AA3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474BB3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3E99F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A4D3DF" w14:textId="77777777" w:rsidR="00DF52CD" w:rsidRDefault="00820493">
            <w:pPr>
              <w:pStyle w:val="TableParagraph"/>
              <w:numPr>
                <w:ilvl w:val="0"/>
                <w:numId w:val="63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dodaje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odejmuje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zwykłe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jednakowych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mianownikach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F60EEA0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397CA916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E0FAF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09BE5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AD8B25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3E115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62CF652" w14:textId="77777777" w:rsidR="00DF52CD" w:rsidRDefault="00820493">
            <w:pPr>
              <w:pStyle w:val="TableParagraph"/>
              <w:numPr>
                <w:ilvl w:val="0"/>
                <w:numId w:val="62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mnoży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przez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liczbę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naturalną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5F2AA51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2B2CB9D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E6F8BA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4D7DA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FD95BF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AAABD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90048B" w14:textId="77777777" w:rsidR="00DF52CD" w:rsidRDefault="00820493">
            <w:pPr>
              <w:pStyle w:val="TableParagraph"/>
              <w:numPr>
                <w:ilvl w:val="0"/>
                <w:numId w:val="61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równania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ułamków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60B185E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1F5D8311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3A392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4AE5A7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FD158E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4C6F4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56F801" w14:textId="77777777" w:rsidR="00DF52CD" w:rsidRDefault="00820493">
            <w:pPr>
              <w:pStyle w:val="TableParagraph"/>
              <w:numPr>
                <w:ilvl w:val="0"/>
                <w:numId w:val="60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rozwiązuje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proste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zadania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otwarte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i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zamknięte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zastosowaniem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działań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na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ułamkach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zwykłych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B74EAB9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0D8317F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79DE1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49298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CB542B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368E8EF" w14:textId="77777777" w:rsidR="00DF52CD" w:rsidRDefault="00820493">
            <w:pPr>
              <w:pStyle w:val="TableParagraph"/>
              <w:numPr>
                <w:ilvl w:val="0"/>
                <w:numId w:val="59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przedstawia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rysunku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ułamek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jako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część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całości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ABD0792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D91815B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EFBD9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49054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5C29D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BE0E05" w14:textId="77777777" w:rsidR="00DF52CD" w:rsidRDefault="00820493">
            <w:pPr>
              <w:pStyle w:val="TableParagraph"/>
              <w:numPr>
                <w:ilvl w:val="0"/>
                <w:numId w:val="58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zaznacza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osi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liczbowej,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dobierając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jednostkę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C2CCBC2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9EF3CA9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1C5C8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1639B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B06AA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F7A431" w14:textId="77777777" w:rsidR="00DF52CD" w:rsidRDefault="00820493">
            <w:pPr>
              <w:pStyle w:val="TableParagraph"/>
              <w:numPr>
                <w:ilvl w:val="0"/>
                <w:numId w:val="57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porównuje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ułamki,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korzystając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odpowiednich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reguł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lub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przedstawiając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ułamek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na</w:t>
            </w:r>
            <w:r>
              <w:rPr>
                <w:color w:val="231F20"/>
                <w:spacing w:val="-25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osi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liczbowej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962AF63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3E24B1E7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9F6F51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262B9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62C91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C89E7E" w14:textId="77777777" w:rsidR="00DF52CD" w:rsidRDefault="00820493">
            <w:pPr>
              <w:pStyle w:val="TableParagraph"/>
              <w:numPr>
                <w:ilvl w:val="0"/>
                <w:numId w:val="56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wyjaśnia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zamianę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niewłaściwego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liczbę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mieszaną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odwrotnie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8751146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57588AF0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C9ADF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243F7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A3846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51C65D2" w14:textId="77777777" w:rsidR="00DF52CD" w:rsidRDefault="00820493">
            <w:pPr>
              <w:pStyle w:val="TableParagraph"/>
              <w:numPr>
                <w:ilvl w:val="0"/>
                <w:numId w:val="55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wyjaśnia,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co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to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znaczy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skrócić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rozszerzyć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ułamek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zwykły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D7B1EC6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09632EF2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D7006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38AE1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A7A92E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6166E8" w14:textId="77777777" w:rsidR="00DF52CD" w:rsidRDefault="00820493">
            <w:pPr>
              <w:pStyle w:val="TableParagraph"/>
              <w:numPr>
                <w:ilvl w:val="0"/>
                <w:numId w:val="54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objaśnia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sposób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dodawania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odejmowania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ułamków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jednakowych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mianownikach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2B5895C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3DDCFDEA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0CA6F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6D891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320E1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52E85D" w14:textId="77777777" w:rsidR="00DF52CD" w:rsidRDefault="00820493">
            <w:pPr>
              <w:pStyle w:val="TableParagraph"/>
              <w:numPr>
                <w:ilvl w:val="0"/>
                <w:numId w:val="53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objaśnia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sposób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mnożenia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przez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liczbę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naturalną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0A8FC1F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2DAC229A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05CCE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91A98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219F6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EDC3FB" w14:textId="77777777" w:rsidR="00DF52CD" w:rsidRDefault="00820493">
            <w:pPr>
              <w:pStyle w:val="TableParagraph"/>
              <w:numPr>
                <w:ilvl w:val="0"/>
                <w:numId w:val="52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tekstowe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działań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ułamkach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zwykłych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684548A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2323235" w14:textId="77777777">
        <w:trPr>
          <w:trHeight w:val="368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B83A1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98B35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259CB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F9556B" w14:textId="77777777" w:rsidR="00DF52CD" w:rsidRDefault="00820493">
            <w:pPr>
              <w:pStyle w:val="TableParagraph"/>
              <w:numPr>
                <w:ilvl w:val="0"/>
                <w:numId w:val="51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wartości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wyrażeń,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których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występują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zwykłe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34ED445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</w:tbl>
    <w:p w14:paraId="1ABCFE9D" w14:textId="42321D4C" w:rsidR="00DF52CD" w:rsidRDefault="009121E1">
      <w:pPr>
        <w:pStyle w:val="Tekstpodstawowy"/>
        <w:spacing w:before="8"/>
        <w:rPr>
          <w:sz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4D6326FE" wp14:editId="063534AA">
                <wp:simplePos x="0" y="0"/>
                <wp:positionH relativeFrom="page">
                  <wp:posOffset>720090</wp:posOffset>
                </wp:positionH>
                <wp:positionV relativeFrom="paragraph">
                  <wp:posOffset>137160</wp:posOffset>
                </wp:positionV>
                <wp:extent cx="6120130" cy="1270"/>
                <wp:effectExtent l="0" t="0" r="0" b="0"/>
                <wp:wrapTopAndBottom/>
                <wp:docPr id="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>
                            <a:gd name="T0" fmla="+- 0 10772 1134"/>
                            <a:gd name="T1" fmla="*/ T0 w 9638"/>
                            <a:gd name="T2" fmla="+- 0 1134 1134"/>
                            <a:gd name="T3" fmla="*/ T2 w 96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38">
                              <a:moveTo>
                                <a:pt x="963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rgbClr val="F794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194974" id="Freeform 4" o:spid="_x0000_s1026" style="position:absolute;margin-left:56.7pt;margin-top:10.8pt;width:481.9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" path="m9638,l,e" filled="f" strokecolor="#f7941d" strokeweight="2pt">
                <v:path arrowok="t" o:connecttype="custom" o:connectlocs="6120130,0;0,0" o:connectangles="0,0"/>
                <w10:wrap type="topAndBottom" anchorx="page"/>
              </v:shape>
            </w:pict>
          </mc:Fallback>
        </mc:AlternateContent>
      </w:r>
    </w:p>
    <w:p w14:paraId="5F807AF7" w14:textId="77777777" w:rsidR="00DF52CD" w:rsidRDefault="00DF52CD">
      <w:pPr>
        <w:rPr>
          <w:sz w:val="13"/>
        </w:rPr>
        <w:sectPr w:rsidR="00DF52CD">
          <w:pgSz w:w="11910" w:h="16840"/>
          <w:pgMar w:top="1660" w:right="1020" w:bottom="1100" w:left="1020" w:header="567" w:footer="908" w:gutter="0"/>
          <w:cols w:space="708"/>
        </w:sectPr>
      </w:pPr>
    </w:p>
    <w:p w14:paraId="5EFA3CD5" w14:textId="77777777" w:rsidR="00DF52CD" w:rsidRDefault="00DF52CD">
      <w:pPr>
        <w:pStyle w:val="Tekstpodstawowy"/>
      </w:pPr>
    </w:p>
    <w:p w14:paraId="40FC8ED2" w14:textId="77777777" w:rsidR="00DF52CD" w:rsidRDefault="00DF52CD">
      <w:pPr>
        <w:pStyle w:val="Tekstpodstawowy"/>
        <w:spacing w:before="3"/>
        <w:rPr>
          <w:sz w:val="27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319"/>
        <w:gridCol w:w="318"/>
        <w:gridCol w:w="317"/>
        <w:gridCol w:w="319"/>
        <w:gridCol w:w="6984"/>
        <w:gridCol w:w="1054"/>
      </w:tblGrid>
      <w:tr w:rsidR="00DF52CD" w14:paraId="51888133" w14:textId="77777777">
        <w:trPr>
          <w:trHeight w:val="388"/>
        </w:trPr>
        <w:tc>
          <w:tcPr>
            <w:tcW w:w="318" w:type="dxa"/>
            <w:shd w:val="clear" w:color="auto" w:fill="F7941D"/>
          </w:tcPr>
          <w:p w14:paraId="33FFE728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shd w:val="clear" w:color="auto" w:fill="F7941D"/>
          </w:tcPr>
          <w:p w14:paraId="7B53AD57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shd w:val="clear" w:color="auto" w:fill="F7941D"/>
          </w:tcPr>
          <w:p w14:paraId="542DCB34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shd w:val="clear" w:color="auto" w:fill="F7941D"/>
          </w:tcPr>
          <w:p w14:paraId="7BD9799B" w14:textId="77777777" w:rsidR="00DF52CD" w:rsidRDefault="00820493">
            <w:pPr>
              <w:pStyle w:val="TableParagraph"/>
              <w:spacing w:before="55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shd w:val="clear" w:color="auto" w:fill="F7941D"/>
          </w:tcPr>
          <w:p w14:paraId="611B28D7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8038" w:type="dxa"/>
            <w:gridSpan w:val="2"/>
            <w:shd w:val="clear" w:color="auto" w:fill="F7941D"/>
          </w:tcPr>
          <w:p w14:paraId="69FAB1EB" w14:textId="77777777" w:rsidR="00DF52CD" w:rsidRDefault="00820493">
            <w:pPr>
              <w:pStyle w:val="TableParagraph"/>
              <w:spacing w:before="55"/>
              <w:ind w:left="3315" w:right="330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80"/>
                <w:sz w:val="24"/>
              </w:rPr>
              <w:t>Opis osiągnięć</w:t>
            </w:r>
          </w:p>
        </w:tc>
      </w:tr>
      <w:tr w:rsidR="00DF52CD" w14:paraId="4F0AE24E" w14:textId="77777777">
        <w:trPr>
          <w:trHeight w:val="371"/>
        </w:trPr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7CD172E4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gridSpan w:val="4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A318E37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299159" w14:textId="77777777" w:rsidR="00DF52CD" w:rsidRDefault="00820493">
            <w:pPr>
              <w:pStyle w:val="TableParagraph"/>
              <w:numPr>
                <w:ilvl w:val="0"/>
                <w:numId w:val="50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uzasadnia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porównywanie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ułamków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pomocą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ilustracji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osi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liczbowej</w:t>
            </w:r>
          </w:p>
        </w:tc>
        <w:tc>
          <w:tcPr>
            <w:tcW w:w="105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14:paraId="17B9D41C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3A00F8BF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F98A3A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CB04E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88C80D" w14:textId="77777777" w:rsidR="00DF52CD" w:rsidRDefault="00820493">
            <w:pPr>
              <w:pStyle w:val="TableParagraph"/>
              <w:numPr>
                <w:ilvl w:val="0"/>
                <w:numId w:val="49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stosuje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poznane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działania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ułamkach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zwykłych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rozwiązywania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zadań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A6F46EF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9A84749" w14:textId="77777777">
        <w:trPr>
          <w:trHeight w:val="371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253860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49730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1CF1ED3" w14:textId="77777777" w:rsidR="00DF52CD" w:rsidRDefault="00820493">
            <w:pPr>
              <w:pStyle w:val="TableParagraph"/>
              <w:numPr>
                <w:ilvl w:val="0"/>
                <w:numId w:val="48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zadaniach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ułamek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danej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liczby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naturalnej,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korzystając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rysunku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1DE5679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1A8400AB" w14:textId="77777777">
        <w:trPr>
          <w:trHeight w:val="371"/>
        </w:trPr>
        <w:tc>
          <w:tcPr>
            <w:tcW w:w="1591" w:type="dxa"/>
            <w:gridSpan w:val="5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C38181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24BFE5E" w14:textId="77777777" w:rsidR="00DF52CD" w:rsidRDefault="00820493">
            <w:pPr>
              <w:pStyle w:val="TableParagraph"/>
              <w:numPr>
                <w:ilvl w:val="0"/>
                <w:numId w:val="47"/>
              </w:numPr>
              <w:tabs>
                <w:tab w:val="left" w:pos="214"/>
              </w:tabs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 zadania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problemowe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86A2114" w14:textId="77777777" w:rsidR="00DF52CD" w:rsidRDefault="00820493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6225219B" w14:textId="77777777">
        <w:trPr>
          <w:trHeight w:val="388"/>
        </w:trPr>
        <w:tc>
          <w:tcPr>
            <w:tcW w:w="1591" w:type="dxa"/>
            <w:gridSpan w:val="5"/>
            <w:tcBorders>
              <w:top w:val="single" w:sz="4" w:space="0" w:color="231F20"/>
            </w:tcBorders>
            <w:shd w:val="clear" w:color="auto" w:fill="005AAA"/>
          </w:tcPr>
          <w:p w14:paraId="551A5219" w14:textId="77777777" w:rsidR="00DF52CD" w:rsidRDefault="00820493">
            <w:pPr>
              <w:pStyle w:val="TableParagraph"/>
              <w:spacing w:before="55"/>
              <w:ind w:left="470"/>
              <w:rPr>
                <w:b/>
                <w:sz w:val="24"/>
              </w:rPr>
            </w:pPr>
            <w:r>
              <w:rPr>
                <w:b/>
                <w:color w:val="FFFFFF"/>
                <w:w w:val="85"/>
                <w:sz w:val="24"/>
              </w:rPr>
              <w:t>Stopień</w:t>
            </w:r>
          </w:p>
        </w:tc>
        <w:tc>
          <w:tcPr>
            <w:tcW w:w="6984" w:type="dxa"/>
            <w:vMerge w:val="restart"/>
            <w:tcBorders>
              <w:top w:val="single" w:sz="4" w:space="0" w:color="231F20"/>
            </w:tcBorders>
            <w:shd w:val="clear" w:color="auto" w:fill="005AAA"/>
          </w:tcPr>
          <w:p w14:paraId="6DCC68D7" w14:textId="77777777" w:rsidR="00DF52CD" w:rsidRDefault="00820493">
            <w:pPr>
              <w:pStyle w:val="TableParagraph"/>
              <w:spacing w:before="163" w:line="208" w:lineRule="auto"/>
              <w:ind w:left="3216" w:right="1852" w:hanging="1285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 xml:space="preserve">Dział programowy: Ułamki dziesiętne </w:t>
            </w:r>
            <w:r>
              <w:rPr>
                <w:b/>
                <w:color w:val="FFFFFF"/>
                <w:w w:val="85"/>
                <w:sz w:val="24"/>
              </w:rPr>
              <w:t>Uczeń:</w:t>
            </w:r>
          </w:p>
        </w:tc>
        <w:tc>
          <w:tcPr>
            <w:tcW w:w="1054" w:type="dxa"/>
            <w:vMerge w:val="restart"/>
            <w:tcBorders>
              <w:top w:val="single" w:sz="4" w:space="0" w:color="231F20"/>
            </w:tcBorders>
            <w:shd w:val="clear" w:color="auto" w:fill="005AAA"/>
          </w:tcPr>
          <w:p w14:paraId="55DEDF30" w14:textId="77777777" w:rsidR="00DF52CD" w:rsidRDefault="00820493">
            <w:pPr>
              <w:pStyle w:val="TableParagraph"/>
              <w:spacing w:before="163" w:line="208" w:lineRule="auto"/>
              <w:ind w:left="354" w:hanging="234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 xml:space="preserve">Kategoria </w:t>
            </w:r>
            <w:r>
              <w:rPr>
                <w:b/>
                <w:color w:val="FFFFFF"/>
                <w:w w:val="85"/>
                <w:sz w:val="24"/>
              </w:rPr>
              <w:t>celu</w:t>
            </w:r>
          </w:p>
        </w:tc>
      </w:tr>
      <w:tr w:rsidR="00DF52CD" w14:paraId="7281C16F" w14:textId="77777777">
        <w:trPr>
          <w:trHeight w:val="388"/>
        </w:trPr>
        <w:tc>
          <w:tcPr>
            <w:tcW w:w="318" w:type="dxa"/>
            <w:shd w:val="clear" w:color="auto" w:fill="005AAA"/>
          </w:tcPr>
          <w:p w14:paraId="45872A19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shd w:val="clear" w:color="auto" w:fill="005AAA"/>
          </w:tcPr>
          <w:p w14:paraId="6D66E569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shd w:val="clear" w:color="auto" w:fill="005AAA"/>
          </w:tcPr>
          <w:p w14:paraId="1F7BCF4E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shd w:val="clear" w:color="auto" w:fill="005AAA"/>
          </w:tcPr>
          <w:p w14:paraId="6BCC9503" w14:textId="77777777" w:rsidR="00DF52CD" w:rsidRDefault="00820493">
            <w:pPr>
              <w:pStyle w:val="TableParagraph"/>
              <w:spacing w:before="55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shd w:val="clear" w:color="auto" w:fill="005AAA"/>
          </w:tcPr>
          <w:p w14:paraId="227D7E57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6984" w:type="dxa"/>
            <w:vMerge/>
            <w:tcBorders>
              <w:top w:val="nil"/>
            </w:tcBorders>
            <w:shd w:val="clear" w:color="auto" w:fill="005AAA"/>
          </w:tcPr>
          <w:p w14:paraId="436498F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</w:tcBorders>
            <w:shd w:val="clear" w:color="auto" w:fill="005AAA"/>
          </w:tcPr>
          <w:p w14:paraId="054CE88B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3FB9C626" w14:textId="77777777">
        <w:trPr>
          <w:trHeight w:val="359"/>
        </w:trPr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76E6AE37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0AB66D98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8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13970C34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7" w:type="dxa"/>
            <w:vMerge w:val="restart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14:paraId="24BBF245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4A1090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6A59CE" w14:textId="77777777" w:rsidR="00DF52CD" w:rsidRDefault="00820493">
            <w:pPr>
              <w:pStyle w:val="TableParagraph"/>
              <w:numPr>
                <w:ilvl w:val="0"/>
                <w:numId w:val="46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ułamków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dziesiętnych</w:t>
            </w:r>
          </w:p>
        </w:tc>
        <w:tc>
          <w:tcPr>
            <w:tcW w:w="105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14:paraId="5003E01E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5B61192C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4F3852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D492CB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B44939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0DEC30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ED903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0C2FE59" w14:textId="77777777" w:rsidR="00DF52CD" w:rsidRDefault="00820493">
            <w:pPr>
              <w:pStyle w:val="TableParagraph"/>
              <w:numPr>
                <w:ilvl w:val="0"/>
                <w:numId w:val="45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odczytuje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postaci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dziesiętnej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3A49126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21F178FB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70F99E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C911D5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61FA9A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7BC996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956CD0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055F7D" w14:textId="77777777" w:rsidR="00DF52CD" w:rsidRDefault="00820493">
            <w:pPr>
              <w:pStyle w:val="TableParagraph"/>
              <w:numPr>
                <w:ilvl w:val="0"/>
                <w:numId w:val="44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wyrażenia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dwumianowane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postaci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ułamka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dziesiętnego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32D0A4F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1E969B80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7BAE77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84E6F2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40A605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D1DCBA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1AC9C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BB46F6" w14:textId="77777777" w:rsidR="00DF52CD" w:rsidRDefault="00820493">
            <w:pPr>
              <w:pStyle w:val="TableParagraph"/>
              <w:numPr>
                <w:ilvl w:val="0"/>
                <w:numId w:val="43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dodaje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odejmuje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sposobem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pisemnym</w:t>
            </w:r>
            <w:r>
              <w:rPr>
                <w:color w:val="231F20"/>
                <w:spacing w:val="-1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pamięci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49E0E47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04734C5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2D851F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FCC7F9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347930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E159B3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3B0B28" w14:textId="77777777" w:rsidR="00DF52CD" w:rsidRDefault="00820493">
            <w:pPr>
              <w:pStyle w:val="TableParagraph"/>
              <w:numPr>
                <w:ilvl w:val="0"/>
                <w:numId w:val="42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odczytuje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postaci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dziesiętnej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727E349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4AA72DF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6C04DD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A764C7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760C05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BF58D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BF1EE6" w14:textId="77777777" w:rsidR="00DF52CD" w:rsidRDefault="00820493">
            <w:pPr>
              <w:pStyle w:val="TableParagraph"/>
              <w:numPr>
                <w:ilvl w:val="0"/>
                <w:numId w:val="41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zaznacza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osi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liczbowej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77111047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338DEF37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A05B13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76DAEB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5D504B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21BC1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398443" w14:textId="77777777" w:rsidR="00DF52CD" w:rsidRDefault="00820493">
            <w:pPr>
              <w:pStyle w:val="TableParagraph"/>
              <w:numPr>
                <w:ilvl w:val="0"/>
                <w:numId w:val="40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wyszukuje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zbiorze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danych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693EA3D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38DEDEA2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71EEEA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8B5E55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52D0E2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85DC0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5769F7" w14:textId="77777777" w:rsidR="00DF52CD" w:rsidRDefault="00820493">
            <w:pPr>
              <w:pStyle w:val="TableParagraph"/>
              <w:numPr>
                <w:ilvl w:val="0"/>
                <w:numId w:val="39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skraca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rozszerza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288E5A5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57101448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90FB1B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A216A2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EF3697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21AC4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DB2CE2" w14:textId="77777777" w:rsidR="00DF52CD" w:rsidRDefault="00820493">
            <w:pPr>
              <w:pStyle w:val="TableParagraph"/>
              <w:numPr>
                <w:ilvl w:val="0"/>
                <w:numId w:val="38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dodaje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odejmuje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pamięci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sposobem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pisemnym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455B511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2FEBDF5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EE6F67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D89BA5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7BECBF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A472B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D1AD19" w14:textId="77777777" w:rsidR="00DF52CD" w:rsidRDefault="00820493">
            <w:pPr>
              <w:pStyle w:val="TableParagraph"/>
              <w:numPr>
                <w:ilvl w:val="0"/>
                <w:numId w:val="37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mnoży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i</w:t>
            </w:r>
            <w:r>
              <w:rPr>
                <w:color w:val="231F20"/>
                <w:spacing w:val="-10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dzieli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ułamki</w:t>
            </w:r>
            <w:r>
              <w:rPr>
                <w:color w:val="231F20"/>
                <w:spacing w:val="-10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dziesiętne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przez:</w:t>
            </w:r>
            <w:r>
              <w:rPr>
                <w:color w:val="231F20"/>
                <w:spacing w:val="-10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10,</w:t>
            </w:r>
            <w:r>
              <w:rPr>
                <w:color w:val="231F20"/>
                <w:spacing w:val="-10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100,</w:t>
            </w:r>
            <w:r>
              <w:rPr>
                <w:color w:val="231F20"/>
                <w:spacing w:val="-1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1000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EEA7106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A4CC446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1CA447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7B212C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5872BF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AD999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EAE671" w14:textId="77777777" w:rsidR="00DF52CD" w:rsidRDefault="00820493">
            <w:pPr>
              <w:pStyle w:val="TableParagraph"/>
              <w:numPr>
                <w:ilvl w:val="0"/>
                <w:numId w:val="36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porównuje ułamki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9973EB1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B96D91D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E127F3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6A6DC9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A683EA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386B4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79529F" w14:textId="77777777" w:rsidR="00DF52CD" w:rsidRDefault="00820493">
            <w:pPr>
              <w:pStyle w:val="TableParagraph"/>
              <w:numPr>
                <w:ilvl w:val="0"/>
                <w:numId w:val="35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zapisuje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wyrażenia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dwumianowane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pomocą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ułamków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dziesiętnych</w:t>
            </w:r>
            <w:r>
              <w:rPr>
                <w:color w:val="231F20"/>
                <w:spacing w:val="-2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odwrotnie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8637BF3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1118FC8E" w14:textId="77777777">
        <w:trPr>
          <w:trHeight w:val="614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514247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0C70D5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F58B4D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91DEF2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6C5F3E" w14:textId="77777777" w:rsidR="00DF52CD" w:rsidRDefault="00820493">
            <w:pPr>
              <w:pStyle w:val="TableParagraph"/>
              <w:numPr>
                <w:ilvl w:val="0"/>
                <w:numId w:val="34"/>
              </w:numPr>
              <w:tabs>
                <w:tab w:val="left" w:pos="214"/>
              </w:tabs>
              <w:spacing w:before="64" w:line="266" w:lineRule="auto"/>
              <w:ind w:right="418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rozwiązuje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proste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równania,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których</w:t>
            </w:r>
            <w:r>
              <w:rPr>
                <w:color w:val="231F20"/>
                <w:spacing w:val="-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występują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ułamki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dziesiętne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trzeba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obliczyć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składnik</w:t>
            </w:r>
            <w:r>
              <w:rPr>
                <w:color w:val="231F20"/>
                <w:spacing w:val="-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lub </w:t>
            </w:r>
            <w:r>
              <w:rPr>
                <w:color w:val="231F20"/>
                <w:w w:val="85"/>
                <w:sz w:val="20"/>
              </w:rPr>
              <w:t>odjemną, lub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odjemnik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48EB095" w14:textId="77777777" w:rsidR="00DF52CD" w:rsidRDefault="00820493">
            <w:pPr>
              <w:pStyle w:val="TableParagraph"/>
              <w:spacing w:before="19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FEFE70B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69D7E7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308B15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F88D70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FAD579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064353" w14:textId="77777777" w:rsidR="00DF52CD" w:rsidRDefault="00820493">
            <w:pPr>
              <w:pStyle w:val="TableParagraph"/>
              <w:numPr>
                <w:ilvl w:val="0"/>
                <w:numId w:val="33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rozwiązuje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proste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zadania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tekstowe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zastosowaniem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poznanych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działań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na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ułamkach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dziesiętnych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351B095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97C7550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17F839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3E711B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A0651E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E53E146" w14:textId="77777777" w:rsidR="00DF52CD" w:rsidRDefault="00820493">
            <w:pPr>
              <w:pStyle w:val="TableParagraph"/>
              <w:numPr>
                <w:ilvl w:val="0"/>
                <w:numId w:val="32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zaznacza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osi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liczbowej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2F62F2B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24BF10E1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6AD5F1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425FE2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94D1C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3F7E94" w14:textId="77777777" w:rsidR="00DF52CD" w:rsidRDefault="00820493">
            <w:pPr>
              <w:pStyle w:val="TableParagraph"/>
              <w:numPr>
                <w:ilvl w:val="0"/>
                <w:numId w:val="31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zasady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pisemnego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dodawania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odejmowania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ułamków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6E7C6B7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3A44BB32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0F75CA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CA984F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5F214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8D161C" w14:textId="77777777" w:rsidR="00DF52CD" w:rsidRDefault="00820493">
            <w:pPr>
              <w:pStyle w:val="TableParagraph"/>
              <w:numPr>
                <w:ilvl w:val="0"/>
                <w:numId w:val="30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podaje</w:t>
            </w:r>
            <w:r>
              <w:rPr>
                <w:color w:val="231F20"/>
                <w:spacing w:val="-17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zasady</w:t>
            </w:r>
            <w:r>
              <w:rPr>
                <w:color w:val="231F20"/>
                <w:spacing w:val="-1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mnożenia</w:t>
            </w:r>
            <w:r>
              <w:rPr>
                <w:color w:val="231F20"/>
                <w:spacing w:val="-1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i</w:t>
            </w:r>
            <w:r>
              <w:rPr>
                <w:color w:val="231F20"/>
                <w:spacing w:val="-1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dzielenia</w:t>
            </w:r>
            <w:r>
              <w:rPr>
                <w:color w:val="231F20"/>
                <w:spacing w:val="-17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ułamków</w:t>
            </w:r>
            <w:r>
              <w:rPr>
                <w:color w:val="231F20"/>
                <w:spacing w:val="-1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dziesiętnych</w:t>
            </w:r>
            <w:r>
              <w:rPr>
                <w:color w:val="231F20"/>
                <w:spacing w:val="-1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przez:</w:t>
            </w:r>
            <w:r>
              <w:rPr>
                <w:color w:val="231F20"/>
                <w:spacing w:val="-17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10,</w:t>
            </w:r>
            <w:r>
              <w:rPr>
                <w:color w:val="231F20"/>
                <w:spacing w:val="-1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100,</w:t>
            </w:r>
            <w:r>
              <w:rPr>
                <w:color w:val="231F20"/>
                <w:spacing w:val="-16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1000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995FE2C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E083D18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9CE458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94D459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74C3F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8FE262" w14:textId="77777777" w:rsidR="00DF52CD" w:rsidRDefault="00820493">
            <w:pPr>
              <w:pStyle w:val="TableParagraph"/>
              <w:numPr>
                <w:ilvl w:val="0"/>
                <w:numId w:val="29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otwarte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zamknięte,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których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występują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0EC8DC9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8973DE5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D1CC33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3792A3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55135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D2B8A7" w14:textId="77777777" w:rsidR="00DF52CD" w:rsidRDefault="00820493">
            <w:pPr>
              <w:pStyle w:val="TableParagraph"/>
              <w:numPr>
                <w:ilvl w:val="0"/>
                <w:numId w:val="28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zamienia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zwykłe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poprzez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rozszerzanie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B02E1A4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C1D87C2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D2E7AF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B31455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3D864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F560932" w14:textId="77777777" w:rsidR="00DF52CD" w:rsidRDefault="00820493">
            <w:pPr>
              <w:pStyle w:val="TableParagraph"/>
              <w:numPr>
                <w:ilvl w:val="0"/>
                <w:numId w:val="27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skraca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rozszerza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wskazanych</w:t>
            </w:r>
            <w:r>
              <w:rPr>
                <w:color w:val="231F20"/>
                <w:spacing w:val="-1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rzędów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2AB991B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7B770541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3EE0D5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E82CA13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8F2453" w14:textId="77777777" w:rsidR="00DF52CD" w:rsidRDefault="00820493">
            <w:pPr>
              <w:pStyle w:val="TableParagraph"/>
              <w:numPr>
                <w:ilvl w:val="0"/>
                <w:numId w:val="26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porządkuje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rosnąco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malejąco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07173DE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22E3A677" w14:textId="77777777">
        <w:trPr>
          <w:trHeight w:val="614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011874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7E66C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3AF4C2" w14:textId="77777777" w:rsidR="00DF52CD" w:rsidRDefault="00820493">
            <w:pPr>
              <w:pStyle w:val="TableParagraph"/>
              <w:numPr>
                <w:ilvl w:val="0"/>
                <w:numId w:val="25"/>
              </w:numPr>
              <w:tabs>
                <w:tab w:val="left" w:pos="214"/>
              </w:tabs>
              <w:spacing w:before="64" w:line="266" w:lineRule="auto"/>
              <w:ind w:right="393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oblicza</w:t>
            </w:r>
            <w:r>
              <w:rPr>
                <w:color w:val="231F20"/>
                <w:spacing w:val="-1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wartości</w:t>
            </w:r>
            <w:r>
              <w:rPr>
                <w:color w:val="231F20"/>
                <w:spacing w:val="-1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wyrażeń</w:t>
            </w:r>
            <w:r>
              <w:rPr>
                <w:color w:val="231F20"/>
                <w:spacing w:val="-1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arytmetycznych,</w:t>
            </w:r>
            <w:r>
              <w:rPr>
                <w:color w:val="231F20"/>
                <w:spacing w:val="-1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zawierających</w:t>
            </w:r>
            <w:r>
              <w:rPr>
                <w:color w:val="231F20"/>
                <w:spacing w:val="-1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kilka</w:t>
            </w:r>
            <w:r>
              <w:rPr>
                <w:color w:val="231F20"/>
                <w:spacing w:val="-1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działań,</w:t>
            </w:r>
            <w:r>
              <w:rPr>
                <w:color w:val="231F20"/>
                <w:spacing w:val="-1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nawias</w:t>
            </w:r>
            <w:r>
              <w:rPr>
                <w:color w:val="231F20"/>
                <w:spacing w:val="-1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okrągły</w:t>
            </w:r>
            <w:r>
              <w:rPr>
                <w:color w:val="231F20"/>
                <w:spacing w:val="-15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oraz</w:t>
            </w:r>
            <w:r>
              <w:rPr>
                <w:color w:val="231F20"/>
                <w:spacing w:val="-16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ułamki </w:t>
            </w:r>
            <w:r>
              <w:rPr>
                <w:color w:val="231F20"/>
                <w:w w:val="85"/>
                <w:sz w:val="20"/>
              </w:rPr>
              <w:t>dziesiętne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3FCC7CFC" w14:textId="77777777" w:rsidR="00DF52CD" w:rsidRDefault="00820493">
            <w:pPr>
              <w:pStyle w:val="TableParagraph"/>
              <w:spacing w:before="191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58B79E21" w14:textId="77777777">
        <w:trPr>
          <w:trHeight w:val="359"/>
        </w:trPr>
        <w:tc>
          <w:tcPr>
            <w:tcW w:w="1591" w:type="dxa"/>
            <w:gridSpan w:val="5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75F1AF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C580DE" w14:textId="77777777" w:rsidR="00DF52CD" w:rsidRDefault="00820493">
            <w:pPr>
              <w:pStyle w:val="TableParagraph"/>
              <w:numPr>
                <w:ilvl w:val="0"/>
                <w:numId w:val="24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problemowe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działań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ułamkach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0EDAAA1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2067D193" w14:textId="77777777">
        <w:trPr>
          <w:trHeight w:val="359"/>
        </w:trPr>
        <w:tc>
          <w:tcPr>
            <w:tcW w:w="1591" w:type="dxa"/>
            <w:gridSpan w:val="5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3A484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F4BCE4" w14:textId="77777777" w:rsidR="00DF52CD" w:rsidRDefault="00820493">
            <w:pPr>
              <w:pStyle w:val="TableParagraph"/>
              <w:numPr>
                <w:ilvl w:val="0"/>
                <w:numId w:val="23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problemowe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działań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ułamkach</w:t>
            </w:r>
            <w:r>
              <w:rPr>
                <w:color w:val="231F20"/>
                <w:spacing w:val="-2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dziesiętnych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4FF4787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0B7554BB" w14:textId="77777777">
        <w:trPr>
          <w:trHeight w:val="614"/>
        </w:trPr>
        <w:tc>
          <w:tcPr>
            <w:tcW w:w="1591" w:type="dxa"/>
            <w:gridSpan w:val="5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DFAB7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C22E34" w14:textId="77777777" w:rsidR="00DF52CD" w:rsidRDefault="00820493">
            <w:pPr>
              <w:pStyle w:val="TableParagraph"/>
              <w:numPr>
                <w:ilvl w:val="0"/>
                <w:numId w:val="22"/>
              </w:numPr>
              <w:tabs>
                <w:tab w:val="left" w:pos="214"/>
              </w:tabs>
              <w:spacing w:before="63" w:line="266" w:lineRule="auto"/>
              <w:ind w:right="1123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wyznacza</w:t>
            </w:r>
            <w:r>
              <w:rPr>
                <w:color w:val="231F20"/>
                <w:spacing w:val="-12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odpowiednią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jednostkę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na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osi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liczbowej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zaznacza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na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niej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ułamki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dziesiętne </w:t>
            </w:r>
            <w:r>
              <w:rPr>
                <w:color w:val="231F20"/>
                <w:w w:val="85"/>
                <w:sz w:val="20"/>
              </w:rPr>
              <w:t>o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mianownikach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100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1000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8735449" w14:textId="77777777" w:rsidR="00DF52CD" w:rsidRDefault="00820493">
            <w:pPr>
              <w:pStyle w:val="TableParagraph"/>
              <w:spacing w:before="191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</w:tbl>
    <w:p w14:paraId="2F40461A" w14:textId="766017F3" w:rsidR="00DF52CD" w:rsidRDefault="009121E1">
      <w:pPr>
        <w:pStyle w:val="Tekstpodstawowy"/>
        <w:spacing w:before="9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FDBCC31" wp14:editId="394710E6">
                <wp:simplePos x="0" y="0"/>
                <wp:positionH relativeFrom="page">
                  <wp:posOffset>720090</wp:posOffset>
                </wp:positionH>
                <wp:positionV relativeFrom="paragraph">
                  <wp:posOffset>180975</wp:posOffset>
                </wp:positionV>
                <wp:extent cx="6120130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>
                            <a:gd name="T0" fmla="+- 0 10772 1134"/>
                            <a:gd name="T1" fmla="*/ T0 w 9638"/>
                            <a:gd name="T2" fmla="+- 0 1134 1134"/>
                            <a:gd name="T3" fmla="*/ T2 w 96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38">
                              <a:moveTo>
                                <a:pt x="963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rgbClr val="F794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1726E7" id="Freeform 3" o:spid="_x0000_s1026" style="position:absolute;margin-left:56.7pt;margin-top:14.25pt;width:481.9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" path="m9638,l,e" filled="f" strokecolor="#f7941d" strokeweight="2pt">
                <v:path arrowok="t" o:connecttype="custom" o:connectlocs="6120130,0;0,0" o:connectangles="0,0"/>
                <w10:wrap type="topAndBottom" anchorx="page"/>
              </v:shape>
            </w:pict>
          </mc:Fallback>
        </mc:AlternateContent>
      </w:r>
    </w:p>
    <w:p w14:paraId="4FCE27D0" w14:textId="77777777" w:rsidR="00DF52CD" w:rsidRDefault="00DF52CD">
      <w:pPr>
        <w:rPr>
          <w:sz w:val="19"/>
        </w:rPr>
        <w:sectPr w:rsidR="00DF52CD">
          <w:pgSz w:w="11910" w:h="16840"/>
          <w:pgMar w:top="1660" w:right="1020" w:bottom="1100" w:left="1020" w:header="567" w:footer="908" w:gutter="0"/>
          <w:cols w:space="708"/>
        </w:sectPr>
      </w:pPr>
    </w:p>
    <w:p w14:paraId="32DA44A2" w14:textId="77777777" w:rsidR="00DF52CD" w:rsidRDefault="00DF52CD">
      <w:pPr>
        <w:pStyle w:val="Tekstpodstawowy"/>
      </w:pPr>
    </w:p>
    <w:p w14:paraId="7A87CE2B" w14:textId="77777777" w:rsidR="00DF52CD" w:rsidRDefault="00DF52CD">
      <w:pPr>
        <w:pStyle w:val="Tekstpodstawowy"/>
        <w:spacing w:before="3"/>
        <w:rPr>
          <w:sz w:val="27"/>
        </w:rPr>
      </w:pPr>
    </w:p>
    <w:tbl>
      <w:tblPr>
        <w:tblStyle w:val="TableNormal"/>
        <w:tblW w:w="0" w:type="auto"/>
        <w:tblInd w:w="123" w:type="dxa"/>
        <w:tblBorders>
          <w:top w:val="double" w:sz="1" w:space="0" w:color="FFFFFF"/>
          <w:left w:val="double" w:sz="1" w:space="0" w:color="FFFFFF"/>
          <w:bottom w:val="double" w:sz="1" w:space="0" w:color="FFFFFF"/>
          <w:right w:val="double" w:sz="1" w:space="0" w:color="FFFFFF"/>
          <w:insideH w:val="double" w:sz="1" w:space="0" w:color="FFFFFF"/>
          <w:insideV w:val="double" w:sz="1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319"/>
        <w:gridCol w:w="318"/>
        <w:gridCol w:w="317"/>
        <w:gridCol w:w="319"/>
        <w:gridCol w:w="6984"/>
        <w:gridCol w:w="1054"/>
      </w:tblGrid>
      <w:tr w:rsidR="00DF52CD" w14:paraId="4FE25E00" w14:textId="77777777">
        <w:trPr>
          <w:trHeight w:val="385"/>
        </w:trPr>
        <w:tc>
          <w:tcPr>
            <w:tcW w:w="318" w:type="dxa"/>
            <w:tcBorders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</w:tcPr>
          <w:p w14:paraId="46FD4739" w14:textId="77777777" w:rsidR="00DF52CD" w:rsidRDefault="00820493">
            <w:pPr>
              <w:pStyle w:val="TableParagraph"/>
              <w:spacing w:before="52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7941D"/>
          </w:tcPr>
          <w:p w14:paraId="7DA23C6E" w14:textId="77777777" w:rsidR="00DF52CD" w:rsidRDefault="00820493">
            <w:pPr>
              <w:pStyle w:val="TableParagraph"/>
              <w:spacing w:before="52"/>
              <w:ind w:left="0" w:right="105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7941D"/>
          </w:tcPr>
          <w:p w14:paraId="53F54949" w14:textId="77777777" w:rsidR="00DF52CD" w:rsidRDefault="00820493">
            <w:pPr>
              <w:pStyle w:val="TableParagraph"/>
              <w:spacing w:before="52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7941D"/>
          </w:tcPr>
          <w:p w14:paraId="04096325" w14:textId="77777777" w:rsidR="00DF52CD" w:rsidRDefault="00820493">
            <w:pPr>
              <w:pStyle w:val="TableParagraph"/>
              <w:spacing w:before="52"/>
              <w:ind w:left="0" w:right="106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tcBorders>
              <w:top w:val="single" w:sz="2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</w:tcPr>
          <w:p w14:paraId="772D2BF3" w14:textId="77777777" w:rsidR="00DF52CD" w:rsidRDefault="00820493">
            <w:pPr>
              <w:pStyle w:val="TableParagraph"/>
              <w:spacing w:before="52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80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</w:tcPr>
          <w:p w14:paraId="1AFBFB3F" w14:textId="77777777" w:rsidR="00DF52CD" w:rsidRDefault="00820493">
            <w:pPr>
              <w:pStyle w:val="TableParagraph"/>
              <w:spacing w:before="52"/>
              <w:ind w:left="3315" w:right="330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w w:val="80"/>
                <w:sz w:val="24"/>
              </w:rPr>
              <w:t>Opis osiągnięć</w:t>
            </w:r>
          </w:p>
        </w:tc>
      </w:tr>
      <w:tr w:rsidR="00DF52CD" w14:paraId="66FC3F05" w14:textId="77777777">
        <w:trPr>
          <w:trHeight w:val="388"/>
        </w:trPr>
        <w:tc>
          <w:tcPr>
            <w:tcW w:w="15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5AAA"/>
          </w:tcPr>
          <w:p w14:paraId="3A3D1618" w14:textId="77777777" w:rsidR="00DF52CD" w:rsidRDefault="00820493">
            <w:pPr>
              <w:pStyle w:val="TableParagraph"/>
              <w:spacing w:before="55"/>
              <w:ind w:left="470"/>
              <w:rPr>
                <w:b/>
                <w:sz w:val="24"/>
              </w:rPr>
            </w:pPr>
            <w:r>
              <w:rPr>
                <w:b/>
                <w:color w:val="FFFFFF"/>
                <w:w w:val="85"/>
                <w:sz w:val="24"/>
              </w:rPr>
              <w:t>Stopień</w:t>
            </w:r>
          </w:p>
        </w:tc>
        <w:tc>
          <w:tcPr>
            <w:tcW w:w="6984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5AAA"/>
          </w:tcPr>
          <w:p w14:paraId="5485665E" w14:textId="77777777" w:rsidR="00DF52CD" w:rsidRDefault="00820493">
            <w:pPr>
              <w:pStyle w:val="TableParagraph"/>
              <w:spacing w:before="163" w:line="208" w:lineRule="auto"/>
              <w:ind w:left="3216" w:right="1566" w:hanging="1310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 xml:space="preserve">Dział programowy: Prostopadłościany </w:t>
            </w:r>
            <w:r>
              <w:rPr>
                <w:b/>
                <w:color w:val="FFFFFF"/>
                <w:w w:val="85"/>
                <w:sz w:val="24"/>
              </w:rPr>
              <w:t>Uczeń:</w:t>
            </w:r>
          </w:p>
        </w:tc>
        <w:tc>
          <w:tcPr>
            <w:tcW w:w="1054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5AAA"/>
          </w:tcPr>
          <w:p w14:paraId="1CB50136" w14:textId="77777777" w:rsidR="00DF52CD" w:rsidRDefault="00820493">
            <w:pPr>
              <w:pStyle w:val="TableParagraph"/>
              <w:spacing w:before="163" w:line="208" w:lineRule="auto"/>
              <w:ind w:left="354" w:hanging="234"/>
              <w:rPr>
                <w:b/>
                <w:sz w:val="24"/>
              </w:rPr>
            </w:pPr>
            <w:r>
              <w:rPr>
                <w:b/>
                <w:color w:val="FFFFFF"/>
                <w:w w:val="75"/>
                <w:sz w:val="24"/>
              </w:rPr>
              <w:t xml:space="preserve">Kategoria </w:t>
            </w:r>
            <w:r>
              <w:rPr>
                <w:b/>
                <w:color w:val="FFFFFF"/>
                <w:w w:val="85"/>
                <w:sz w:val="24"/>
              </w:rPr>
              <w:t>celu</w:t>
            </w:r>
          </w:p>
        </w:tc>
      </w:tr>
      <w:tr w:rsidR="00DF52CD" w14:paraId="3AD5CCF7" w14:textId="77777777">
        <w:trPr>
          <w:trHeight w:val="388"/>
        </w:trPr>
        <w:tc>
          <w:tcPr>
            <w:tcW w:w="3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5AAA"/>
          </w:tcPr>
          <w:p w14:paraId="760A8AD0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6</w:t>
            </w:r>
          </w:p>
        </w:tc>
        <w:tc>
          <w:tcPr>
            <w:tcW w:w="3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5AAA"/>
          </w:tcPr>
          <w:p w14:paraId="0D7C5244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0"/>
                <w:sz w:val="24"/>
              </w:rPr>
              <w:t>5</w:t>
            </w:r>
          </w:p>
        </w:tc>
        <w:tc>
          <w:tcPr>
            <w:tcW w:w="3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5AAA"/>
          </w:tcPr>
          <w:p w14:paraId="756CA230" w14:textId="77777777" w:rsidR="00DF52CD" w:rsidRDefault="00820493">
            <w:pPr>
              <w:pStyle w:val="TableParagraph"/>
              <w:spacing w:before="55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78"/>
                <w:sz w:val="24"/>
              </w:rPr>
              <w:t>4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5AAA"/>
          </w:tcPr>
          <w:p w14:paraId="63970113" w14:textId="77777777" w:rsidR="00DF52CD" w:rsidRDefault="00820493">
            <w:pPr>
              <w:pStyle w:val="TableParagraph"/>
              <w:spacing w:before="55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8"/>
                <w:sz w:val="24"/>
              </w:rPr>
              <w:t>3</w:t>
            </w:r>
          </w:p>
        </w:tc>
        <w:tc>
          <w:tcPr>
            <w:tcW w:w="3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5AAA"/>
          </w:tcPr>
          <w:p w14:paraId="331116A3" w14:textId="77777777" w:rsidR="00DF52CD" w:rsidRDefault="00820493">
            <w:pPr>
              <w:pStyle w:val="TableParagraph"/>
              <w:spacing w:before="55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69"/>
                <w:sz w:val="24"/>
              </w:rPr>
              <w:t>2</w:t>
            </w:r>
          </w:p>
        </w:tc>
        <w:tc>
          <w:tcPr>
            <w:tcW w:w="698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5AAA"/>
          </w:tcPr>
          <w:p w14:paraId="319E31C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5AAA"/>
          </w:tcPr>
          <w:p w14:paraId="1CE93CFF" w14:textId="77777777" w:rsidR="00DF52CD" w:rsidRDefault="00DF52CD">
            <w:pPr>
              <w:rPr>
                <w:sz w:val="2"/>
                <w:szCs w:val="2"/>
              </w:rPr>
            </w:pPr>
          </w:p>
        </w:tc>
      </w:tr>
      <w:tr w:rsidR="00DF52CD" w14:paraId="19DD8D14" w14:textId="77777777">
        <w:trPr>
          <w:trHeight w:val="359"/>
        </w:trPr>
        <w:tc>
          <w:tcPr>
            <w:tcW w:w="318" w:type="dxa"/>
            <w:vMerge w:val="restart"/>
            <w:tcBorders>
              <w:top w:val="single" w:sz="4" w:space="0" w:color="FFFFFF"/>
              <w:left w:val="single" w:sz="4" w:space="0" w:color="231F20"/>
              <w:bottom w:val="nil"/>
              <w:right w:val="single" w:sz="4" w:space="0" w:color="231F20"/>
            </w:tcBorders>
          </w:tcPr>
          <w:p w14:paraId="372500C3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top w:val="single" w:sz="4" w:space="0" w:color="FFFFFF"/>
              <w:left w:val="single" w:sz="4" w:space="0" w:color="231F20"/>
              <w:bottom w:val="nil"/>
              <w:right w:val="single" w:sz="4" w:space="0" w:color="231F20"/>
            </w:tcBorders>
          </w:tcPr>
          <w:p w14:paraId="219B1B4C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8" w:type="dxa"/>
            <w:vMerge w:val="restart"/>
            <w:tcBorders>
              <w:top w:val="single" w:sz="4" w:space="0" w:color="FFFFFF"/>
              <w:left w:val="single" w:sz="4" w:space="0" w:color="231F20"/>
              <w:bottom w:val="nil"/>
              <w:right w:val="single" w:sz="4" w:space="0" w:color="231F20"/>
            </w:tcBorders>
          </w:tcPr>
          <w:p w14:paraId="56730002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7" w:type="dxa"/>
            <w:vMerge w:val="restart"/>
            <w:tcBorders>
              <w:top w:val="single" w:sz="4" w:space="0" w:color="FFFFFF"/>
              <w:left w:val="single" w:sz="4" w:space="0" w:color="231F20"/>
              <w:bottom w:val="nil"/>
              <w:right w:val="single" w:sz="4" w:space="0" w:color="231F20"/>
            </w:tcBorders>
          </w:tcPr>
          <w:p w14:paraId="14D43EEC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  <w:vMerge w:val="restart"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7E9051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73502F" w14:textId="77777777" w:rsidR="00DF52CD" w:rsidRDefault="00820493">
            <w:pPr>
              <w:pStyle w:val="TableParagraph"/>
              <w:numPr>
                <w:ilvl w:val="0"/>
                <w:numId w:val="21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wyróżnia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sześciany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wśród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innych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prostopadłościanów</w:t>
            </w:r>
          </w:p>
        </w:tc>
        <w:tc>
          <w:tcPr>
            <w:tcW w:w="1054" w:type="dxa"/>
            <w:tcBorders>
              <w:top w:val="single" w:sz="4" w:space="0" w:color="FFFFFF"/>
              <w:left w:val="single" w:sz="4" w:space="0" w:color="231F20"/>
              <w:bottom w:val="single" w:sz="4" w:space="0" w:color="231F20"/>
              <w:right w:val="nil"/>
            </w:tcBorders>
          </w:tcPr>
          <w:p w14:paraId="41D81655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6ED7DCA2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379F5B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8D3F87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6F0EE8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3FAF14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071AE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9F7E76" w14:textId="77777777" w:rsidR="00DF52CD" w:rsidRDefault="00820493">
            <w:pPr>
              <w:pStyle w:val="TableParagraph"/>
              <w:numPr>
                <w:ilvl w:val="0"/>
                <w:numId w:val="20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wskazuje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modelu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prostopadłościanu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jego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ściany,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krawędzie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wierzchołki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5C3426B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6E06DD1C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A3823E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6C6CBF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38B4AD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1C24BC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5E2FEC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558D3C" w14:textId="77777777" w:rsidR="00DF52CD" w:rsidRDefault="00820493">
            <w:pPr>
              <w:pStyle w:val="TableParagraph"/>
              <w:numPr>
                <w:ilvl w:val="0"/>
                <w:numId w:val="19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oblicza</w:t>
            </w:r>
            <w:r>
              <w:rPr>
                <w:color w:val="231F20"/>
                <w:spacing w:val="-2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pole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powierzchni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sześcianu,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mając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daną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jego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siatkę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lub</w:t>
            </w:r>
            <w:r>
              <w:rPr>
                <w:color w:val="231F20"/>
                <w:spacing w:val="-19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model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D180866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E5D4815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85D73E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433708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471CE0D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FABA17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C1D761" w14:textId="77777777" w:rsidR="00DF52CD" w:rsidRDefault="00820493">
            <w:pPr>
              <w:pStyle w:val="TableParagraph"/>
              <w:numPr>
                <w:ilvl w:val="0"/>
                <w:numId w:val="18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wyróżnia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prostopadłościany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zbiorze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innych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brył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C70619C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45862408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BA3201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C1444F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0A598C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E40D2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D93D61" w14:textId="77777777" w:rsidR="00DF52CD" w:rsidRDefault="00820493">
            <w:pPr>
              <w:pStyle w:val="TableParagraph"/>
              <w:numPr>
                <w:ilvl w:val="0"/>
                <w:numId w:val="17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podaje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przykłady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przedmiotów,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które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mają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kształt</w:t>
            </w:r>
            <w:r>
              <w:rPr>
                <w:color w:val="231F20"/>
                <w:spacing w:val="-18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prostopadłościanu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7146C28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1FD1A755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621172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E82219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15053D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ACFD7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4841445" w14:textId="77777777" w:rsidR="00DF52CD" w:rsidRDefault="00820493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rozróżnia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siatki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sześcianów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prostopadłościanów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A0A7FB3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3"/>
                <w:sz w:val="20"/>
              </w:rPr>
              <w:t>A</w:t>
            </w:r>
          </w:p>
        </w:tc>
      </w:tr>
      <w:tr w:rsidR="00DF52CD" w14:paraId="122B4D39" w14:textId="77777777">
        <w:trPr>
          <w:trHeight w:val="614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90D2F4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9DBE15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3603D3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1A325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090926" w14:textId="77777777" w:rsidR="00DF52CD" w:rsidRDefault="00820493">
            <w:pPr>
              <w:pStyle w:val="TableParagraph"/>
              <w:numPr>
                <w:ilvl w:val="0"/>
                <w:numId w:val="15"/>
              </w:numPr>
              <w:tabs>
                <w:tab w:val="left" w:pos="214"/>
              </w:tabs>
              <w:spacing w:before="64" w:line="266" w:lineRule="auto"/>
              <w:ind w:right="340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rysuje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siatki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sześcianów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prostopadłościanów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podanych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wymiarach,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wyrażonych</w:t>
            </w:r>
            <w:r>
              <w:rPr>
                <w:color w:val="231F20"/>
                <w:spacing w:val="-11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tych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samych </w:t>
            </w:r>
            <w:r>
              <w:rPr>
                <w:color w:val="231F20"/>
                <w:w w:val="85"/>
                <w:sz w:val="20"/>
              </w:rPr>
              <w:t>jednostkach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BB0A15E" w14:textId="77777777" w:rsidR="00DF52CD" w:rsidRDefault="00820493">
            <w:pPr>
              <w:pStyle w:val="TableParagraph"/>
              <w:spacing w:before="19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FABC9D6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23E2E6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68786E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84E2E9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5D5FC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30D6E5" w14:textId="77777777" w:rsidR="00DF52CD" w:rsidRDefault="00820493">
            <w:pPr>
              <w:pStyle w:val="TableParagraph"/>
              <w:numPr>
                <w:ilvl w:val="0"/>
                <w:numId w:val="14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rysuje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siatki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prostopadłościanów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–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BB0FB77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D0891A5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C6B0D2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1E3848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0600B3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9AB3C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EF32EF" w14:textId="77777777" w:rsidR="00DF52CD" w:rsidRDefault="00820493">
            <w:pPr>
              <w:pStyle w:val="TableParagraph"/>
              <w:numPr>
                <w:ilvl w:val="0"/>
                <w:numId w:val="13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wskazuje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modelu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prostopadłościanu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ściany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krawędzie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prostopadłe</w:t>
            </w:r>
            <w:r>
              <w:rPr>
                <w:color w:val="231F20"/>
                <w:spacing w:val="-27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równoległe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F81AE4D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63"/>
                <w:sz w:val="20"/>
              </w:rPr>
              <w:t>B</w:t>
            </w:r>
          </w:p>
        </w:tc>
      </w:tr>
      <w:tr w:rsidR="00DF52CD" w14:paraId="156F5ADA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CC8405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958CB1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E74969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C0DE4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1C9DC5" w14:textId="77777777" w:rsidR="00DF52CD" w:rsidRDefault="00820493">
            <w:pPr>
              <w:pStyle w:val="TableParagraph"/>
              <w:numPr>
                <w:ilvl w:val="0"/>
                <w:numId w:val="12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zna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jednostki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pola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zamienia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je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prostych</w:t>
            </w:r>
            <w:r>
              <w:rPr>
                <w:color w:val="231F20"/>
                <w:spacing w:val="-1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przypadkach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FDD3CB8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9504898" w14:textId="77777777">
        <w:trPr>
          <w:trHeight w:val="614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BFD285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A01BF4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0145585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21AEC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3ACB81" w14:textId="77777777" w:rsidR="00DF52CD" w:rsidRDefault="00820493">
            <w:pPr>
              <w:pStyle w:val="TableParagraph"/>
              <w:numPr>
                <w:ilvl w:val="0"/>
                <w:numId w:val="11"/>
              </w:numPr>
              <w:tabs>
                <w:tab w:val="left" w:pos="214"/>
              </w:tabs>
              <w:spacing w:before="64" w:line="266" w:lineRule="auto"/>
              <w:ind w:right="678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oblicza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pole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powierzchni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prostopadłościanu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sześcianu,</w:t>
            </w:r>
            <w:r>
              <w:rPr>
                <w:color w:val="231F20"/>
                <w:spacing w:val="-10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mając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dane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wymiary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bryły</w:t>
            </w:r>
            <w:r>
              <w:rPr>
                <w:color w:val="231F20"/>
                <w:spacing w:val="-9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wyrażone </w:t>
            </w:r>
            <w:r>
              <w:rPr>
                <w:color w:val="231F20"/>
                <w:w w:val="85"/>
                <w:sz w:val="20"/>
              </w:rPr>
              <w:t>jednakowymi jednostkami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49DEB15" w14:textId="77777777" w:rsidR="00DF52CD" w:rsidRDefault="00820493">
            <w:pPr>
              <w:pStyle w:val="TableParagraph"/>
              <w:spacing w:before="19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321A94DD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67FD9907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6E48906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6958BD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C7E0EEB" w14:textId="77777777" w:rsidR="00DF52CD" w:rsidRDefault="00820493">
            <w:pPr>
              <w:pStyle w:val="TableParagraph"/>
              <w:numPr>
                <w:ilvl w:val="0"/>
                <w:numId w:val="10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zastosowaniem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własności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prostopadłościanu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B0F396C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40293326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40CDB7B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2F0D50EE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E67A74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F46C44" w14:textId="77777777" w:rsidR="00DF52CD" w:rsidRDefault="00820493">
            <w:pPr>
              <w:pStyle w:val="TableParagraph"/>
              <w:numPr>
                <w:ilvl w:val="0"/>
                <w:numId w:val="9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zamienia jednostki</w:t>
            </w:r>
            <w:r>
              <w:rPr>
                <w:color w:val="231F20"/>
                <w:spacing w:val="-2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pola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5BEA220D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6D9DC620" w14:textId="77777777">
        <w:trPr>
          <w:trHeight w:val="614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79C1E43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B41A192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E01E7A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FE1041" w14:textId="77777777" w:rsidR="00DF52CD" w:rsidRDefault="00820493">
            <w:pPr>
              <w:pStyle w:val="TableParagraph"/>
              <w:numPr>
                <w:ilvl w:val="0"/>
                <w:numId w:val="8"/>
              </w:numPr>
              <w:tabs>
                <w:tab w:val="left" w:pos="214"/>
              </w:tabs>
              <w:spacing w:before="63" w:line="266" w:lineRule="auto"/>
              <w:ind w:right="757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oblicza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pola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powierzchni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prostopadłościanu,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mając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dane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jego</w:t>
            </w:r>
            <w:r>
              <w:rPr>
                <w:color w:val="231F20"/>
                <w:spacing w:val="-8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wymiary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wyrażone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</w:t>
            </w:r>
            <w:r>
              <w:rPr>
                <w:color w:val="231F20"/>
                <w:spacing w:val="-7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różnych </w:t>
            </w:r>
            <w:r>
              <w:rPr>
                <w:color w:val="231F20"/>
                <w:w w:val="85"/>
                <w:sz w:val="20"/>
              </w:rPr>
              <w:t>jednostkach</w:t>
            </w:r>
            <w:r>
              <w:rPr>
                <w:color w:val="231F20"/>
                <w:spacing w:val="-1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długości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44C250AD" w14:textId="77777777" w:rsidR="00DF52CD" w:rsidRDefault="00820493">
            <w:pPr>
              <w:pStyle w:val="TableParagraph"/>
              <w:spacing w:before="191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2DD2F4AC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8C6AC3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58C8A34C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gridSpan w:val="3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2D901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FDE1BB" w14:textId="77777777" w:rsidR="00DF52CD" w:rsidRDefault="00820493">
            <w:pPr>
              <w:pStyle w:val="TableParagraph"/>
              <w:numPr>
                <w:ilvl w:val="0"/>
                <w:numId w:val="7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proste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praktyczne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obliczanie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pól</w:t>
            </w:r>
            <w:r>
              <w:rPr>
                <w:color w:val="231F20"/>
                <w:spacing w:val="-3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powierzchni</w:t>
            </w:r>
            <w:r>
              <w:rPr>
                <w:color w:val="231F20"/>
                <w:spacing w:val="-3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prostopadłościanów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0C983D2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2A96A61" w14:textId="77777777">
        <w:trPr>
          <w:trHeight w:val="614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11012BC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F8203D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F9CCE7" w14:textId="77777777" w:rsidR="00DF52CD" w:rsidRDefault="00820493">
            <w:pPr>
              <w:pStyle w:val="TableParagraph"/>
              <w:numPr>
                <w:ilvl w:val="0"/>
                <w:numId w:val="6"/>
              </w:numPr>
              <w:tabs>
                <w:tab w:val="left" w:pos="214"/>
              </w:tabs>
              <w:spacing w:before="63" w:line="266" w:lineRule="auto"/>
              <w:ind w:right="512"/>
              <w:rPr>
                <w:sz w:val="20"/>
              </w:rPr>
            </w:pPr>
            <w:r>
              <w:rPr>
                <w:color w:val="231F20"/>
                <w:w w:val="75"/>
                <w:sz w:val="20"/>
              </w:rPr>
              <w:t>projektuje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siatki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sześcianów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i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prostopadłościanów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o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danych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własnościach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(np.</w:t>
            </w:r>
            <w:r>
              <w:rPr>
                <w:color w:val="231F20"/>
                <w:spacing w:val="-13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>z</w:t>
            </w:r>
            <w:r>
              <w:rPr>
                <w:color w:val="231F20"/>
                <w:spacing w:val="-14"/>
                <w:w w:val="75"/>
                <w:sz w:val="20"/>
              </w:rPr>
              <w:t xml:space="preserve"> </w:t>
            </w:r>
            <w:r>
              <w:rPr>
                <w:color w:val="231F20"/>
                <w:w w:val="75"/>
                <w:sz w:val="20"/>
              </w:rPr>
              <w:t xml:space="preserve">zastosowaniem </w:t>
            </w:r>
            <w:r>
              <w:rPr>
                <w:color w:val="231F20"/>
                <w:w w:val="85"/>
                <w:sz w:val="20"/>
              </w:rPr>
              <w:t>porównania</w:t>
            </w:r>
            <w:r>
              <w:rPr>
                <w:color w:val="231F20"/>
                <w:spacing w:val="-14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różnicowego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13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ilorazowego)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2336A6CA" w14:textId="77777777" w:rsidR="00DF52CD" w:rsidRDefault="00820493">
            <w:pPr>
              <w:pStyle w:val="TableParagraph"/>
              <w:spacing w:before="191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756CFCC3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3862BA4B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91ABC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5781502" w14:textId="77777777" w:rsidR="00DF52CD" w:rsidRDefault="00820493">
            <w:pPr>
              <w:pStyle w:val="TableParagraph"/>
              <w:numPr>
                <w:ilvl w:val="0"/>
                <w:numId w:val="5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wskazuje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na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siatce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prostopadłościanu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ściany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krawędzie</w:t>
            </w:r>
            <w:r>
              <w:rPr>
                <w:color w:val="231F20"/>
                <w:spacing w:val="-25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prostopadłe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i</w:t>
            </w:r>
            <w:r>
              <w:rPr>
                <w:color w:val="231F20"/>
                <w:spacing w:val="-2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równoległe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1ACAE983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06B265AD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7129AB30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99556F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6F6D0D" w14:textId="77777777" w:rsidR="00DF52CD" w:rsidRDefault="00820493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rozwiązuje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zadania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i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wykonuje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obliczenia,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w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których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występują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różne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jednostki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długości</w:t>
            </w:r>
            <w:r>
              <w:rPr>
                <w:color w:val="231F20"/>
                <w:spacing w:val="-23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lub</w:t>
            </w:r>
            <w:r>
              <w:rPr>
                <w:color w:val="231F20"/>
                <w:spacing w:val="-24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pola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4B74A84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17CDFB8D" w14:textId="77777777">
        <w:trPr>
          <w:trHeight w:val="359"/>
        </w:trPr>
        <w:tc>
          <w:tcPr>
            <w:tcW w:w="31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14:paraId="04F34869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2D9E38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1B750D" w14:textId="77777777" w:rsidR="00DF52CD" w:rsidRDefault="00820493">
            <w:pPr>
              <w:pStyle w:val="TableParagraph"/>
              <w:numPr>
                <w:ilvl w:val="0"/>
                <w:numId w:val="3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projektuje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siatki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prostopadłościanów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wykorzystaniem</w:t>
            </w:r>
            <w:r>
              <w:rPr>
                <w:color w:val="231F20"/>
                <w:spacing w:val="-16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skali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9666217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C</w:t>
            </w:r>
          </w:p>
        </w:tc>
      </w:tr>
      <w:tr w:rsidR="00DF52CD" w14:paraId="575B1FAE" w14:textId="77777777">
        <w:trPr>
          <w:trHeight w:val="359"/>
        </w:trPr>
        <w:tc>
          <w:tcPr>
            <w:tcW w:w="1591" w:type="dxa"/>
            <w:gridSpan w:val="5"/>
            <w:vMerge w:val="restart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3818FA" w14:textId="77777777" w:rsidR="00DF52CD" w:rsidRDefault="00DF52CD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2316F9" w14:textId="77777777" w:rsidR="00DF52CD" w:rsidRDefault="00820493">
            <w:pPr>
              <w:pStyle w:val="TableParagraph"/>
              <w:numPr>
                <w:ilvl w:val="0"/>
                <w:numId w:val="2"/>
              </w:numPr>
              <w:tabs>
                <w:tab w:val="left" w:pos="214"/>
              </w:tabs>
              <w:spacing w:before="64"/>
              <w:ind w:hanging="101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rozwiązuje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zadania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problemowe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dotyczące</w:t>
            </w:r>
            <w:r>
              <w:rPr>
                <w:color w:val="231F20"/>
                <w:spacing w:val="-21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własności</w:t>
            </w:r>
            <w:r>
              <w:rPr>
                <w:color w:val="231F20"/>
                <w:spacing w:val="-22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prostopadłościanów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6835145D" w14:textId="77777777" w:rsidR="00DF52CD" w:rsidRDefault="00820493">
            <w:pPr>
              <w:pStyle w:val="TableParagraph"/>
              <w:spacing w:before="64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  <w:tr w:rsidR="00DF52CD" w14:paraId="55908E40" w14:textId="77777777">
        <w:trPr>
          <w:trHeight w:val="359"/>
        </w:trPr>
        <w:tc>
          <w:tcPr>
            <w:tcW w:w="1591" w:type="dxa"/>
            <w:gridSpan w:val="5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DB45A1" w14:textId="77777777" w:rsidR="00DF52CD" w:rsidRDefault="00DF52CD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0B0F26" w14:textId="77777777" w:rsidR="00DF52CD" w:rsidRDefault="00820493">
            <w:pPr>
              <w:pStyle w:val="TableParagraph"/>
              <w:numPr>
                <w:ilvl w:val="0"/>
                <w:numId w:val="1"/>
              </w:numPr>
              <w:tabs>
                <w:tab w:val="left" w:pos="214"/>
              </w:tabs>
              <w:spacing w:before="63"/>
              <w:ind w:hanging="101"/>
              <w:rPr>
                <w:sz w:val="20"/>
              </w:rPr>
            </w:pPr>
            <w:r>
              <w:rPr>
                <w:color w:val="231F20"/>
                <w:w w:val="80"/>
                <w:sz w:val="20"/>
              </w:rPr>
              <w:t>rozwiązuje</w:t>
            </w:r>
            <w:r>
              <w:rPr>
                <w:color w:val="231F20"/>
                <w:spacing w:val="-22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zadania</w:t>
            </w:r>
            <w:r>
              <w:rPr>
                <w:color w:val="231F20"/>
                <w:spacing w:val="-2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problemowe</w:t>
            </w:r>
            <w:r>
              <w:rPr>
                <w:color w:val="231F20"/>
                <w:spacing w:val="-2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dotyczące</w:t>
            </w:r>
            <w:r>
              <w:rPr>
                <w:color w:val="231F20"/>
                <w:spacing w:val="-2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obliczania</w:t>
            </w:r>
            <w:r>
              <w:rPr>
                <w:color w:val="231F20"/>
                <w:spacing w:val="-2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pola</w:t>
            </w:r>
            <w:r>
              <w:rPr>
                <w:color w:val="231F20"/>
                <w:spacing w:val="-2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powierzchni</w:t>
            </w:r>
            <w:r>
              <w:rPr>
                <w:color w:val="231F20"/>
                <w:spacing w:val="-21"/>
                <w:w w:val="80"/>
                <w:sz w:val="20"/>
              </w:rPr>
              <w:t xml:space="preserve"> </w:t>
            </w:r>
            <w:r>
              <w:rPr>
                <w:color w:val="231F20"/>
                <w:w w:val="80"/>
                <w:sz w:val="20"/>
              </w:rPr>
              <w:t>prostopadłościanu</w:t>
            </w:r>
          </w:p>
        </w:tc>
        <w:tc>
          <w:tcPr>
            <w:tcW w:w="10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14:paraId="03510099" w14:textId="77777777" w:rsidR="00DF52CD" w:rsidRDefault="00820493">
            <w:pPr>
              <w:pStyle w:val="TableParagraph"/>
              <w:spacing w:before="63"/>
              <w:jc w:val="center"/>
              <w:rPr>
                <w:sz w:val="20"/>
              </w:rPr>
            </w:pPr>
            <w:r>
              <w:rPr>
                <w:color w:val="231F20"/>
                <w:w w:val="71"/>
                <w:sz w:val="20"/>
              </w:rPr>
              <w:t>D</w:t>
            </w:r>
          </w:p>
        </w:tc>
      </w:tr>
    </w:tbl>
    <w:p w14:paraId="25AE0E96" w14:textId="77777777" w:rsidR="00DF52CD" w:rsidRDefault="00DF52CD">
      <w:pPr>
        <w:pStyle w:val="Tekstpodstawowy"/>
      </w:pPr>
    </w:p>
    <w:p w14:paraId="2172591A" w14:textId="77777777" w:rsidR="00DF52CD" w:rsidRDefault="00DF52CD">
      <w:pPr>
        <w:pStyle w:val="Tekstpodstawowy"/>
      </w:pPr>
    </w:p>
    <w:p w14:paraId="3AD0EE4C" w14:textId="77777777" w:rsidR="00DF52CD" w:rsidRDefault="00DF52CD">
      <w:pPr>
        <w:pStyle w:val="Tekstpodstawowy"/>
      </w:pPr>
    </w:p>
    <w:p w14:paraId="7C52A7C2" w14:textId="77777777" w:rsidR="00DF52CD" w:rsidRDefault="00DF52CD">
      <w:pPr>
        <w:pStyle w:val="Tekstpodstawowy"/>
      </w:pPr>
    </w:p>
    <w:p w14:paraId="09FAA8A1" w14:textId="77777777" w:rsidR="00DF52CD" w:rsidRDefault="00DF52CD">
      <w:pPr>
        <w:pStyle w:val="Tekstpodstawowy"/>
      </w:pPr>
    </w:p>
    <w:p w14:paraId="7023D25F" w14:textId="77777777" w:rsidR="00DF52CD" w:rsidRDefault="00DF52CD">
      <w:pPr>
        <w:pStyle w:val="Tekstpodstawowy"/>
      </w:pPr>
    </w:p>
    <w:p w14:paraId="294A74F5" w14:textId="77777777" w:rsidR="00DF52CD" w:rsidRDefault="00DF52CD">
      <w:pPr>
        <w:pStyle w:val="Tekstpodstawowy"/>
      </w:pPr>
    </w:p>
    <w:p w14:paraId="2875AAF4" w14:textId="77777777" w:rsidR="00DF52CD" w:rsidRDefault="00DF52CD">
      <w:pPr>
        <w:pStyle w:val="Tekstpodstawowy"/>
      </w:pPr>
    </w:p>
    <w:p w14:paraId="452C2536" w14:textId="77777777" w:rsidR="00DF52CD" w:rsidRDefault="00DF52CD">
      <w:pPr>
        <w:pStyle w:val="Tekstpodstawowy"/>
      </w:pPr>
    </w:p>
    <w:p w14:paraId="499C68E6" w14:textId="77777777" w:rsidR="00DF52CD" w:rsidRDefault="00DF52CD">
      <w:pPr>
        <w:pStyle w:val="Tekstpodstawowy"/>
      </w:pPr>
    </w:p>
    <w:p w14:paraId="1071290F" w14:textId="77777777" w:rsidR="00DF52CD" w:rsidRDefault="00DF52CD">
      <w:pPr>
        <w:pStyle w:val="Tekstpodstawowy"/>
      </w:pPr>
    </w:p>
    <w:p w14:paraId="6040CE55" w14:textId="77777777" w:rsidR="00DF52CD" w:rsidRDefault="00DF52CD">
      <w:pPr>
        <w:pStyle w:val="Tekstpodstawowy"/>
      </w:pPr>
    </w:p>
    <w:p w14:paraId="31388153" w14:textId="1120309F" w:rsidR="00DF52CD" w:rsidRDefault="009121E1">
      <w:pPr>
        <w:pStyle w:val="Tekstpodstawowy"/>
        <w:spacing w:before="8"/>
        <w:rPr>
          <w:sz w:val="2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E355F8C" wp14:editId="499C6D76">
                <wp:simplePos x="0" y="0"/>
                <wp:positionH relativeFrom="page">
                  <wp:posOffset>720090</wp:posOffset>
                </wp:positionH>
                <wp:positionV relativeFrom="paragraph">
                  <wp:posOffset>194310</wp:posOffset>
                </wp:positionV>
                <wp:extent cx="6120130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>
                            <a:gd name="T0" fmla="+- 0 10772 1134"/>
                            <a:gd name="T1" fmla="*/ T0 w 9638"/>
                            <a:gd name="T2" fmla="+- 0 1134 1134"/>
                            <a:gd name="T3" fmla="*/ T2 w 96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38">
                              <a:moveTo>
                                <a:pt x="963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rgbClr val="F794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98F1C0" id="Freeform 2" o:spid="_x0000_s1026" style="position:absolute;margin-left:56.7pt;margin-top:15.3pt;width:481.9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" path="m9638,l,e" filled="f" strokecolor="#f7941d" strokeweight="2pt">
                <v:path arrowok="t" o:connecttype="custom" o:connectlocs="6120130,0;0,0" o:connectangles="0,0"/>
                <w10:wrap type="topAndBottom" anchorx="page"/>
              </v:shape>
            </w:pict>
          </mc:Fallback>
        </mc:AlternateContent>
      </w:r>
    </w:p>
    <w:sectPr w:rsidR="00DF52CD">
      <w:pgSz w:w="11910" w:h="16840"/>
      <w:pgMar w:top="1660" w:right="1020" w:bottom="1100" w:left="1020" w:header="567" w:footer="9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3C20B" w14:textId="77777777" w:rsidR="00D673CD" w:rsidRDefault="00D673CD">
      <w:r>
        <w:separator/>
      </w:r>
    </w:p>
  </w:endnote>
  <w:endnote w:type="continuationSeparator" w:id="0">
    <w:p w14:paraId="6F6395C1" w14:textId="77777777" w:rsidR="00D673CD" w:rsidRDefault="00D6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154E5" w14:textId="1AA6F256" w:rsidR="00DF52CD" w:rsidRDefault="009121E1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4941312" behindDoc="1" locked="0" layoutInCell="1" allowOverlap="1" wp14:anchorId="2C0A7699" wp14:editId="7985BCBF">
              <wp:simplePos x="0" y="0"/>
              <wp:positionH relativeFrom="page">
                <wp:posOffset>6840220</wp:posOffset>
              </wp:positionH>
              <wp:positionV relativeFrom="page">
                <wp:posOffset>9939655</wp:posOffset>
              </wp:positionV>
              <wp:extent cx="0" cy="0"/>
              <wp:effectExtent l="0" t="0" r="0" b="0"/>
              <wp:wrapNone/>
              <wp:docPr id="4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810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1AA8FCB" id="Line 5" o:spid="_x0000_s1026" style="position:absolute;z-index:-1837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8.6pt,782.65pt" to="538.6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" strokecolor="#231f20" strokeweight=".3pt">
              <w10:wrap anchorx="page" anchory="page"/>
            </v:lin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4942336" behindDoc="1" locked="0" layoutInCell="1" allowOverlap="1" wp14:anchorId="1B37D1B9" wp14:editId="0DA203DA">
              <wp:simplePos x="0" y="0"/>
              <wp:positionH relativeFrom="page">
                <wp:posOffset>4888865</wp:posOffset>
              </wp:positionH>
              <wp:positionV relativeFrom="page">
                <wp:posOffset>9720580</wp:posOffset>
              </wp:positionV>
              <wp:extent cx="1946275" cy="18669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6275" cy="186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B52359" w14:textId="7BCCD612" w:rsidR="00DF52CD" w:rsidRDefault="00DF52CD" w:rsidP="00842E1C">
                          <w:pPr>
                            <w:spacing w:before="15"/>
                            <w:rPr>
                              <w:rFonts w:ascii="Trebuchet MS" w:hAnsi="Trebuchet MS"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B37D1B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84.95pt;margin-top:765.4pt;width:153.25pt;height:14.7pt;z-index:-1837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" filled="f" stroked="f">
              <v:textbox inset="0,0,0,0">
                <w:txbxContent>
                  <w:p w14:paraId="36B52359" w14:textId="7BCCD612" w:rsidR="00DF52CD" w:rsidRDefault="00DF52CD" w:rsidP="00842E1C">
                    <w:pPr>
                      <w:spacing w:before="15"/>
                      <w:rPr>
                        <w:rFonts w:ascii="Trebuchet MS" w:hAnsi="Trebuchet MS"/>
                        <w:i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4942848" behindDoc="1" locked="0" layoutInCell="1" allowOverlap="1" wp14:anchorId="47756991" wp14:editId="78C0BE1F">
              <wp:simplePos x="0" y="0"/>
              <wp:positionH relativeFrom="page">
                <wp:posOffset>3705225</wp:posOffset>
              </wp:positionH>
              <wp:positionV relativeFrom="page">
                <wp:posOffset>10134600</wp:posOffset>
              </wp:positionV>
              <wp:extent cx="149860" cy="18986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86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457D02" w14:textId="77777777" w:rsidR="00DF52CD" w:rsidRDefault="00820493">
                          <w:pPr>
                            <w:spacing w:before="19"/>
                            <w:ind w:left="60"/>
                            <w:rPr>
                              <w:rFonts w:ascii="Trebuchet MS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b/>
                              <w:color w:val="58595B"/>
                              <w:w w:val="8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3647">
                            <w:rPr>
                              <w:rFonts w:ascii="Trebuchet MS"/>
                              <w:b/>
                              <w:noProof/>
                              <w:color w:val="58595B"/>
                              <w:w w:val="89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7569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91.75pt;margin-top:798pt;width:11.8pt;height:14.95pt;z-index:-1837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" filled="f" stroked="f">
              <v:textbox inset="0,0,0,0">
                <w:txbxContent>
                  <w:p w14:paraId="1F457D02" w14:textId="77777777" w:rsidR="00DF52CD" w:rsidRDefault="00820493">
                    <w:pPr>
                      <w:spacing w:before="19"/>
                      <w:ind w:left="60"/>
                      <w:rPr>
                        <w:rFonts w:ascii="Trebuchet MS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b/>
                        <w:color w:val="58595B"/>
                        <w:w w:val="8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F3647">
                      <w:rPr>
                        <w:rFonts w:ascii="Trebuchet MS"/>
                        <w:b/>
                        <w:noProof/>
                        <w:color w:val="58595B"/>
                        <w:w w:val="89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4943360" behindDoc="1" locked="0" layoutInCell="1" allowOverlap="1" wp14:anchorId="7E5FC4D3" wp14:editId="499F6679">
              <wp:simplePos x="0" y="0"/>
              <wp:positionH relativeFrom="page">
                <wp:posOffset>4335145</wp:posOffset>
              </wp:positionH>
              <wp:positionV relativeFrom="page">
                <wp:posOffset>10160635</wp:posOffset>
              </wp:positionV>
              <wp:extent cx="2518410" cy="1574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8410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B6031" w14:textId="23DEAC97" w:rsidR="00DF52CD" w:rsidRDefault="00DF52CD" w:rsidP="00842E1C">
                          <w:pPr>
                            <w:spacing w:before="16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E5FC4D3" id="Text Box 1" o:spid="_x0000_s1028" type="#_x0000_t202" style="position:absolute;margin-left:341.35pt;margin-top:800.05pt;width:198.3pt;height:12.4pt;z-index:-1837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" filled="f" stroked="f">
              <v:textbox inset="0,0,0,0">
                <w:txbxContent>
                  <w:p w14:paraId="7D8B6031" w14:textId="23DEAC97" w:rsidR="00DF52CD" w:rsidRDefault="00DF52CD" w:rsidP="00842E1C">
                    <w:pPr>
                      <w:spacing w:before="16"/>
                      <w:rPr>
                        <w:rFonts w:ascii="Trebuchet MS" w:hAnsi="Trebuchet MS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EF681" w14:textId="77777777" w:rsidR="00D673CD" w:rsidRDefault="00D673CD">
      <w:r>
        <w:separator/>
      </w:r>
    </w:p>
  </w:footnote>
  <w:footnote w:type="continuationSeparator" w:id="0">
    <w:p w14:paraId="67C18E3B" w14:textId="77777777" w:rsidR="00D673CD" w:rsidRDefault="00D67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60CD"/>
    <w:multiLevelType w:val="hybridMultilevel"/>
    <w:tmpl w:val="C8B42C00"/>
    <w:lvl w:ilvl="0" w:tplc="67EA16A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FD61D3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F5E4B1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90AC46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73A5E7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0B2A0B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144C2DD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BBE35E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984DAE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" w15:restartNumberingAfterBreak="0">
    <w:nsid w:val="027F6359"/>
    <w:multiLevelType w:val="hybridMultilevel"/>
    <w:tmpl w:val="4612A970"/>
    <w:lvl w:ilvl="0" w:tplc="E2043A1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BD0F0E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4D2D83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4261C2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614B9C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552E2E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9FC6CB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1B44F7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64637E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" w15:restartNumberingAfterBreak="0">
    <w:nsid w:val="02AE7805"/>
    <w:multiLevelType w:val="hybridMultilevel"/>
    <w:tmpl w:val="5F60528C"/>
    <w:lvl w:ilvl="0" w:tplc="3C6C6FB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68EFFE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FCE4AC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86AABC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0BA9EF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A5C556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404E06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050E4E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A92A76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3" w15:restartNumberingAfterBreak="0">
    <w:nsid w:val="02BB68B5"/>
    <w:multiLevelType w:val="hybridMultilevel"/>
    <w:tmpl w:val="64E66534"/>
    <w:lvl w:ilvl="0" w:tplc="1B5CE09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A46FD9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294C50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B164F5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C22DDA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C4E8F3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A804A0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7EAF63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072FCE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4" w15:restartNumberingAfterBreak="0">
    <w:nsid w:val="02FF306C"/>
    <w:multiLevelType w:val="hybridMultilevel"/>
    <w:tmpl w:val="B5B6814C"/>
    <w:lvl w:ilvl="0" w:tplc="E5BCECE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7B0D8A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F46B76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F8988AD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65022C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AD0C60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7E80A3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F78ECC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AE0A4A4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5" w15:restartNumberingAfterBreak="0">
    <w:nsid w:val="0379678D"/>
    <w:multiLevelType w:val="hybridMultilevel"/>
    <w:tmpl w:val="D14E47CC"/>
    <w:lvl w:ilvl="0" w:tplc="C40C996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5ACB6D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E4F2B2B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036E1F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6AE7B7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0FE5D2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0B8BDB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2FEB27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0FAC8B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6" w15:restartNumberingAfterBreak="0">
    <w:nsid w:val="04237297"/>
    <w:multiLevelType w:val="hybridMultilevel"/>
    <w:tmpl w:val="A3AEEDE2"/>
    <w:lvl w:ilvl="0" w:tplc="8D60145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CB8572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CD217E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D7C283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6A45BE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0AC3F9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9EE2F7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13C60D7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AFA35D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7" w15:restartNumberingAfterBreak="0">
    <w:nsid w:val="04462E35"/>
    <w:multiLevelType w:val="hybridMultilevel"/>
    <w:tmpl w:val="E9E81966"/>
    <w:lvl w:ilvl="0" w:tplc="CCC0643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156174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E4B23E9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478E27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392B8C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AF224D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B49E97F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0080F6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F46D4E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8" w15:restartNumberingAfterBreak="0">
    <w:nsid w:val="05390BE3"/>
    <w:multiLevelType w:val="hybridMultilevel"/>
    <w:tmpl w:val="4620CF94"/>
    <w:lvl w:ilvl="0" w:tplc="1EE238D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620F8F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09C7AB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1D2338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FCAF71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1584AD0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D56EC5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0A2015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E3C056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9" w15:restartNumberingAfterBreak="0">
    <w:nsid w:val="06051C81"/>
    <w:multiLevelType w:val="hybridMultilevel"/>
    <w:tmpl w:val="6F7C6D58"/>
    <w:lvl w:ilvl="0" w:tplc="35F8EB1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7B04ECC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D620B9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9FEC3D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CC6337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E947CF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A0321B9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1C09BB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9A4B83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0" w15:restartNumberingAfterBreak="0">
    <w:nsid w:val="0660331E"/>
    <w:multiLevelType w:val="hybridMultilevel"/>
    <w:tmpl w:val="942E44CE"/>
    <w:lvl w:ilvl="0" w:tplc="E6886EA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7CEF94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898A3C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552AC7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6B0BE8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A32EC5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B442DC5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558F30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3CCD06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1" w15:restartNumberingAfterBreak="0">
    <w:nsid w:val="069065F2"/>
    <w:multiLevelType w:val="hybridMultilevel"/>
    <w:tmpl w:val="90DA7916"/>
    <w:lvl w:ilvl="0" w:tplc="E736AF3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756E573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9F2C40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0AC02A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C764DF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712A5A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58822A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37E322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6323F1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2" w15:restartNumberingAfterBreak="0">
    <w:nsid w:val="074343E6"/>
    <w:multiLevelType w:val="hybridMultilevel"/>
    <w:tmpl w:val="0D0CD3B6"/>
    <w:lvl w:ilvl="0" w:tplc="84F2D1B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A587C9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2798743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F08FA4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1C05A4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8A8CC6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53CE82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E4226C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102E0F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3" w15:restartNumberingAfterBreak="0">
    <w:nsid w:val="07446D06"/>
    <w:multiLevelType w:val="hybridMultilevel"/>
    <w:tmpl w:val="AF6E8DBA"/>
    <w:lvl w:ilvl="0" w:tplc="BCF21E3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9BE820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598CD4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5EC9D2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E5E6A2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3623A1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168BC9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FD6972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BB054C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4" w15:restartNumberingAfterBreak="0">
    <w:nsid w:val="075568F8"/>
    <w:multiLevelType w:val="hybridMultilevel"/>
    <w:tmpl w:val="6278201C"/>
    <w:lvl w:ilvl="0" w:tplc="2484531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6485A3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2C0B90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FC85FD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B38D5C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0B8A68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2E4FD6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2A8189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FE6877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5" w15:restartNumberingAfterBreak="0">
    <w:nsid w:val="088C2581"/>
    <w:multiLevelType w:val="hybridMultilevel"/>
    <w:tmpl w:val="FC944E0C"/>
    <w:lvl w:ilvl="0" w:tplc="92B8109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522255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1A8F0D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A547CB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1C64C5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32E1FB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2C21EC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4B2373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BC742B8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6" w15:restartNumberingAfterBreak="0">
    <w:nsid w:val="09721B10"/>
    <w:multiLevelType w:val="hybridMultilevel"/>
    <w:tmpl w:val="C0F04FEE"/>
    <w:lvl w:ilvl="0" w:tplc="B524C11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662E68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EB0DF2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B6C402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4A894F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6F64B5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3A4819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C6425C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DE2518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7" w15:restartNumberingAfterBreak="0">
    <w:nsid w:val="0A033736"/>
    <w:multiLevelType w:val="hybridMultilevel"/>
    <w:tmpl w:val="B63C9FE0"/>
    <w:lvl w:ilvl="0" w:tplc="D95ACF1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726A5F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13E7BE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44AC60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1F4A64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4F270A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B382041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6D8DBF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B5EEFE9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8" w15:restartNumberingAfterBreak="0">
    <w:nsid w:val="0A8F4C40"/>
    <w:multiLevelType w:val="hybridMultilevel"/>
    <w:tmpl w:val="DCB22E92"/>
    <w:lvl w:ilvl="0" w:tplc="07FCCA5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F481F6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F404B2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67069F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CD41B5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39C2E7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11E8C3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15C6F6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D1825E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9" w15:restartNumberingAfterBreak="0">
    <w:nsid w:val="0AAE594F"/>
    <w:multiLevelType w:val="hybridMultilevel"/>
    <w:tmpl w:val="D91C9418"/>
    <w:lvl w:ilvl="0" w:tplc="F0F23A9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7E4FE7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072C61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910A24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2E2617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1BCD92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A5ECD71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E06624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87A063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0" w15:restartNumberingAfterBreak="0">
    <w:nsid w:val="0C4F5F95"/>
    <w:multiLevelType w:val="hybridMultilevel"/>
    <w:tmpl w:val="5AF87416"/>
    <w:lvl w:ilvl="0" w:tplc="CA84C57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B66473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700A7F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04CC7C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36C6AB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DA2050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C5CDF4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494D30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B4E43FE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1" w15:restartNumberingAfterBreak="0">
    <w:nsid w:val="0C844C1F"/>
    <w:multiLevelType w:val="hybridMultilevel"/>
    <w:tmpl w:val="00F89748"/>
    <w:lvl w:ilvl="0" w:tplc="4732AAB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0AAEE1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82C112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C20A6E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4AAC2C1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974757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37E221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E8CB2F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9DC67B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2" w15:restartNumberingAfterBreak="0">
    <w:nsid w:val="0D61730C"/>
    <w:multiLevelType w:val="hybridMultilevel"/>
    <w:tmpl w:val="BF98B478"/>
    <w:lvl w:ilvl="0" w:tplc="E90E4420">
      <w:numFmt w:val="bullet"/>
      <w:lvlText w:val="•"/>
      <w:lvlJc w:val="left"/>
      <w:pPr>
        <w:ind w:left="283" w:hanging="170"/>
      </w:pPr>
      <w:rPr>
        <w:rFonts w:ascii="Times New Roman" w:eastAsia="Times New Roman" w:hAnsi="Times New Roman" w:cs="Times New Roman" w:hint="default"/>
        <w:color w:val="005AAA"/>
        <w:w w:val="168"/>
        <w:sz w:val="20"/>
        <w:szCs w:val="20"/>
        <w:lang w:val="pl-PL" w:eastAsia="en-US" w:bidi="ar-SA"/>
      </w:rPr>
    </w:lvl>
    <w:lvl w:ilvl="1" w:tplc="07C8C3F8">
      <w:numFmt w:val="bullet"/>
      <w:lvlText w:val="•"/>
      <w:lvlJc w:val="left"/>
      <w:pPr>
        <w:ind w:left="1238" w:hanging="170"/>
      </w:pPr>
      <w:rPr>
        <w:rFonts w:hint="default"/>
        <w:lang w:val="pl-PL" w:eastAsia="en-US" w:bidi="ar-SA"/>
      </w:rPr>
    </w:lvl>
    <w:lvl w:ilvl="2" w:tplc="AA980D44">
      <w:numFmt w:val="bullet"/>
      <w:lvlText w:val="•"/>
      <w:lvlJc w:val="left"/>
      <w:pPr>
        <w:ind w:left="2197" w:hanging="170"/>
      </w:pPr>
      <w:rPr>
        <w:rFonts w:hint="default"/>
        <w:lang w:val="pl-PL" w:eastAsia="en-US" w:bidi="ar-SA"/>
      </w:rPr>
    </w:lvl>
    <w:lvl w:ilvl="3" w:tplc="2DD0EDDC">
      <w:numFmt w:val="bullet"/>
      <w:lvlText w:val="•"/>
      <w:lvlJc w:val="left"/>
      <w:pPr>
        <w:ind w:left="3155" w:hanging="170"/>
      </w:pPr>
      <w:rPr>
        <w:rFonts w:hint="default"/>
        <w:lang w:val="pl-PL" w:eastAsia="en-US" w:bidi="ar-SA"/>
      </w:rPr>
    </w:lvl>
    <w:lvl w:ilvl="4" w:tplc="BA36288C">
      <w:numFmt w:val="bullet"/>
      <w:lvlText w:val="•"/>
      <w:lvlJc w:val="left"/>
      <w:pPr>
        <w:ind w:left="4114" w:hanging="170"/>
      </w:pPr>
      <w:rPr>
        <w:rFonts w:hint="default"/>
        <w:lang w:val="pl-PL" w:eastAsia="en-US" w:bidi="ar-SA"/>
      </w:rPr>
    </w:lvl>
    <w:lvl w:ilvl="5" w:tplc="D7A2F394">
      <w:numFmt w:val="bullet"/>
      <w:lvlText w:val="•"/>
      <w:lvlJc w:val="left"/>
      <w:pPr>
        <w:ind w:left="5072" w:hanging="170"/>
      </w:pPr>
      <w:rPr>
        <w:rFonts w:hint="default"/>
        <w:lang w:val="pl-PL" w:eastAsia="en-US" w:bidi="ar-SA"/>
      </w:rPr>
    </w:lvl>
    <w:lvl w:ilvl="6" w:tplc="3E163476">
      <w:numFmt w:val="bullet"/>
      <w:lvlText w:val="•"/>
      <w:lvlJc w:val="left"/>
      <w:pPr>
        <w:ind w:left="6031" w:hanging="170"/>
      </w:pPr>
      <w:rPr>
        <w:rFonts w:hint="default"/>
        <w:lang w:val="pl-PL" w:eastAsia="en-US" w:bidi="ar-SA"/>
      </w:rPr>
    </w:lvl>
    <w:lvl w:ilvl="7" w:tplc="D90643B0">
      <w:numFmt w:val="bullet"/>
      <w:lvlText w:val="•"/>
      <w:lvlJc w:val="left"/>
      <w:pPr>
        <w:ind w:left="6989" w:hanging="170"/>
      </w:pPr>
      <w:rPr>
        <w:rFonts w:hint="default"/>
        <w:lang w:val="pl-PL" w:eastAsia="en-US" w:bidi="ar-SA"/>
      </w:rPr>
    </w:lvl>
    <w:lvl w:ilvl="8" w:tplc="4A24DAC6">
      <w:numFmt w:val="bullet"/>
      <w:lvlText w:val="•"/>
      <w:lvlJc w:val="left"/>
      <w:pPr>
        <w:ind w:left="7948" w:hanging="170"/>
      </w:pPr>
      <w:rPr>
        <w:rFonts w:hint="default"/>
        <w:lang w:val="pl-PL" w:eastAsia="en-US" w:bidi="ar-SA"/>
      </w:rPr>
    </w:lvl>
  </w:abstractNum>
  <w:abstractNum w:abstractNumId="23" w15:restartNumberingAfterBreak="0">
    <w:nsid w:val="0DAB170A"/>
    <w:multiLevelType w:val="hybridMultilevel"/>
    <w:tmpl w:val="113A296C"/>
    <w:lvl w:ilvl="0" w:tplc="64267B3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68AAFE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30E3F4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3361A2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4249CC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9BEFF4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790942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3C04BB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DEE58D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4" w15:restartNumberingAfterBreak="0">
    <w:nsid w:val="0E2D1815"/>
    <w:multiLevelType w:val="hybridMultilevel"/>
    <w:tmpl w:val="23B41F32"/>
    <w:lvl w:ilvl="0" w:tplc="02A836A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D40EDD4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2F4EAB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7E019A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004816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BC64AD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06078D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48FA1E0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53C7B5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5" w15:restartNumberingAfterBreak="0">
    <w:nsid w:val="0E37085C"/>
    <w:multiLevelType w:val="hybridMultilevel"/>
    <w:tmpl w:val="C83634B2"/>
    <w:lvl w:ilvl="0" w:tplc="FA80AF7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F8C3C3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13A805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CFE20E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5CEF37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532879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90E2A6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368CE0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B35C573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6" w15:restartNumberingAfterBreak="0">
    <w:nsid w:val="0EB619CA"/>
    <w:multiLevelType w:val="hybridMultilevel"/>
    <w:tmpl w:val="04766F42"/>
    <w:lvl w:ilvl="0" w:tplc="C3701B4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F1B8DBA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106740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570810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5323F1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B48AD5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4DCD21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12C2EAD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902CB2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7" w15:restartNumberingAfterBreak="0">
    <w:nsid w:val="11DB20D7"/>
    <w:multiLevelType w:val="hybridMultilevel"/>
    <w:tmpl w:val="29F403E0"/>
    <w:lvl w:ilvl="0" w:tplc="2856D12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CBCE16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2160A8F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6F2576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2C2926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7EAAF8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CFE110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78C6B2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272344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8" w15:restartNumberingAfterBreak="0">
    <w:nsid w:val="12131FB6"/>
    <w:multiLevelType w:val="hybridMultilevel"/>
    <w:tmpl w:val="65B0A8EC"/>
    <w:lvl w:ilvl="0" w:tplc="0322859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3E497F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7AE001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65C1E3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854B5E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C2C227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C72387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F94856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166CCA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9" w15:restartNumberingAfterBreak="0">
    <w:nsid w:val="13BE11A2"/>
    <w:multiLevelType w:val="hybridMultilevel"/>
    <w:tmpl w:val="453A2670"/>
    <w:lvl w:ilvl="0" w:tplc="E5B25D4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4F2B77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4F2F01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2CAC38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AEA4CE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81E375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9569F1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4A482D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38CBC1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30" w15:restartNumberingAfterBreak="0">
    <w:nsid w:val="145545E2"/>
    <w:multiLevelType w:val="hybridMultilevel"/>
    <w:tmpl w:val="5CDAB058"/>
    <w:lvl w:ilvl="0" w:tplc="9C6EB35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73EEAD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720789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A2E9A0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48070C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FC2627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86A748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1028BD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D34D7B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31" w15:restartNumberingAfterBreak="0">
    <w:nsid w:val="16C11334"/>
    <w:multiLevelType w:val="hybridMultilevel"/>
    <w:tmpl w:val="E2A8DCEA"/>
    <w:lvl w:ilvl="0" w:tplc="7AFA28A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DE869A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D585BF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2B8CF1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5C08F7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99C934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BDAB70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4BF2131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B5A7CA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32" w15:restartNumberingAfterBreak="0">
    <w:nsid w:val="16C24C30"/>
    <w:multiLevelType w:val="hybridMultilevel"/>
    <w:tmpl w:val="3AC4024E"/>
    <w:lvl w:ilvl="0" w:tplc="C5E2FBA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F97E23E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55A4B8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C60099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EDE4BC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5E0DBC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169CB09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FECA42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D14AAD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33" w15:restartNumberingAfterBreak="0">
    <w:nsid w:val="16F32137"/>
    <w:multiLevelType w:val="hybridMultilevel"/>
    <w:tmpl w:val="F29E5864"/>
    <w:lvl w:ilvl="0" w:tplc="52AE66C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F56CDD3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A065B1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DE63FE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086F55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A523FD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BA48CF0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990DC3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0209BE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34" w15:restartNumberingAfterBreak="0">
    <w:nsid w:val="17222302"/>
    <w:multiLevelType w:val="hybridMultilevel"/>
    <w:tmpl w:val="863086F8"/>
    <w:lvl w:ilvl="0" w:tplc="4668600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678D41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CDC2DC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BB0D8C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334C4D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A54B66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D9C0BC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086FBC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8C0C31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35" w15:restartNumberingAfterBreak="0">
    <w:nsid w:val="183737AA"/>
    <w:multiLevelType w:val="hybridMultilevel"/>
    <w:tmpl w:val="7AF22932"/>
    <w:lvl w:ilvl="0" w:tplc="E6782D6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D6F2A85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D60F96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D30F3B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51AFA0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3FE490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0B2288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FDE2C7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BFA513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36" w15:restartNumberingAfterBreak="0">
    <w:nsid w:val="199F31B1"/>
    <w:multiLevelType w:val="hybridMultilevel"/>
    <w:tmpl w:val="09CE8C6E"/>
    <w:lvl w:ilvl="0" w:tplc="F23EFA9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A8A954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F82E02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608AE1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944C78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514835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1C6205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01C9F9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03D8E04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37" w15:restartNumberingAfterBreak="0">
    <w:nsid w:val="19E47C71"/>
    <w:multiLevelType w:val="hybridMultilevel"/>
    <w:tmpl w:val="965CD1C0"/>
    <w:lvl w:ilvl="0" w:tplc="66F8C04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EA25BF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81CFC3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71EFD0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99C658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45EE42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6F21D1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3E7C65E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F0ED6F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38" w15:restartNumberingAfterBreak="0">
    <w:nsid w:val="1AC22F14"/>
    <w:multiLevelType w:val="hybridMultilevel"/>
    <w:tmpl w:val="94A0370A"/>
    <w:lvl w:ilvl="0" w:tplc="D112560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6D8052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BEE1E6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21C032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3C09CB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3A2F0C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7069A7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69E21D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368BCF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39" w15:restartNumberingAfterBreak="0">
    <w:nsid w:val="1AD46B9E"/>
    <w:multiLevelType w:val="hybridMultilevel"/>
    <w:tmpl w:val="9B547476"/>
    <w:lvl w:ilvl="0" w:tplc="4876400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30E721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DCC5AF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D7985E5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D70757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3643A6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A28EB53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58ACBE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04C69F2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40" w15:restartNumberingAfterBreak="0">
    <w:nsid w:val="1B6F1CA5"/>
    <w:multiLevelType w:val="hybridMultilevel"/>
    <w:tmpl w:val="22466324"/>
    <w:lvl w:ilvl="0" w:tplc="CD80562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8EE2BB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95856D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FC20004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A386FB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0F00A7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2EA085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40068F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6B0981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41" w15:restartNumberingAfterBreak="0">
    <w:nsid w:val="1BDA3001"/>
    <w:multiLevelType w:val="hybridMultilevel"/>
    <w:tmpl w:val="86A016F8"/>
    <w:lvl w:ilvl="0" w:tplc="80C8E2F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374DDD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1C6279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B52003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8B0184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5E7894C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0EE640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3401E7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48CB7C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42" w15:restartNumberingAfterBreak="0">
    <w:nsid w:val="1C981E4B"/>
    <w:multiLevelType w:val="hybridMultilevel"/>
    <w:tmpl w:val="BE7EA204"/>
    <w:lvl w:ilvl="0" w:tplc="25D008F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344E0B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0363DC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2CC907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78A56F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D54883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16E8041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020120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EE42C0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43" w15:restartNumberingAfterBreak="0">
    <w:nsid w:val="1D8B259E"/>
    <w:multiLevelType w:val="hybridMultilevel"/>
    <w:tmpl w:val="C0B22578"/>
    <w:lvl w:ilvl="0" w:tplc="D9401DC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DB1C791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532733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28609F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2189CB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308D6F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FA2BAE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AAA8BC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954CE8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44" w15:restartNumberingAfterBreak="0">
    <w:nsid w:val="1EA600BF"/>
    <w:multiLevelType w:val="hybridMultilevel"/>
    <w:tmpl w:val="841A4318"/>
    <w:lvl w:ilvl="0" w:tplc="54E083A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4ECB49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820D22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E042B2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88CC87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656642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EDCC63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0BE030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AA2FAD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45" w15:restartNumberingAfterBreak="0">
    <w:nsid w:val="1F6B1692"/>
    <w:multiLevelType w:val="hybridMultilevel"/>
    <w:tmpl w:val="10EA2C40"/>
    <w:lvl w:ilvl="0" w:tplc="F3A6ECB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984BFC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BC6E5C9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0EAAB2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2A833F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A38560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EFE86C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F9C0CF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ECEF8D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46" w15:restartNumberingAfterBreak="0">
    <w:nsid w:val="208B1961"/>
    <w:multiLevelType w:val="hybridMultilevel"/>
    <w:tmpl w:val="C94AA4FC"/>
    <w:lvl w:ilvl="0" w:tplc="F144856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D76368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F68A80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4C04C1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A2E1C4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860CC1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DC299C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72A3EA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058AD1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47" w15:restartNumberingAfterBreak="0">
    <w:nsid w:val="211E460C"/>
    <w:multiLevelType w:val="hybridMultilevel"/>
    <w:tmpl w:val="0A7EC43C"/>
    <w:lvl w:ilvl="0" w:tplc="D85E1D7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50EE36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85CEEA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D654CEF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2CEDE5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A83C93A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A98D64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3561BB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AD64826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48" w15:restartNumberingAfterBreak="0">
    <w:nsid w:val="217C5C7C"/>
    <w:multiLevelType w:val="hybridMultilevel"/>
    <w:tmpl w:val="AE045534"/>
    <w:lvl w:ilvl="0" w:tplc="FBBE487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07C0BD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086D28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FB00C20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43DCB20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E54974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83ABB4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1020DB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B18AB3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49" w15:restartNumberingAfterBreak="0">
    <w:nsid w:val="22D4654D"/>
    <w:multiLevelType w:val="hybridMultilevel"/>
    <w:tmpl w:val="F1BEAD92"/>
    <w:lvl w:ilvl="0" w:tplc="2FF066A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9480C0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C04CFC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65A27B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70C68C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535EBF9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27EAF2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B6860F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51C3FE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50" w15:restartNumberingAfterBreak="0">
    <w:nsid w:val="22F378A6"/>
    <w:multiLevelType w:val="hybridMultilevel"/>
    <w:tmpl w:val="AD12FD5C"/>
    <w:lvl w:ilvl="0" w:tplc="769EF3F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FD4EC7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55238F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A9C6FC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C942CF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B72E10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8EC803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F2A263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1622EC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51" w15:restartNumberingAfterBreak="0">
    <w:nsid w:val="231761E9"/>
    <w:multiLevelType w:val="hybridMultilevel"/>
    <w:tmpl w:val="DDC6AC0E"/>
    <w:lvl w:ilvl="0" w:tplc="49CA5CB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F752AF1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0CE38B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E5C183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459E23C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9DCBCB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B5E12D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A7610C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D1CBD6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52" w15:restartNumberingAfterBreak="0">
    <w:nsid w:val="235940C1"/>
    <w:multiLevelType w:val="hybridMultilevel"/>
    <w:tmpl w:val="C5D04958"/>
    <w:lvl w:ilvl="0" w:tplc="12E674F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9AE78B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C8EF7C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A28736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6F29B7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ACA835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3B8D20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1DD4A4E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B8D43FA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53" w15:restartNumberingAfterBreak="0">
    <w:nsid w:val="235A785C"/>
    <w:multiLevelType w:val="hybridMultilevel"/>
    <w:tmpl w:val="5C220F1A"/>
    <w:lvl w:ilvl="0" w:tplc="CF86F03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882C07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EC2DF9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18C138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B7C854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32A76D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F12B80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C80440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089A543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54" w15:restartNumberingAfterBreak="0">
    <w:nsid w:val="2396596C"/>
    <w:multiLevelType w:val="hybridMultilevel"/>
    <w:tmpl w:val="B672B136"/>
    <w:lvl w:ilvl="0" w:tplc="ED66182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166CF6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4B8BFA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E4EAC7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A58105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A207C2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11DC7BB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E2CAE8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B96778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55" w15:restartNumberingAfterBreak="0">
    <w:nsid w:val="23F76891"/>
    <w:multiLevelType w:val="hybridMultilevel"/>
    <w:tmpl w:val="81CCD2C4"/>
    <w:lvl w:ilvl="0" w:tplc="63BA57D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65AE4D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2BD6029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10458A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24413B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160AE5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F402FB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9A0DA8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AD89D9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56" w15:restartNumberingAfterBreak="0">
    <w:nsid w:val="268C056F"/>
    <w:multiLevelType w:val="hybridMultilevel"/>
    <w:tmpl w:val="2BFCADFE"/>
    <w:lvl w:ilvl="0" w:tplc="97922AE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DE3EA51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0A23B1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F6CE76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0D4A28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B8C758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FF62BE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356674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59EB9B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57" w15:restartNumberingAfterBreak="0">
    <w:nsid w:val="270F147C"/>
    <w:multiLevelType w:val="hybridMultilevel"/>
    <w:tmpl w:val="3A66C86E"/>
    <w:lvl w:ilvl="0" w:tplc="C90A205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E22401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4EE73F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E96DC9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CB68C5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006F7F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D36D05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21E562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A229A8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58" w15:restartNumberingAfterBreak="0">
    <w:nsid w:val="274D681D"/>
    <w:multiLevelType w:val="hybridMultilevel"/>
    <w:tmpl w:val="BDCCCC30"/>
    <w:lvl w:ilvl="0" w:tplc="D582931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84436C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44E673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E98A68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26245E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2EC681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5064A6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79ED18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AC6E909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59" w15:restartNumberingAfterBreak="0">
    <w:nsid w:val="2795261E"/>
    <w:multiLevelType w:val="hybridMultilevel"/>
    <w:tmpl w:val="EF7C0872"/>
    <w:lvl w:ilvl="0" w:tplc="486CE3A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FC2970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36C073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F96927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48A930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540B82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FF2520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31281E4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87250E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60" w15:restartNumberingAfterBreak="0">
    <w:nsid w:val="28626194"/>
    <w:multiLevelType w:val="hybridMultilevel"/>
    <w:tmpl w:val="7BAE405C"/>
    <w:lvl w:ilvl="0" w:tplc="7A6273E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766814F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DE4C8F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D2AF6F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89CE05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B3A40D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A978E60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B725F0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1A28FD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61" w15:restartNumberingAfterBreak="0">
    <w:nsid w:val="28B01FF9"/>
    <w:multiLevelType w:val="hybridMultilevel"/>
    <w:tmpl w:val="AA0E8D6C"/>
    <w:lvl w:ilvl="0" w:tplc="139476D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502F7C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934F05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8385DA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928D38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4360C4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4248E1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594213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0C200C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62" w15:restartNumberingAfterBreak="0">
    <w:nsid w:val="28DB0ADC"/>
    <w:multiLevelType w:val="hybridMultilevel"/>
    <w:tmpl w:val="A7726684"/>
    <w:lvl w:ilvl="0" w:tplc="66D2057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182C72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0AE94B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D3F86D7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B66C71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56EF30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B78164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2B6A0D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C80C38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63" w15:restartNumberingAfterBreak="0">
    <w:nsid w:val="28E1756F"/>
    <w:multiLevelType w:val="hybridMultilevel"/>
    <w:tmpl w:val="F7E25B80"/>
    <w:lvl w:ilvl="0" w:tplc="A702A36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6129C2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9BC95A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4AA179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D263D4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8F8217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B06A3FB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3ABEDC5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F9E688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64" w15:restartNumberingAfterBreak="0">
    <w:nsid w:val="28E47574"/>
    <w:multiLevelType w:val="hybridMultilevel"/>
    <w:tmpl w:val="64F20EAA"/>
    <w:lvl w:ilvl="0" w:tplc="129662E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DAAA24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150EF0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752D1E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E40003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B641B2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B1F0F6E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EC455B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41E2A7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65" w15:restartNumberingAfterBreak="0">
    <w:nsid w:val="28ED548B"/>
    <w:multiLevelType w:val="hybridMultilevel"/>
    <w:tmpl w:val="4EA43BD4"/>
    <w:lvl w:ilvl="0" w:tplc="9B08219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30E18F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31AE2F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D7C953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494165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DA0A07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600918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A3E7EA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039E08D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66" w15:restartNumberingAfterBreak="0">
    <w:nsid w:val="291716A1"/>
    <w:multiLevelType w:val="hybridMultilevel"/>
    <w:tmpl w:val="992CADFA"/>
    <w:lvl w:ilvl="0" w:tplc="F710E11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6403F6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E982CEB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E5C12E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AF417F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D9A319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81E291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76CA5E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DBA91F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67" w15:restartNumberingAfterBreak="0">
    <w:nsid w:val="29D8705E"/>
    <w:multiLevelType w:val="hybridMultilevel"/>
    <w:tmpl w:val="40205B92"/>
    <w:lvl w:ilvl="0" w:tplc="8CDEA05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A025FD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88C9A4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C18137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6A05E3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750AAE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F2EF01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63080F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38CF22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68" w15:restartNumberingAfterBreak="0">
    <w:nsid w:val="29F9624A"/>
    <w:multiLevelType w:val="hybridMultilevel"/>
    <w:tmpl w:val="F01626E6"/>
    <w:lvl w:ilvl="0" w:tplc="B8BA4E2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0FAEF5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BC00E8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A463D1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0180CB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2F8B06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C60ACF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9E6A1C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CD0A39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69" w15:restartNumberingAfterBreak="0">
    <w:nsid w:val="2A4D0865"/>
    <w:multiLevelType w:val="hybridMultilevel"/>
    <w:tmpl w:val="62F81962"/>
    <w:lvl w:ilvl="0" w:tplc="2FF898E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9E0DB0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84A5E2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AA2634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90A41F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1E6297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FCCFEB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3E6AA3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9DC0BC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70" w15:restartNumberingAfterBreak="0">
    <w:nsid w:val="2A860568"/>
    <w:multiLevelType w:val="hybridMultilevel"/>
    <w:tmpl w:val="4A1A1F4C"/>
    <w:lvl w:ilvl="0" w:tplc="E89648D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9B2456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CE6222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604309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BE0CD9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1FCE72E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F1473B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106524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E60734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71" w15:restartNumberingAfterBreak="0">
    <w:nsid w:val="2B533D46"/>
    <w:multiLevelType w:val="hybridMultilevel"/>
    <w:tmpl w:val="BF943558"/>
    <w:lvl w:ilvl="0" w:tplc="BAA0186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7D4CEE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EAAEDE2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9A0B59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56C46B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6AAC6D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16C86D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3C22594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BAECD4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72" w15:restartNumberingAfterBreak="0">
    <w:nsid w:val="2BA47658"/>
    <w:multiLevelType w:val="hybridMultilevel"/>
    <w:tmpl w:val="A9C6ADD4"/>
    <w:lvl w:ilvl="0" w:tplc="0D802B1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D44AC5C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26A182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16CB67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938484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886615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DBE9D0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9566DF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19445D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73" w15:restartNumberingAfterBreak="0">
    <w:nsid w:val="2C8C42B1"/>
    <w:multiLevelType w:val="hybridMultilevel"/>
    <w:tmpl w:val="67C6AF2E"/>
    <w:lvl w:ilvl="0" w:tplc="FE9C6BE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7C0390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A9A8BE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FDD8F4C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014242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A890358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61EA2C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DE2AE9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3D6C5B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74" w15:restartNumberingAfterBreak="0">
    <w:nsid w:val="2CDB09F2"/>
    <w:multiLevelType w:val="hybridMultilevel"/>
    <w:tmpl w:val="837CAF2C"/>
    <w:lvl w:ilvl="0" w:tplc="B6D6C38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6C6DBD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3EA8DF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A88313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D0ED72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15AC7D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548B6D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20834D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E08427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75" w15:restartNumberingAfterBreak="0">
    <w:nsid w:val="2D611308"/>
    <w:multiLevelType w:val="hybridMultilevel"/>
    <w:tmpl w:val="8B6AEB8C"/>
    <w:lvl w:ilvl="0" w:tplc="223A95D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228A94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770FB8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C52A37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2F8DB9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B88785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36CF55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0EA8F2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31EB96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76" w15:restartNumberingAfterBreak="0">
    <w:nsid w:val="2D776AD1"/>
    <w:multiLevelType w:val="hybridMultilevel"/>
    <w:tmpl w:val="47667F8C"/>
    <w:lvl w:ilvl="0" w:tplc="9940CA1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D4E299C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2A3C852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CBCE8B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2E2C06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F6C683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15D00C1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2C839B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BC80F5C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77" w15:restartNumberingAfterBreak="0">
    <w:nsid w:val="2E2759F9"/>
    <w:multiLevelType w:val="hybridMultilevel"/>
    <w:tmpl w:val="C852A37E"/>
    <w:lvl w:ilvl="0" w:tplc="9F46DCB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C0E2DC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76287C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EA03EC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DF26C6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D2C147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744A33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36C6D4D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8CE6D0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78" w15:restartNumberingAfterBreak="0">
    <w:nsid w:val="2E5A7184"/>
    <w:multiLevelType w:val="hybridMultilevel"/>
    <w:tmpl w:val="54C80CA8"/>
    <w:lvl w:ilvl="0" w:tplc="DCF4326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BD45DA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648DAB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8F85C7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6DA212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67EDEC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4A2A27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FA4E59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37A9C9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79" w15:restartNumberingAfterBreak="0">
    <w:nsid w:val="2E75029F"/>
    <w:multiLevelType w:val="hybridMultilevel"/>
    <w:tmpl w:val="5CFCB988"/>
    <w:lvl w:ilvl="0" w:tplc="36445FD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F0212E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9BA38F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E524E8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0B0156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7FAA0F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326765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0E67C4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F76098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80" w15:restartNumberingAfterBreak="0">
    <w:nsid w:val="2E774D12"/>
    <w:multiLevelType w:val="hybridMultilevel"/>
    <w:tmpl w:val="D80CD43A"/>
    <w:lvl w:ilvl="0" w:tplc="2EB65B1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E1C225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0963C9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86CF8E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D0C567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B92E12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D5427A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68C89A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C0E94A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81" w15:restartNumberingAfterBreak="0">
    <w:nsid w:val="2F4E0310"/>
    <w:multiLevelType w:val="hybridMultilevel"/>
    <w:tmpl w:val="65B06606"/>
    <w:lvl w:ilvl="0" w:tplc="7466E55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56C7BE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EE2C95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DA4C147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3DC0B7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B38A54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63E800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30CFDF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188E38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82" w15:restartNumberingAfterBreak="0">
    <w:nsid w:val="302E1581"/>
    <w:multiLevelType w:val="hybridMultilevel"/>
    <w:tmpl w:val="52260EAA"/>
    <w:lvl w:ilvl="0" w:tplc="CF129B3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30C6DF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2CD40DC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A90F55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B3A2BE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5726BE1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694839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2E0368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782E12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83" w15:restartNumberingAfterBreak="0">
    <w:nsid w:val="32203974"/>
    <w:multiLevelType w:val="hybridMultilevel"/>
    <w:tmpl w:val="C96CC474"/>
    <w:lvl w:ilvl="0" w:tplc="38A6C05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B0ED83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58A357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EF0815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2B0E8C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56EC00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7FEDB0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182047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70A4ED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84" w15:restartNumberingAfterBreak="0">
    <w:nsid w:val="32DC674F"/>
    <w:multiLevelType w:val="hybridMultilevel"/>
    <w:tmpl w:val="10F85168"/>
    <w:lvl w:ilvl="0" w:tplc="7BCA661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B0494D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CBA475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5FA555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5D2EA6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210FF0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06240C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2F688F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9606C0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85" w15:restartNumberingAfterBreak="0">
    <w:nsid w:val="332C67DD"/>
    <w:multiLevelType w:val="hybridMultilevel"/>
    <w:tmpl w:val="BB2E62CA"/>
    <w:lvl w:ilvl="0" w:tplc="549C6DC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0D6E30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FFCCF2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2BA59F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57C975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A2890D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AC416D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800FD3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CE80A6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86" w15:restartNumberingAfterBreak="0">
    <w:nsid w:val="337C6B2D"/>
    <w:multiLevelType w:val="hybridMultilevel"/>
    <w:tmpl w:val="C79AF9F6"/>
    <w:lvl w:ilvl="0" w:tplc="00120E4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CBCFDE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11A2A2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898132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69C193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A1EA3AA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AFC597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57A064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B9E39F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87" w15:restartNumberingAfterBreak="0">
    <w:nsid w:val="33EA6318"/>
    <w:multiLevelType w:val="hybridMultilevel"/>
    <w:tmpl w:val="D95A146E"/>
    <w:lvl w:ilvl="0" w:tplc="35D48BA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EB8AB7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1EC2E7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C44FF0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53EBF5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ABCFA1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564C50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125CB46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3D4D7E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88" w15:restartNumberingAfterBreak="0">
    <w:nsid w:val="341D7D6E"/>
    <w:multiLevelType w:val="hybridMultilevel"/>
    <w:tmpl w:val="9796F5E4"/>
    <w:lvl w:ilvl="0" w:tplc="E17CDC9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0523A9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C925DC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F8C68EA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43E2A0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E8285B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4982DF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4A4FA6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87482C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89" w15:restartNumberingAfterBreak="0">
    <w:nsid w:val="34294282"/>
    <w:multiLevelType w:val="hybridMultilevel"/>
    <w:tmpl w:val="8FA2AD74"/>
    <w:lvl w:ilvl="0" w:tplc="C018FC6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B7C287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3D4CC2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3D4EC6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238D2C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4F4616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AC6A0C0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40185E7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21C06C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90" w15:restartNumberingAfterBreak="0">
    <w:nsid w:val="34532473"/>
    <w:multiLevelType w:val="hybridMultilevel"/>
    <w:tmpl w:val="00668788"/>
    <w:lvl w:ilvl="0" w:tplc="D2C2067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D4D6B14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43C0F6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2108E9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39C606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7C66E7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B8A693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2BEFAD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BE6908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91" w15:restartNumberingAfterBreak="0">
    <w:nsid w:val="346136ED"/>
    <w:multiLevelType w:val="hybridMultilevel"/>
    <w:tmpl w:val="A5D0A71C"/>
    <w:lvl w:ilvl="0" w:tplc="6CF8F73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E8EBA3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700E8F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49E22D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2FEE11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A28F03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0D836A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A14397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E2A315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92" w15:restartNumberingAfterBreak="0">
    <w:nsid w:val="34EC71B0"/>
    <w:multiLevelType w:val="hybridMultilevel"/>
    <w:tmpl w:val="5A481354"/>
    <w:lvl w:ilvl="0" w:tplc="EC3A1DB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D1FAFB6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2C6FC9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7A2215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E4E8E2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E80FA7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E665ED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1BAC02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1CCDA8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93" w15:restartNumberingAfterBreak="0">
    <w:nsid w:val="34F14D36"/>
    <w:multiLevelType w:val="hybridMultilevel"/>
    <w:tmpl w:val="AD44B456"/>
    <w:lvl w:ilvl="0" w:tplc="CB80AC6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556F0F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5F0EEE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4F2517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37CA86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708911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7B66B2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C36EEE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026E32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94" w15:restartNumberingAfterBreak="0">
    <w:nsid w:val="35AB0DC7"/>
    <w:multiLevelType w:val="hybridMultilevel"/>
    <w:tmpl w:val="592A1B1E"/>
    <w:lvl w:ilvl="0" w:tplc="A2CE2D1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3EEB72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7FC6A8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35238B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E5AB70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D8C42F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1376EB5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0AC9DF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F52796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95" w15:restartNumberingAfterBreak="0">
    <w:nsid w:val="35BA6A29"/>
    <w:multiLevelType w:val="hybridMultilevel"/>
    <w:tmpl w:val="CFA8DB30"/>
    <w:lvl w:ilvl="0" w:tplc="6836745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DB220A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A76E87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E2C9CD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75872D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0D622B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58C9D5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4F2020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96A8E3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96" w15:restartNumberingAfterBreak="0">
    <w:nsid w:val="361C0AFC"/>
    <w:multiLevelType w:val="hybridMultilevel"/>
    <w:tmpl w:val="396E861E"/>
    <w:lvl w:ilvl="0" w:tplc="D23A89B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AA6054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B5203C5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FEE693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7401D9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DAE415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7BAE2A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41A4A19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CEE763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97" w15:restartNumberingAfterBreak="0">
    <w:nsid w:val="36551A12"/>
    <w:multiLevelType w:val="hybridMultilevel"/>
    <w:tmpl w:val="D90668CE"/>
    <w:lvl w:ilvl="0" w:tplc="27F6688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D7A6AE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B8E026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D44F00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86ACCB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7EC332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89EA7B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19F6406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F98F7D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98" w15:restartNumberingAfterBreak="0">
    <w:nsid w:val="36A05B1A"/>
    <w:multiLevelType w:val="hybridMultilevel"/>
    <w:tmpl w:val="9C42313C"/>
    <w:lvl w:ilvl="0" w:tplc="11A8A21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1A8F28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CA6D79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A46143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B4C606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9CCCF6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6CC321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86C66D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0D8B9F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99" w15:restartNumberingAfterBreak="0">
    <w:nsid w:val="36E535C3"/>
    <w:multiLevelType w:val="hybridMultilevel"/>
    <w:tmpl w:val="926EF15E"/>
    <w:lvl w:ilvl="0" w:tplc="2C36859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EA804C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80C215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A5CCC7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36086C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144600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A848B2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32A07E4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8F6690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00" w15:restartNumberingAfterBreak="0">
    <w:nsid w:val="38251E7B"/>
    <w:multiLevelType w:val="hybridMultilevel"/>
    <w:tmpl w:val="250C8FFE"/>
    <w:lvl w:ilvl="0" w:tplc="A35EDAF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6B8D40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B7360CB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192838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3BAD73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1ED0718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B7EDB6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AD2E6F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F76E68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01" w15:restartNumberingAfterBreak="0">
    <w:nsid w:val="38CF118C"/>
    <w:multiLevelType w:val="hybridMultilevel"/>
    <w:tmpl w:val="D91E157E"/>
    <w:lvl w:ilvl="0" w:tplc="EBB883D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6B4BE4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5A4A85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A22AFF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576B57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58FE8F5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A790D5D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18889C3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1144CB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02" w15:restartNumberingAfterBreak="0">
    <w:nsid w:val="38ED2987"/>
    <w:multiLevelType w:val="hybridMultilevel"/>
    <w:tmpl w:val="BEC2B3BC"/>
    <w:lvl w:ilvl="0" w:tplc="EB2CB3C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4BE491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FA6278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D48158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80AE5E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2F0A79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3E8248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884AF9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244057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03" w15:restartNumberingAfterBreak="0">
    <w:nsid w:val="390524FA"/>
    <w:multiLevelType w:val="hybridMultilevel"/>
    <w:tmpl w:val="8D3A7566"/>
    <w:lvl w:ilvl="0" w:tplc="623029C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A265E1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6A6C02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0687DC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12471C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C9A59D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3C0228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708E31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8DA556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04" w15:restartNumberingAfterBreak="0">
    <w:nsid w:val="394A0482"/>
    <w:multiLevelType w:val="hybridMultilevel"/>
    <w:tmpl w:val="55F4E1BE"/>
    <w:lvl w:ilvl="0" w:tplc="CC1CFA5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B42A13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6622E8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D3EE01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4DEC43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41A400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03A05A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402ACF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E96B1A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05" w15:restartNumberingAfterBreak="0">
    <w:nsid w:val="39CC0527"/>
    <w:multiLevelType w:val="hybridMultilevel"/>
    <w:tmpl w:val="C75E08E0"/>
    <w:lvl w:ilvl="0" w:tplc="D8DC0A3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3C0DC8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71AAD2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46441A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B36F7A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BCE424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13088A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B36270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E5E67C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06" w15:restartNumberingAfterBreak="0">
    <w:nsid w:val="39E709EA"/>
    <w:multiLevelType w:val="hybridMultilevel"/>
    <w:tmpl w:val="0022780A"/>
    <w:lvl w:ilvl="0" w:tplc="9308062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8841D9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A9672F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95C648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5EA417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6ECBD3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1BC54D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9F0671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53E1F4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07" w15:restartNumberingAfterBreak="0">
    <w:nsid w:val="3A31331B"/>
    <w:multiLevelType w:val="hybridMultilevel"/>
    <w:tmpl w:val="93EC3188"/>
    <w:lvl w:ilvl="0" w:tplc="9064F9E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9A47DC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2B56D32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206728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5F8374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57C564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2F27AD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F30250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588F74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08" w15:restartNumberingAfterBreak="0">
    <w:nsid w:val="3A674BBC"/>
    <w:multiLevelType w:val="hybridMultilevel"/>
    <w:tmpl w:val="601A5716"/>
    <w:lvl w:ilvl="0" w:tplc="3FD098A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D2C47B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E8C3DC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FAE35A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4885CF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A00975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1266CA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DCA042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ACE779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09" w15:restartNumberingAfterBreak="0">
    <w:nsid w:val="3B1E1D93"/>
    <w:multiLevelType w:val="hybridMultilevel"/>
    <w:tmpl w:val="7F9048EE"/>
    <w:lvl w:ilvl="0" w:tplc="49BC014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BEE7FF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F800A1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21ED18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0F0432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71611F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B964E44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B6839F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0D0CD04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10" w15:restartNumberingAfterBreak="0">
    <w:nsid w:val="3C4B47E6"/>
    <w:multiLevelType w:val="hybridMultilevel"/>
    <w:tmpl w:val="024A0A40"/>
    <w:lvl w:ilvl="0" w:tplc="AD6804D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BE487D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C1A20A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D06E886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662F52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BA8BEC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57E364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F70B03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4BE229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11" w15:restartNumberingAfterBreak="0">
    <w:nsid w:val="3CB94C74"/>
    <w:multiLevelType w:val="hybridMultilevel"/>
    <w:tmpl w:val="6B785716"/>
    <w:lvl w:ilvl="0" w:tplc="8152C78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DF460A3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99608D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BD4583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266A0F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7D61A4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0ACAF2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8E4814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25A7A6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12" w15:restartNumberingAfterBreak="0">
    <w:nsid w:val="3D2F6530"/>
    <w:multiLevelType w:val="hybridMultilevel"/>
    <w:tmpl w:val="509864CC"/>
    <w:lvl w:ilvl="0" w:tplc="3FAE506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7FCF6D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B004346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24C521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ED0331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AE78BF5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73CF44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0B09F6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AC284D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13" w15:restartNumberingAfterBreak="0">
    <w:nsid w:val="3D301BFB"/>
    <w:multiLevelType w:val="hybridMultilevel"/>
    <w:tmpl w:val="300E017E"/>
    <w:lvl w:ilvl="0" w:tplc="A9FCDCE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62A955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E36660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D946F1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3E4BAB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9A023D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4A8320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69E2DA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22A378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14" w15:restartNumberingAfterBreak="0">
    <w:nsid w:val="3DE6578B"/>
    <w:multiLevelType w:val="hybridMultilevel"/>
    <w:tmpl w:val="876491AC"/>
    <w:lvl w:ilvl="0" w:tplc="EF1A761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F92B7F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7A07B0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358582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58050B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6CC685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B9C57B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0760C4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FD8C89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15" w15:restartNumberingAfterBreak="0">
    <w:nsid w:val="3E421D12"/>
    <w:multiLevelType w:val="hybridMultilevel"/>
    <w:tmpl w:val="CFACB722"/>
    <w:lvl w:ilvl="0" w:tplc="06647B2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D202EF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8840B9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872D26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2A239C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FD6BBD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EBE91A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6FC2E8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E5C89C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16" w15:restartNumberingAfterBreak="0">
    <w:nsid w:val="3E575853"/>
    <w:multiLevelType w:val="hybridMultilevel"/>
    <w:tmpl w:val="4148E460"/>
    <w:lvl w:ilvl="0" w:tplc="F6141CF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B4C609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EF7C20F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B740BD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05AC5B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AEE8A5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B5003C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4E217F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1C2940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17" w15:restartNumberingAfterBreak="0">
    <w:nsid w:val="3F1D0832"/>
    <w:multiLevelType w:val="hybridMultilevel"/>
    <w:tmpl w:val="2A44FB5C"/>
    <w:lvl w:ilvl="0" w:tplc="7D963F5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E5A867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D9CE06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70A312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232D2C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4D0B55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6ECC8A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F90870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F94102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18" w15:restartNumberingAfterBreak="0">
    <w:nsid w:val="3FC11D39"/>
    <w:multiLevelType w:val="hybridMultilevel"/>
    <w:tmpl w:val="921CEAB4"/>
    <w:lvl w:ilvl="0" w:tplc="91A2588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6668D2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146454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FA4CA9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8D42BF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83AEDB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F2E489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794E28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786B74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19" w15:restartNumberingAfterBreak="0">
    <w:nsid w:val="3FF2649B"/>
    <w:multiLevelType w:val="hybridMultilevel"/>
    <w:tmpl w:val="CC0455A0"/>
    <w:lvl w:ilvl="0" w:tplc="6B3EB5E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56E34F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178963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56C078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F9A6C2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080146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ACCE050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CD241D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98C6C9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20" w15:restartNumberingAfterBreak="0">
    <w:nsid w:val="40A41FFA"/>
    <w:multiLevelType w:val="hybridMultilevel"/>
    <w:tmpl w:val="F976E5A2"/>
    <w:lvl w:ilvl="0" w:tplc="2414767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086A5C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5205D6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7E4EBF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A64DEF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D068A7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836243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716772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FCA394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21" w15:restartNumberingAfterBreak="0">
    <w:nsid w:val="41F21C24"/>
    <w:multiLevelType w:val="hybridMultilevel"/>
    <w:tmpl w:val="A470DF8E"/>
    <w:lvl w:ilvl="0" w:tplc="C9FEA81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7A03E1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B76B75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D42ADE6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B0C3F5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F7C560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E7C077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4FCF71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0EC532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22" w15:restartNumberingAfterBreak="0">
    <w:nsid w:val="42481202"/>
    <w:multiLevelType w:val="hybridMultilevel"/>
    <w:tmpl w:val="F830D25A"/>
    <w:lvl w:ilvl="0" w:tplc="7180A65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7E2C69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E2CEF4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B84583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306A2B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D6C794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394762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37C455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DB6063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23" w15:restartNumberingAfterBreak="0">
    <w:nsid w:val="428360BA"/>
    <w:multiLevelType w:val="hybridMultilevel"/>
    <w:tmpl w:val="03B20166"/>
    <w:lvl w:ilvl="0" w:tplc="EF08C37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A9E1A8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046766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8A8CE4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55474B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954BC1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9E8FF5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248630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6D207E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24" w15:restartNumberingAfterBreak="0">
    <w:nsid w:val="437B06FF"/>
    <w:multiLevelType w:val="hybridMultilevel"/>
    <w:tmpl w:val="2A103666"/>
    <w:lvl w:ilvl="0" w:tplc="461E450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9C035D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3E0514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7F4F86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1B6EF5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D34ADC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26621B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63870F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B60E2B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25" w15:restartNumberingAfterBreak="0">
    <w:nsid w:val="441636CC"/>
    <w:multiLevelType w:val="hybridMultilevel"/>
    <w:tmpl w:val="CC64B40E"/>
    <w:lvl w:ilvl="0" w:tplc="FD12246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43064D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B4419A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F62AA7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A2208E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F3A823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E16088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E04D20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CAE9CA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26" w15:restartNumberingAfterBreak="0">
    <w:nsid w:val="45D5493B"/>
    <w:multiLevelType w:val="hybridMultilevel"/>
    <w:tmpl w:val="62AE2058"/>
    <w:lvl w:ilvl="0" w:tplc="37CE248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EE4C86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B508A29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A2A442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912519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53CE28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742A50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0261D3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AEA8EBA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27" w15:restartNumberingAfterBreak="0">
    <w:nsid w:val="462B21D7"/>
    <w:multiLevelType w:val="hybridMultilevel"/>
    <w:tmpl w:val="B69ACC42"/>
    <w:lvl w:ilvl="0" w:tplc="A6C2F56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F8EC316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FD05AD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E38C28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F4ACCF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F9856F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0A032F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908B1D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0D469AF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28" w15:restartNumberingAfterBreak="0">
    <w:nsid w:val="46B2599F"/>
    <w:multiLevelType w:val="hybridMultilevel"/>
    <w:tmpl w:val="0380A036"/>
    <w:lvl w:ilvl="0" w:tplc="BCEC580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90C8EB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1D0A27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57CE74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B9EB3D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930E1A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792B08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01E11A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2A4B08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29" w15:restartNumberingAfterBreak="0">
    <w:nsid w:val="46EC7FFD"/>
    <w:multiLevelType w:val="hybridMultilevel"/>
    <w:tmpl w:val="BAEC9F5A"/>
    <w:lvl w:ilvl="0" w:tplc="B11873D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AD6A37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BF4765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22689A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A1039A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1FB01EC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5145DE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AB6F57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A4608AB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30" w15:restartNumberingAfterBreak="0">
    <w:nsid w:val="478D2355"/>
    <w:multiLevelType w:val="hybridMultilevel"/>
    <w:tmpl w:val="6420BBF8"/>
    <w:lvl w:ilvl="0" w:tplc="98EAB70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CC87FC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2604E1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FD06DF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F064FD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2D6CB3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B386C3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13AD16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6D8C90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31" w15:restartNumberingAfterBreak="0">
    <w:nsid w:val="48551D8B"/>
    <w:multiLevelType w:val="hybridMultilevel"/>
    <w:tmpl w:val="1FE04714"/>
    <w:lvl w:ilvl="0" w:tplc="2F844B1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4E0E8E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4305BB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BD405D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31ED3A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85CD7D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B8A8836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58E3AC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434D5D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32" w15:restartNumberingAfterBreak="0">
    <w:nsid w:val="490512A0"/>
    <w:multiLevelType w:val="hybridMultilevel"/>
    <w:tmpl w:val="7C9249E2"/>
    <w:lvl w:ilvl="0" w:tplc="DF5C71A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A289E8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0DC86D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BEC5B1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6DEEFE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0FCCBF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B3D0CC0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FEA68A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E0E370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33" w15:restartNumberingAfterBreak="0">
    <w:nsid w:val="49977CEA"/>
    <w:multiLevelType w:val="hybridMultilevel"/>
    <w:tmpl w:val="0358A818"/>
    <w:lvl w:ilvl="0" w:tplc="1B0279E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F732CB1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E7C025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252E67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B8AC20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4A4EC5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09C198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508FD3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76C725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34" w15:restartNumberingAfterBreak="0">
    <w:nsid w:val="4A1F5C8E"/>
    <w:multiLevelType w:val="hybridMultilevel"/>
    <w:tmpl w:val="0BCAB6D2"/>
    <w:lvl w:ilvl="0" w:tplc="28826D6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9CC73B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81A149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12C209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3A809F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08ACFD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8BA868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E48517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C0A806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35" w15:restartNumberingAfterBreak="0">
    <w:nsid w:val="4AC65646"/>
    <w:multiLevelType w:val="hybridMultilevel"/>
    <w:tmpl w:val="0004058C"/>
    <w:lvl w:ilvl="0" w:tplc="1C34438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19675C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EAB6CBB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FEB64DA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4D6C845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4E4D77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C4ECA3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19E0034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0BA753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36" w15:restartNumberingAfterBreak="0">
    <w:nsid w:val="4B344957"/>
    <w:multiLevelType w:val="hybridMultilevel"/>
    <w:tmpl w:val="B2C6CB94"/>
    <w:lvl w:ilvl="0" w:tplc="65BAF5A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D92E696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558465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F15C172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852B38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6F02EE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182EBB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1A104D4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220B97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37" w15:restartNumberingAfterBreak="0">
    <w:nsid w:val="4BF718FC"/>
    <w:multiLevelType w:val="hybridMultilevel"/>
    <w:tmpl w:val="7F267142"/>
    <w:lvl w:ilvl="0" w:tplc="735E6A1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7292C93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7A0CE7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0682E0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60045D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589CD0A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2AEE2F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5001FF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074B96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38" w15:restartNumberingAfterBreak="0">
    <w:nsid w:val="4BFD75B9"/>
    <w:multiLevelType w:val="hybridMultilevel"/>
    <w:tmpl w:val="0690FF26"/>
    <w:lvl w:ilvl="0" w:tplc="F712333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7CF6694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FEC723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F8ECF4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5FA8B9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C7A4C1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D461EE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08A146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93A18E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39" w15:restartNumberingAfterBreak="0">
    <w:nsid w:val="4C075A83"/>
    <w:multiLevelType w:val="hybridMultilevel"/>
    <w:tmpl w:val="35EC1474"/>
    <w:lvl w:ilvl="0" w:tplc="18C2418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B906B9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E89C367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7A67F7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E66521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A236611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C7CF0D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456EDC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6EE0CA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40" w15:restartNumberingAfterBreak="0">
    <w:nsid w:val="4CBC042D"/>
    <w:multiLevelType w:val="hybridMultilevel"/>
    <w:tmpl w:val="E1D8E166"/>
    <w:lvl w:ilvl="0" w:tplc="A98AB8B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C7ECC0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48C8F2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FCE246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CB4599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184181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FFC7BC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20471A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118F6C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41" w15:restartNumberingAfterBreak="0">
    <w:nsid w:val="4CFE7971"/>
    <w:multiLevelType w:val="hybridMultilevel"/>
    <w:tmpl w:val="92CC2888"/>
    <w:lvl w:ilvl="0" w:tplc="584E1CC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558F40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430308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23AF87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730A2B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9CE102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9D8979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4330F3B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E6E22C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42" w15:restartNumberingAfterBreak="0">
    <w:nsid w:val="4CFF08C8"/>
    <w:multiLevelType w:val="hybridMultilevel"/>
    <w:tmpl w:val="272A02AA"/>
    <w:lvl w:ilvl="0" w:tplc="9ACC1F3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39A648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6EA590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3E6DE5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4DEF90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DE8777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3FE4D7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4E98B31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9805E2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43" w15:restartNumberingAfterBreak="0">
    <w:nsid w:val="4D270D20"/>
    <w:multiLevelType w:val="hybridMultilevel"/>
    <w:tmpl w:val="7D28C8D0"/>
    <w:lvl w:ilvl="0" w:tplc="7FFEC94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7CCEDD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256882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F827A1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8F81FE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8689FE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CC284F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A26705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61C42D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44" w15:restartNumberingAfterBreak="0">
    <w:nsid w:val="4DD64174"/>
    <w:multiLevelType w:val="hybridMultilevel"/>
    <w:tmpl w:val="A586A8B2"/>
    <w:lvl w:ilvl="0" w:tplc="61903E3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B428B9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DE40F9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36C0B9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F86F7E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6E243B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C1ED6C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C68228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24C0BD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45" w15:restartNumberingAfterBreak="0">
    <w:nsid w:val="4DD657A6"/>
    <w:multiLevelType w:val="hybridMultilevel"/>
    <w:tmpl w:val="8FD0BE8C"/>
    <w:lvl w:ilvl="0" w:tplc="822A122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67AF70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B8615E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D20EE88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A66C75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D9E676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C78824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30E677E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017A110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46" w15:restartNumberingAfterBreak="0">
    <w:nsid w:val="4DE76B8C"/>
    <w:multiLevelType w:val="hybridMultilevel"/>
    <w:tmpl w:val="6FAC7A38"/>
    <w:lvl w:ilvl="0" w:tplc="59DCDAD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F102EC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E58EF43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E2C0B8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558753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00202F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E56B14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A46055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7EE20A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47" w15:restartNumberingAfterBreak="0">
    <w:nsid w:val="4EA84E8A"/>
    <w:multiLevelType w:val="hybridMultilevel"/>
    <w:tmpl w:val="968E5474"/>
    <w:lvl w:ilvl="0" w:tplc="5264406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5B2D7F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A50D27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8004F5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4ACA8E2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A18464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F56CC6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BEC475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76A43D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48" w15:restartNumberingAfterBreak="0">
    <w:nsid w:val="4EB252AA"/>
    <w:multiLevelType w:val="hybridMultilevel"/>
    <w:tmpl w:val="25D0FB1E"/>
    <w:lvl w:ilvl="0" w:tplc="4BD0E97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966889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DA89BB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5DA802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972A78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0CCD7F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69623E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CD87E9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898254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49" w15:restartNumberingAfterBreak="0">
    <w:nsid w:val="4F151A96"/>
    <w:multiLevelType w:val="hybridMultilevel"/>
    <w:tmpl w:val="4912958A"/>
    <w:lvl w:ilvl="0" w:tplc="356A92D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A76ED8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51868C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9B0F6A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FB8F52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280371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8DEF38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126569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086989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50" w15:restartNumberingAfterBreak="0">
    <w:nsid w:val="507E3B99"/>
    <w:multiLevelType w:val="hybridMultilevel"/>
    <w:tmpl w:val="1FDCA6DA"/>
    <w:lvl w:ilvl="0" w:tplc="A8F8A31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00C256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D94683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FBCC564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45AF60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62ECFA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40AF09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746134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B94733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51" w15:restartNumberingAfterBreak="0">
    <w:nsid w:val="50934DED"/>
    <w:multiLevelType w:val="hybridMultilevel"/>
    <w:tmpl w:val="79C2703A"/>
    <w:lvl w:ilvl="0" w:tplc="CC1011B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486D3F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B627AC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23C4B6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455ADE6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7CAA05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01EA2D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68AF87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FDEF7B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52" w15:restartNumberingAfterBreak="0">
    <w:nsid w:val="51114231"/>
    <w:multiLevelType w:val="hybridMultilevel"/>
    <w:tmpl w:val="318E9F0C"/>
    <w:lvl w:ilvl="0" w:tplc="00BEFA7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28655F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D6AE06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C94FF9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F4A7ED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D3E006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C2609A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EAA087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2181A6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53" w15:restartNumberingAfterBreak="0">
    <w:nsid w:val="511B4A9F"/>
    <w:multiLevelType w:val="hybridMultilevel"/>
    <w:tmpl w:val="115A190A"/>
    <w:lvl w:ilvl="0" w:tplc="E6D0750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AC2018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BC24D1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20A63D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592F4B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180ABE6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E5C964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B12B1A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EFA882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54" w15:restartNumberingAfterBreak="0">
    <w:nsid w:val="51416102"/>
    <w:multiLevelType w:val="hybridMultilevel"/>
    <w:tmpl w:val="891A5104"/>
    <w:lvl w:ilvl="0" w:tplc="732A91A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9EA18F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E294F05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958ED8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1B011B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ACED24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772611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8E8D1E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2D087D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55" w15:restartNumberingAfterBreak="0">
    <w:nsid w:val="515023C1"/>
    <w:multiLevelType w:val="hybridMultilevel"/>
    <w:tmpl w:val="932C797C"/>
    <w:lvl w:ilvl="0" w:tplc="2AB241B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9BE0D7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FF6DCF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29CEBE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EC2A89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DDE7A5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448B96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1B88A9A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6D2A2B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56" w15:restartNumberingAfterBreak="0">
    <w:nsid w:val="516609DE"/>
    <w:multiLevelType w:val="hybridMultilevel"/>
    <w:tmpl w:val="6AE66CBE"/>
    <w:lvl w:ilvl="0" w:tplc="1E94985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D32CF53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2EA8EC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5B4195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96E346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7D4A6D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D36460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06E125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75071C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57" w15:restartNumberingAfterBreak="0">
    <w:nsid w:val="51B677E3"/>
    <w:multiLevelType w:val="hybridMultilevel"/>
    <w:tmpl w:val="24F4F4D4"/>
    <w:lvl w:ilvl="0" w:tplc="0BDA0BE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4961A9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D0667C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692C24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B2E059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912348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CAC5C1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584A68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422A95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58" w15:restartNumberingAfterBreak="0">
    <w:nsid w:val="520B2E85"/>
    <w:multiLevelType w:val="hybridMultilevel"/>
    <w:tmpl w:val="A92A5AF4"/>
    <w:lvl w:ilvl="0" w:tplc="BAACC82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10C39F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28CA218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928B5E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B68C46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10DE522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BDE920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47AB82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06266C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59" w15:restartNumberingAfterBreak="0">
    <w:nsid w:val="52BE7C16"/>
    <w:multiLevelType w:val="hybridMultilevel"/>
    <w:tmpl w:val="788638D4"/>
    <w:lvl w:ilvl="0" w:tplc="6F98A57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E7C9A7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4A44CA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DD66B1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F5C12B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04E7D5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5F49B5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53439A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E88AF4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60" w15:restartNumberingAfterBreak="0">
    <w:nsid w:val="52C23014"/>
    <w:multiLevelType w:val="hybridMultilevel"/>
    <w:tmpl w:val="3670B908"/>
    <w:lvl w:ilvl="0" w:tplc="E87A106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C94810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288964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0569A1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F8A29F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50C596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1224FC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44CB57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C90915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61" w15:restartNumberingAfterBreak="0">
    <w:nsid w:val="52DE5FA2"/>
    <w:multiLevelType w:val="hybridMultilevel"/>
    <w:tmpl w:val="4CA6EA2E"/>
    <w:lvl w:ilvl="0" w:tplc="87566E1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C1CD5B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A56589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BCECE2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E52D70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566BB7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EAE0DC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21C040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0E0D16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62" w15:restartNumberingAfterBreak="0">
    <w:nsid w:val="531F12C9"/>
    <w:multiLevelType w:val="hybridMultilevel"/>
    <w:tmpl w:val="D610D730"/>
    <w:lvl w:ilvl="0" w:tplc="DFEE477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190ED8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CCEA1B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ABC5B7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4BCEA6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B28052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9A4290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0C8E03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61CCA6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63" w15:restartNumberingAfterBreak="0">
    <w:nsid w:val="5356530D"/>
    <w:multiLevelType w:val="hybridMultilevel"/>
    <w:tmpl w:val="9C3AF606"/>
    <w:lvl w:ilvl="0" w:tplc="CF3CDE6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DF685E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5F4863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C40FA2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4308ED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634988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F5ACDC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4DEF99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1FC46B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64" w15:restartNumberingAfterBreak="0">
    <w:nsid w:val="53DE32BD"/>
    <w:multiLevelType w:val="hybridMultilevel"/>
    <w:tmpl w:val="5BE4959E"/>
    <w:lvl w:ilvl="0" w:tplc="3FEEEFA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4562A0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4C8A96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438CB9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5FCA67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DDE795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F0CE65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F6E283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BA62C76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65" w15:restartNumberingAfterBreak="0">
    <w:nsid w:val="53FD502C"/>
    <w:multiLevelType w:val="hybridMultilevel"/>
    <w:tmpl w:val="D3FA97B6"/>
    <w:lvl w:ilvl="0" w:tplc="AAA6270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2C200E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2A67E7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1ECB4F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440477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306F9D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3FCDAA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46C5EE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48C939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66" w15:restartNumberingAfterBreak="0">
    <w:nsid w:val="54C67D0C"/>
    <w:multiLevelType w:val="hybridMultilevel"/>
    <w:tmpl w:val="0B9A5C84"/>
    <w:lvl w:ilvl="0" w:tplc="9208D57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E22188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654F70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1425D2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4ABEEE5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DB4C5A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1C48697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4452588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BC0E4C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67" w15:restartNumberingAfterBreak="0">
    <w:nsid w:val="55444DA5"/>
    <w:multiLevelType w:val="hybridMultilevel"/>
    <w:tmpl w:val="DC041EA8"/>
    <w:lvl w:ilvl="0" w:tplc="82BCDB0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31C8DC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C9C0B6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71452D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D105DC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22E7A6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74E50B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CC8212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BD81D7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68" w15:restartNumberingAfterBreak="0">
    <w:nsid w:val="555E3B30"/>
    <w:multiLevelType w:val="hybridMultilevel"/>
    <w:tmpl w:val="A9245F58"/>
    <w:lvl w:ilvl="0" w:tplc="17929F9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F094E49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064308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0D0126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AD4C11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A5CCCC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88E412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33A111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6CCD36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69" w15:restartNumberingAfterBreak="0">
    <w:nsid w:val="56165B35"/>
    <w:multiLevelType w:val="hybridMultilevel"/>
    <w:tmpl w:val="9F421EE0"/>
    <w:lvl w:ilvl="0" w:tplc="C484B93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E58582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DB28C5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D9CBF8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CCAFBF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FBA943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39A4B0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C6EDBB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BB8A73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70" w15:restartNumberingAfterBreak="0">
    <w:nsid w:val="565A7947"/>
    <w:multiLevelType w:val="hybridMultilevel"/>
    <w:tmpl w:val="C524944A"/>
    <w:lvl w:ilvl="0" w:tplc="60CC049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C8005F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62E056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C262C4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3F096A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6103C4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CA8CE9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3B65F1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BFAFA1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71" w15:restartNumberingAfterBreak="0">
    <w:nsid w:val="56F820DA"/>
    <w:multiLevelType w:val="hybridMultilevel"/>
    <w:tmpl w:val="F612C200"/>
    <w:lvl w:ilvl="0" w:tplc="16F4FB0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FDBCAB3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4CE32E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524A9F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384187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5445CF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7E6672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35A1B6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246678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72" w15:restartNumberingAfterBreak="0">
    <w:nsid w:val="57616432"/>
    <w:multiLevelType w:val="hybridMultilevel"/>
    <w:tmpl w:val="56B03314"/>
    <w:lvl w:ilvl="0" w:tplc="D106929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682066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2B8986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25A5CF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1F87BC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4A8A29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8FA833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0CCCEC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050C92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73" w15:restartNumberingAfterBreak="0">
    <w:nsid w:val="57726610"/>
    <w:multiLevelType w:val="hybridMultilevel"/>
    <w:tmpl w:val="83EA5218"/>
    <w:lvl w:ilvl="0" w:tplc="EDF6B82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876071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29EA80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BC4AF8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4AFC142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1BF83DB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D8062C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388891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3A6E91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74" w15:restartNumberingAfterBreak="0">
    <w:nsid w:val="582E16C1"/>
    <w:multiLevelType w:val="hybridMultilevel"/>
    <w:tmpl w:val="6240BAD2"/>
    <w:lvl w:ilvl="0" w:tplc="B42436C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A7E10D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F42A8C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EEA0EF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E645A9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2986BA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30E809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CF44E1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846A7D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75" w15:restartNumberingAfterBreak="0">
    <w:nsid w:val="59317783"/>
    <w:multiLevelType w:val="hybridMultilevel"/>
    <w:tmpl w:val="3E5EF5E8"/>
    <w:lvl w:ilvl="0" w:tplc="7CB24F8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B7E330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B86B5E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64E6D4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7CA7A9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B7A464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30889C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1E3C3B7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428782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76" w15:restartNumberingAfterBreak="0">
    <w:nsid w:val="596836B7"/>
    <w:multiLevelType w:val="hybridMultilevel"/>
    <w:tmpl w:val="A3AA61EC"/>
    <w:lvl w:ilvl="0" w:tplc="FD72AFB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7F6A0A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DF67D3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FD6CE8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99A2A5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A10C66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3E6DD1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35A57E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45A297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77" w15:restartNumberingAfterBreak="0">
    <w:nsid w:val="59893031"/>
    <w:multiLevelType w:val="hybridMultilevel"/>
    <w:tmpl w:val="F76A35E4"/>
    <w:lvl w:ilvl="0" w:tplc="D3501BD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CE8E21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A12A0D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D5278D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50C94F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9CC143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EF65FC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B34B96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A640932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78" w15:restartNumberingAfterBreak="0">
    <w:nsid w:val="5990249D"/>
    <w:multiLevelType w:val="hybridMultilevel"/>
    <w:tmpl w:val="8A0A0794"/>
    <w:lvl w:ilvl="0" w:tplc="FCC8320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AC660D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56C816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51811A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7CC644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6688EC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2E2914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2E079B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B5667B0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79" w15:restartNumberingAfterBreak="0">
    <w:nsid w:val="5B1F6F1F"/>
    <w:multiLevelType w:val="hybridMultilevel"/>
    <w:tmpl w:val="77489C92"/>
    <w:lvl w:ilvl="0" w:tplc="194CE2A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D4092A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F12927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73E7C8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F80C78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A8CE916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B2022C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14266ED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C4A1D9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80" w15:restartNumberingAfterBreak="0">
    <w:nsid w:val="5B4D6A55"/>
    <w:multiLevelType w:val="hybridMultilevel"/>
    <w:tmpl w:val="313066D6"/>
    <w:lvl w:ilvl="0" w:tplc="812602B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528C1F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0EC468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6426E2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8D64AE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C6E0AF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6BEB7E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86C6AE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7FACB7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81" w15:restartNumberingAfterBreak="0">
    <w:nsid w:val="5B896497"/>
    <w:multiLevelType w:val="hybridMultilevel"/>
    <w:tmpl w:val="66E82EEC"/>
    <w:lvl w:ilvl="0" w:tplc="9B6AD64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0680BD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B086797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990E18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1DE7F3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E207A8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CC682A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DF4B22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4EF2328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82" w15:restartNumberingAfterBreak="0">
    <w:nsid w:val="5C7C5376"/>
    <w:multiLevelType w:val="hybridMultilevel"/>
    <w:tmpl w:val="5FDCD716"/>
    <w:lvl w:ilvl="0" w:tplc="17EC2C4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38A352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080DB2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513E14A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792A58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698F02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606CF2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22CB57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D4A211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83" w15:restartNumberingAfterBreak="0">
    <w:nsid w:val="5C877FEB"/>
    <w:multiLevelType w:val="hybridMultilevel"/>
    <w:tmpl w:val="3D3C7E00"/>
    <w:lvl w:ilvl="0" w:tplc="541AF33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70A375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7C4F4E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000F15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01CEAE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187A6DE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B722C2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F9E435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1184DF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84" w15:restartNumberingAfterBreak="0">
    <w:nsid w:val="5CD92FAA"/>
    <w:multiLevelType w:val="hybridMultilevel"/>
    <w:tmpl w:val="6E867498"/>
    <w:lvl w:ilvl="0" w:tplc="8D78B7B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77E060F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3A22DB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A5A037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476228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23EDC7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276B1C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28E218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6DAC08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85" w15:restartNumberingAfterBreak="0">
    <w:nsid w:val="5D22396F"/>
    <w:multiLevelType w:val="hybridMultilevel"/>
    <w:tmpl w:val="0CB82F86"/>
    <w:lvl w:ilvl="0" w:tplc="9228B67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A3AD68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5F47D9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050C74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680BAC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CBEDE2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0DA934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4BAC39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F52A36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86" w15:restartNumberingAfterBreak="0">
    <w:nsid w:val="5DD03589"/>
    <w:multiLevelType w:val="hybridMultilevel"/>
    <w:tmpl w:val="2CF4D5A0"/>
    <w:lvl w:ilvl="0" w:tplc="02D2B16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25269F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E8EAB4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2CA77D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A7867E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18F6D45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1B0098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3542C7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A7560BF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87" w15:restartNumberingAfterBreak="0">
    <w:nsid w:val="5DD44779"/>
    <w:multiLevelType w:val="hybridMultilevel"/>
    <w:tmpl w:val="66648542"/>
    <w:lvl w:ilvl="0" w:tplc="B4BE649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0E8B30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EDAC609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040140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4B8F75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9F5C124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11FA09C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43C981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871A63A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88" w15:restartNumberingAfterBreak="0">
    <w:nsid w:val="5E3722CC"/>
    <w:multiLevelType w:val="hybridMultilevel"/>
    <w:tmpl w:val="4C00162A"/>
    <w:lvl w:ilvl="0" w:tplc="9A1C94F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CC2250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A0CC78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30CE80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D1AEFC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C46D54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2DCD54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FD885B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D06170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89" w15:restartNumberingAfterBreak="0">
    <w:nsid w:val="5E925A2F"/>
    <w:multiLevelType w:val="hybridMultilevel"/>
    <w:tmpl w:val="300A64AC"/>
    <w:lvl w:ilvl="0" w:tplc="7DF81D7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A10C5C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9D8C03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C16364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77E0A4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29CDFA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8FA7CB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1B6989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DDE3FA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90" w15:restartNumberingAfterBreak="0">
    <w:nsid w:val="5F13310F"/>
    <w:multiLevelType w:val="hybridMultilevel"/>
    <w:tmpl w:val="746AA378"/>
    <w:lvl w:ilvl="0" w:tplc="AC62B8D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9B6FA4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27EE4D1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E248C1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B7C056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ACEED36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8548D3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B4CBA8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2F41A0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91" w15:restartNumberingAfterBreak="0">
    <w:nsid w:val="5FD65639"/>
    <w:multiLevelType w:val="hybridMultilevel"/>
    <w:tmpl w:val="1EBED328"/>
    <w:lvl w:ilvl="0" w:tplc="56BCD56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FD8070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0EF6621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532AD4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2A58F90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FD6138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F9A78D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ABFC682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B0E090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92" w15:restartNumberingAfterBreak="0">
    <w:nsid w:val="611C2AB7"/>
    <w:multiLevelType w:val="hybridMultilevel"/>
    <w:tmpl w:val="E7FC446C"/>
    <w:lvl w:ilvl="0" w:tplc="373202E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5EC6AF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9566BB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EE47EC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14615F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96E180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4A0421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A30E6D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B49E8BC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93" w15:restartNumberingAfterBreak="0">
    <w:nsid w:val="62B62EC5"/>
    <w:multiLevelType w:val="hybridMultilevel"/>
    <w:tmpl w:val="D2BADC0A"/>
    <w:lvl w:ilvl="0" w:tplc="1F7074D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498DE1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F14EBF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72234C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74E379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87A51C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062C275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626FBE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DA076D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94" w15:restartNumberingAfterBreak="0">
    <w:nsid w:val="62F4730E"/>
    <w:multiLevelType w:val="hybridMultilevel"/>
    <w:tmpl w:val="7046943A"/>
    <w:lvl w:ilvl="0" w:tplc="E4AA059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C54BC5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3CCF29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D46E21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C32C5A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C28958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09C833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3832373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AC6C164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95" w15:restartNumberingAfterBreak="0">
    <w:nsid w:val="6329561E"/>
    <w:multiLevelType w:val="hybridMultilevel"/>
    <w:tmpl w:val="F1866350"/>
    <w:lvl w:ilvl="0" w:tplc="92C047B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F283F8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666410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226302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8A4F24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8DC720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A4FE276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D04C0C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0630A1F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96" w15:restartNumberingAfterBreak="0">
    <w:nsid w:val="634762BA"/>
    <w:multiLevelType w:val="hybridMultilevel"/>
    <w:tmpl w:val="9448FF3A"/>
    <w:lvl w:ilvl="0" w:tplc="EDDA71C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E1CE9E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7045FE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A4ED31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FF65E5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892882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F4E8A3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E1CE0A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538D4A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97" w15:restartNumberingAfterBreak="0">
    <w:nsid w:val="63F74C3A"/>
    <w:multiLevelType w:val="hybridMultilevel"/>
    <w:tmpl w:val="1466CF30"/>
    <w:lvl w:ilvl="0" w:tplc="04B6387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39888E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C4CF19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5E6584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5F46F2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5C34AA9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1CA9CC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29E5C5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B94109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98" w15:restartNumberingAfterBreak="0">
    <w:nsid w:val="645968DF"/>
    <w:multiLevelType w:val="hybridMultilevel"/>
    <w:tmpl w:val="ECD09122"/>
    <w:lvl w:ilvl="0" w:tplc="6996262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4BCC3A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FB2364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27C226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B269AA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3360F1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77423D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92CBD0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A5009C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199" w15:restartNumberingAfterBreak="0">
    <w:nsid w:val="646B2054"/>
    <w:multiLevelType w:val="hybridMultilevel"/>
    <w:tmpl w:val="D0F49AC0"/>
    <w:lvl w:ilvl="0" w:tplc="270AF6C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326216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D8EB53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036E63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A54FD1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47A20C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AD82DBE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264EE9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97022B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00" w15:restartNumberingAfterBreak="0">
    <w:nsid w:val="64816967"/>
    <w:multiLevelType w:val="hybridMultilevel"/>
    <w:tmpl w:val="C70A7542"/>
    <w:lvl w:ilvl="0" w:tplc="DC96FFD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D1E1C2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7B402B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C2440D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74A04E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D28869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37C95A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BE8821B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E9CF07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01" w15:restartNumberingAfterBreak="0">
    <w:nsid w:val="649872CF"/>
    <w:multiLevelType w:val="hybridMultilevel"/>
    <w:tmpl w:val="789EBF68"/>
    <w:lvl w:ilvl="0" w:tplc="81CCE9F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17685E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3FA086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A708F8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664323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0B6B47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7581EA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5168E3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C7E4C6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02" w15:restartNumberingAfterBreak="0">
    <w:nsid w:val="65802C1E"/>
    <w:multiLevelType w:val="hybridMultilevel"/>
    <w:tmpl w:val="81BEC7BE"/>
    <w:lvl w:ilvl="0" w:tplc="3FF2A79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8FA782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27A8FD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D80E292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C4CC67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7BC0E92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AA0692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01E7B3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282914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03" w15:restartNumberingAfterBreak="0">
    <w:nsid w:val="65C761D2"/>
    <w:multiLevelType w:val="hybridMultilevel"/>
    <w:tmpl w:val="F69EB19E"/>
    <w:lvl w:ilvl="0" w:tplc="74F2D2E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C58C3F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18A5D7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63A962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1227F8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0E2995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6ACC9B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2185C0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2C0701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04" w15:restartNumberingAfterBreak="0">
    <w:nsid w:val="666C7E22"/>
    <w:multiLevelType w:val="hybridMultilevel"/>
    <w:tmpl w:val="7162506E"/>
    <w:lvl w:ilvl="0" w:tplc="F61C5A0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474B30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E10FA8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55E827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D6C57A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D7A5BD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1DC074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E1686B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F2E669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05" w15:restartNumberingAfterBreak="0">
    <w:nsid w:val="66FF051C"/>
    <w:multiLevelType w:val="hybridMultilevel"/>
    <w:tmpl w:val="4FA6FAF0"/>
    <w:lvl w:ilvl="0" w:tplc="55C031D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7A56A1E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F0A762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AA4EBD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0B850C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506315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4ADE84B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D3CC72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B6AAC5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06" w15:restartNumberingAfterBreak="0">
    <w:nsid w:val="67724256"/>
    <w:multiLevelType w:val="hybridMultilevel"/>
    <w:tmpl w:val="60621000"/>
    <w:lvl w:ilvl="0" w:tplc="45460F6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0F0E85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3D6120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EDCD03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D748F8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50FE78C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C5F8318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75CC37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0204A6A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07" w15:restartNumberingAfterBreak="0">
    <w:nsid w:val="679E56C3"/>
    <w:multiLevelType w:val="hybridMultilevel"/>
    <w:tmpl w:val="96E683EA"/>
    <w:lvl w:ilvl="0" w:tplc="44A25FE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8C84DB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D208EC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C4C4CF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FB2AA5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51E4E82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746EB9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902BD0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144257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08" w15:restartNumberingAfterBreak="0">
    <w:nsid w:val="67AD1B66"/>
    <w:multiLevelType w:val="hybridMultilevel"/>
    <w:tmpl w:val="9F2867D0"/>
    <w:lvl w:ilvl="0" w:tplc="2786C2A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7E237A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12009A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48E332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7A4FF2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FF086A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3F6EBD2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4ACE381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1104BB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09" w15:restartNumberingAfterBreak="0">
    <w:nsid w:val="681B3241"/>
    <w:multiLevelType w:val="hybridMultilevel"/>
    <w:tmpl w:val="46CEB628"/>
    <w:lvl w:ilvl="0" w:tplc="AA62EBD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F74428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4F0822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39AD3D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1D2767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A3205AC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126613A8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EACFEA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914499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10" w15:restartNumberingAfterBreak="0">
    <w:nsid w:val="69B63E33"/>
    <w:multiLevelType w:val="hybridMultilevel"/>
    <w:tmpl w:val="D58E2C5A"/>
    <w:lvl w:ilvl="0" w:tplc="DBDABB7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F08F6D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B7B8B7B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55A2DE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3A4DED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4BA15A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302B07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C9467B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6C0178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11" w15:restartNumberingAfterBreak="0">
    <w:nsid w:val="6A0D45BB"/>
    <w:multiLevelType w:val="hybridMultilevel"/>
    <w:tmpl w:val="CACA50AC"/>
    <w:lvl w:ilvl="0" w:tplc="4214529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0804F1E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A8E139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4A4CC0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5B40AC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BC86D4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C2E6EA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172B55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C20E31E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12" w15:restartNumberingAfterBreak="0">
    <w:nsid w:val="6ADD5D42"/>
    <w:multiLevelType w:val="hybridMultilevel"/>
    <w:tmpl w:val="DEA629E2"/>
    <w:lvl w:ilvl="0" w:tplc="2A16FEE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924424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712D7F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FEE1C7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B788D4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6BE060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BA4775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532CE0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1468D4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13" w15:restartNumberingAfterBreak="0">
    <w:nsid w:val="6B2130D0"/>
    <w:multiLevelType w:val="hybridMultilevel"/>
    <w:tmpl w:val="8DD84116"/>
    <w:lvl w:ilvl="0" w:tplc="6A90971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8B0467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273A4B5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C5A254A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ECCAC5A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7BA3BE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E29E52C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E82B99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1B2EA3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14" w15:restartNumberingAfterBreak="0">
    <w:nsid w:val="6B8E6B0E"/>
    <w:multiLevelType w:val="hybridMultilevel"/>
    <w:tmpl w:val="B232D058"/>
    <w:lvl w:ilvl="0" w:tplc="7A12A6C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0CC773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BCA2051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48EB99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F948D45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AEA97A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C14D1F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4F54CD6A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E6EE20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15" w15:restartNumberingAfterBreak="0">
    <w:nsid w:val="6C82104C"/>
    <w:multiLevelType w:val="hybridMultilevel"/>
    <w:tmpl w:val="A85C5CD2"/>
    <w:lvl w:ilvl="0" w:tplc="3636210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DAEDEE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172F00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1A869A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5BA756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D7EEDD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212BA1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842C3A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F0EE94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16" w15:restartNumberingAfterBreak="0">
    <w:nsid w:val="6CA83C0E"/>
    <w:multiLevelType w:val="hybridMultilevel"/>
    <w:tmpl w:val="36BC24E6"/>
    <w:lvl w:ilvl="0" w:tplc="050AC99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09E5DC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5B657D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5B6D46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5E86B1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F8E8615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0108F1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804922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0F1E5D5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17" w15:restartNumberingAfterBreak="0">
    <w:nsid w:val="6DB03D80"/>
    <w:multiLevelType w:val="hybridMultilevel"/>
    <w:tmpl w:val="3DB4AC58"/>
    <w:lvl w:ilvl="0" w:tplc="18D284F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62600E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28CA46F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26EB50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F6815B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92E9C2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182C78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9C6C36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5B2BE3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18" w15:restartNumberingAfterBreak="0">
    <w:nsid w:val="6E2C5313"/>
    <w:multiLevelType w:val="hybridMultilevel"/>
    <w:tmpl w:val="B1BE4BF2"/>
    <w:lvl w:ilvl="0" w:tplc="E46467B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968C0BB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A52C62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1A8D3F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476453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A1E703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EC8241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104148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5C8103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19" w15:restartNumberingAfterBreak="0">
    <w:nsid w:val="6F2A786A"/>
    <w:multiLevelType w:val="hybridMultilevel"/>
    <w:tmpl w:val="756C2876"/>
    <w:lvl w:ilvl="0" w:tplc="A17243D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AD01EC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158372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33E64A4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8A8481B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542E5B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D5821E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6108BA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0DEA22B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20" w15:restartNumberingAfterBreak="0">
    <w:nsid w:val="6F415E7C"/>
    <w:multiLevelType w:val="hybridMultilevel"/>
    <w:tmpl w:val="10388A34"/>
    <w:lvl w:ilvl="0" w:tplc="5B0655F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94C0A1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140E39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91C3AC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423A20A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226B104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5E891C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0BE691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F80603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21" w15:restartNumberingAfterBreak="0">
    <w:nsid w:val="6F612A8F"/>
    <w:multiLevelType w:val="hybridMultilevel"/>
    <w:tmpl w:val="C6646090"/>
    <w:lvl w:ilvl="0" w:tplc="EC02B70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072F6B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16EC50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FA1EF336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5E2FCB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516439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4D847C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6C4279D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938E1F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22" w15:restartNumberingAfterBreak="0">
    <w:nsid w:val="70484204"/>
    <w:multiLevelType w:val="hybridMultilevel"/>
    <w:tmpl w:val="9CF01EF2"/>
    <w:lvl w:ilvl="0" w:tplc="97B817D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F2A7DA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B9EC43A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C244C0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F729E7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002380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E60FEB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518CB7A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BA6078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23" w15:restartNumberingAfterBreak="0">
    <w:nsid w:val="72AB58DD"/>
    <w:multiLevelType w:val="hybridMultilevel"/>
    <w:tmpl w:val="D2FA4C8A"/>
    <w:lvl w:ilvl="0" w:tplc="A6E8A34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E96400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5D26C6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5206C6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94AC6C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C542A7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70A749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B16249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45E44B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24" w15:restartNumberingAfterBreak="0">
    <w:nsid w:val="73584662"/>
    <w:multiLevelType w:val="hybridMultilevel"/>
    <w:tmpl w:val="B9404790"/>
    <w:lvl w:ilvl="0" w:tplc="B16AB38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E9ACECA6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2206A31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AF0ADD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0E612C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028D980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82D6F07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C90E95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3AEFFE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25" w15:restartNumberingAfterBreak="0">
    <w:nsid w:val="73AE3A62"/>
    <w:multiLevelType w:val="hybridMultilevel"/>
    <w:tmpl w:val="2326EB3A"/>
    <w:lvl w:ilvl="0" w:tplc="D4F68CA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5C0CBF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13A50C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E06B75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D49E612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7748E2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17AEBBA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0DF835C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5BE4A1E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26" w15:restartNumberingAfterBreak="0">
    <w:nsid w:val="74246AD1"/>
    <w:multiLevelType w:val="hybridMultilevel"/>
    <w:tmpl w:val="5C72D6B0"/>
    <w:lvl w:ilvl="0" w:tplc="A6407E7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7328528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1802886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196A6C3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A0CDE9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881AF04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A31CE32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CBE12E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3FA4CF9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27" w15:restartNumberingAfterBreak="0">
    <w:nsid w:val="743F62AB"/>
    <w:multiLevelType w:val="hybridMultilevel"/>
    <w:tmpl w:val="127EDCDE"/>
    <w:lvl w:ilvl="0" w:tplc="DD0EEB7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97242F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6EA71A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B6D476B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4CCF4B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9BA5EA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125A5C9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09E9F4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B4A6E7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28" w15:restartNumberingAfterBreak="0">
    <w:nsid w:val="74EB1EBC"/>
    <w:multiLevelType w:val="hybridMultilevel"/>
    <w:tmpl w:val="9D24E972"/>
    <w:lvl w:ilvl="0" w:tplc="3A82E1E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282B4E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70F6F72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8B03C4A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B3A482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D7423F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2788D68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122633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63E88F4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29" w15:restartNumberingAfterBreak="0">
    <w:nsid w:val="75D240F4"/>
    <w:multiLevelType w:val="hybridMultilevel"/>
    <w:tmpl w:val="3FF63354"/>
    <w:lvl w:ilvl="0" w:tplc="A5BC9772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B32E1C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E861FF2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0E02DB7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4B831F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C8EEF0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F6A87A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F10CB7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A1E2D89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30" w15:restartNumberingAfterBreak="0">
    <w:nsid w:val="75FF176F"/>
    <w:multiLevelType w:val="hybridMultilevel"/>
    <w:tmpl w:val="8A5A0902"/>
    <w:lvl w:ilvl="0" w:tplc="1464AB4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F2BE163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8020C5F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294080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91E6CD2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0B4764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25A1850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354CEEB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20BAE65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31" w15:restartNumberingAfterBreak="0">
    <w:nsid w:val="76601373"/>
    <w:multiLevelType w:val="hybridMultilevel"/>
    <w:tmpl w:val="BE3EC55C"/>
    <w:lvl w:ilvl="0" w:tplc="E092D2C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59E8838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5510DFE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9168F4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5DAB87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4B6CC94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7428DD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FDA45B4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454E2A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32" w15:restartNumberingAfterBreak="0">
    <w:nsid w:val="76AB4046"/>
    <w:multiLevelType w:val="hybridMultilevel"/>
    <w:tmpl w:val="1210666C"/>
    <w:lvl w:ilvl="0" w:tplc="D4729CF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3EF25214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212DBD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0EE92D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2063EB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CBC5F7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27E921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51AA00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B992914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33" w15:restartNumberingAfterBreak="0">
    <w:nsid w:val="76F60488"/>
    <w:multiLevelType w:val="hybridMultilevel"/>
    <w:tmpl w:val="1D104C16"/>
    <w:lvl w:ilvl="0" w:tplc="5AFABD1A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612228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210179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754C592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0F5A5470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6948E1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4EA73F4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C956609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D51E73D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34" w15:restartNumberingAfterBreak="0">
    <w:nsid w:val="773D42C1"/>
    <w:multiLevelType w:val="hybridMultilevel"/>
    <w:tmpl w:val="4EEADAEE"/>
    <w:lvl w:ilvl="0" w:tplc="9BE2A43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4126A77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116A8D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E410BE3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54A226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CE34583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366B7F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479C9D1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5A6C03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35" w15:restartNumberingAfterBreak="0">
    <w:nsid w:val="77E967FC"/>
    <w:multiLevelType w:val="hybridMultilevel"/>
    <w:tmpl w:val="D9D2EA0A"/>
    <w:lvl w:ilvl="0" w:tplc="4248354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19B6997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64CAC3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4E2B4CC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77906FA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2FBCAB2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61CAAE6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E52459F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6DBE6E52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36" w15:restartNumberingAfterBreak="0">
    <w:nsid w:val="79FD27EF"/>
    <w:multiLevelType w:val="hybridMultilevel"/>
    <w:tmpl w:val="6BE82DDE"/>
    <w:lvl w:ilvl="0" w:tplc="08F6054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BC2A368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9CFAB13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10E2B3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4BE4D59A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0F88D9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A1A994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38887D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0546F40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37" w15:restartNumberingAfterBreak="0">
    <w:nsid w:val="7A75329B"/>
    <w:multiLevelType w:val="hybridMultilevel"/>
    <w:tmpl w:val="3DC413C4"/>
    <w:lvl w:ilvl="0" w:tplc="C1F8CA8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6E072F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F2786F16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26EA31B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ABAA39EC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5DC6CF9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92F4254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FF9C9CC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686357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38" w15:restartNumberingAfterBreak="0">
    <w:nsid w:val="7ACD5E66"/>
    <w:multiLevelType w:val="hybridMultilevel"/>
    <w:tmpl w:val="6C849AB8"/>
    <w:lvl w:ilvl="0" w:tplc="2F08C00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577209D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FA8AA80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EEEBFE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12521F8E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D2FA61A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F8DEEE5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3EA0D98C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9036D96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39" w15:restartNumberingAfterBreak="0">
    <w:nsid w:val="7C9D5F83"/>
    <w:multiLevelType w:val="hybridMultilevel"/>
    <w:tmpl w:val="D0D89860"/>
    <w:lvl w:ilvl="0" w:tplc="1376F734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28EEBF2E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D4F2078A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8B7EF930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3104C5C8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02BC44F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56BAB54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4858A52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A00EA26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40" w15:restartNumberingAfterBreak="0">
    <w:nsid w:val="7D3C3B0F"/>
    <w:multiLevelType w:val="hybridMultilevel"/>
    <w:tmpl w:val="E5B872C2"/>
    <w:lvl w:ilvl="0" w:tplc="16D2CE3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85105C92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AC2CA18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D88AAA94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6658AE1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814E31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A044020E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2EFE1FB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F40C0A4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41" w15:restartNumberingAfterBreak="0">
    <w:nsid w:val="7DF31A04"/>
    <w:multiLevelType w:val="hybridMultilevel"/>
    <w:tmpl w:val="918C2DB8"/>
    <w:lvl w:ilvl="0" w:tplc="54B61FA6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640228E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6F7C7254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6F2E9D0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BF4AEF4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8347C6A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C78886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9B84A138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20E004E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42" w15:restartNumberingAfterBreak="0">
    <w:nsid w:val="7E4A308C"/>
    <w:multiLevelType w:val="hybridMultilevel"/>
    <w:tmpl w:val="4000B67A"/>
    <w:lvl w:ilvl="0" w:tplc="E884987E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17EF0E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C922C20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47C84E18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4FFA8802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32C88B8E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A40AD72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8564C07E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131EE118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43" w15:restartNumberingAfterBreak="0">
    <w:nsid w:val="7F384B3D"/>
    <w:multiLevelType w:val="hybridMultilevel"/>
    <w:tmpl w:val="6330A516"/>
    <w:lvl w:ilvl="0" w:tplc="AF3078FC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C4766E2A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B67ADCC8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5685E5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CB38971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6DB40C78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D9D6910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B724766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751ADBD6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44" w15:restartNumberingAfterBreak="0">
    <w:nsid w:val="7FBC26FD"/>
    <w:multiLevelType w:val="hybridMultilevel"/>
    <w:tmpl w:val="EE107C78"/>
    <w:lvl w:ilvl="0" w:tplc="6DA6DA48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A47CCB00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4E0C7E8E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9DC4CEE2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7106AB4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EF2CF5A6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6BFC150A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73D42320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EE58603C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abstractNum w:abstractNumId="245" w15:restartNumberingAfterBreak="0">
    <w:nsid w:val="7FEC598D"/>
    <w:multiLevelType w:val="hybridMultilevel"/>
    <w:tmpl w:val="74B6D608"/>
    <w:lvl w:ilvl="0" w:tplc="A27ABC80">
      <w:numFmt w:val="bullet"/>
      <w:lvlText w:val="•"/>
      <w:lvlJc w:val="left"/>
      <w:pPr>
        <w:ind w:left="213" w:hanging="100"/>
      </w:pPr>
      <w:rPr>
        <w:rFonts w:ascii="Arial" w:eastAsia="Arial" w:hAnsi="Arial" w:cs="Arial" w:hint="default"/>
        <w:color w:val="231F20"/>
        <w:w w:val="87"/>
        <w:sz w:val="20"/>
        <w:szCs w:val="20"/>
        <w:lang w:val="pl-PL" w:eastAsia="en-US" w:bidi="ar-SA"/>
      </w:rPr>
    </w:lvl>
    <w:lvl w:ilvl="1" w:tplc="FBEAF61C">
      <w:numFmt w:val="bullet"/>
      <w:lvlText w:val="•"/>
      <w:lvlJc w:val="left"/>
      <w:pPr>
        <w:ind w:left="895" w:hanging="100"/>
      </w:pPr>
      <w:rPr>
        <w:rFonts w:hint="default"/>
        <w:lang w:val="pl-PL" w:eastAsia="en-US" w:bidi="ar-SA"/>
      </w:rPr>
    </w:lvl>
    <w:lvl w:ilvl="2" w:tplc="3A62349C">
      <w:numFmt w:val="bullet"/>
      <w:lvlText w:val="•"/>
      <w:lvlJc w:val="left"/>
      <w:pPr>
        <w:ind w:left="1570" w:hanging="100"/>
      </w:pPr>
      <w:rPr>
        <w:rFonts w:hint="default"/>
        <w:lang w:val="pl-PL" w:eastAsia="en-US" w:bidi="ar-SA"/>
      </w:rPr>
    </w:lvl>
    <w:lvl w:ilvl="3" w:tplc="A12CB5AE">
      <w:numFmt w:val="bullet"/>
      <w:lvlText w:val="•"/>
      <w:lvlJc w:val="left"/>
      <w:pPr>
        <w:ind w:left="2246" w:hanging="100"/>
      </w:pPr>
      <w:rPr>
        <w:rFonts w:hint="default"/>
        <w:lang w:val="pl-PL" w:eastAsia="en-US" w:bidi="ar-SA"/>
      </w:rPr>
    </w:lvl>
    <w:lvl w:ilvl="4" w:tplc="5CA0C4F6">
      <w:numFmt w:val="bullet"/>
      <w:lvlText w:val="•"/>
      <w:lvlJc w:val="left"/>
      <w:pPr>
        <w:ind w:left="2921" w:hanging="100"/>
      </w:pPr>
      <w:rPr>
        <w:rFonts w:hint="default"/>
        <w:lang w:val="pl-PL" w:eastAsia="en-US" w:bidi="ar-SA"/>
      </w:rPr>
    </w:lvl>
    <w:lvl w:ilvl="5" w:tplc="B95E0482">
      <w:numFmt w:val="bullet"/>
      <w:lvlText w:val="•"/>
      <w:lvlJc w:val="left"/>
      <w:pPr>
        <w:ind w:left="3597" w:hanging="100"/>
      </w:pPr>
      <w:rPr>
        <w:rFonts w:hint="default"/>
        <w:lang w:val="pl-PL" w:eastAsia="en-US" w:bidi="ar-SA"/>
      </w:rPr>
    </w:lvl>
    <w:lvl w:ilvl="6" w:tplc="71FEAEBC">
      <w:numFmt w:val="bullet"/>
      <w:lvlText w:val="•"/>
      <w:lvlJc w:val="left"/>
      <w:pPr>
        <w:ind w:left="4272" w:hanging="100"/>
      </w:pPr>
      <w:rPr>
        <w:rFonts w:hint="default"/>
        <w:lang w:val="pl-PL" w:eastAsia="en-US" w:bidi="ar-SA"/>
      </w:rPr>
    </w:lvl>
    <w:lvl w:ilvl="7" w:tplc="D13691D2">
      <w:numFmt w:val="bullet"/>
      <w:lvlText w:val="•"/>
      <w:lvlJc w:val="left"/>
      <w:pPr>
        <w:ind w:left="4947" w:hanging="100"/>
      </w:pPr>
      <w:rPr>
        <w:rFonts w:hint="default"/>
        <w:lang w:val="pl-PL" w:eastAsia="en-US" w:bidi="ar-SA"/>
      </w:rPr>
    </w:lvl>
    <w:lvl w:ilvl="8" w:tplc="A574E54A">
      <w:numFmt w:val="bullet"/>
      <w:lvlText w:val="•"/>
      <w:lvlJc w:val="left"/>
      <w:pPr>
        <w:ind w:left="5623" w:hanging="100"/>
      </w:pPr>
      <w:rPr>
        <w:rFonts w:hint="default"/>
        <w:lang w:val="pl-PL" w:eastAsia="en-US" w:bidi="ar-SA"/>
      </w:rPr>
    </w:lvl>
  </w:abstractNum>
  <w:num w:numId="1">
    <w:abstractNumId w:val="30"/>
  </w:num>
  <w:num w:numId="2">
    <w:abstractNumId w:val="0"/>
  </w:num>
  <w:num w:numId="3">
    <w:abstractNumId w:val="214"/>
  </w:num>
  <w:num w:numId="4">
    <w:abstractNumId w:val="56"/>
  </w:num>
  <w:num w:numId="5">
    <w:abstractNumId w:val="162"/>
  </w:num>
  <w:num w:numId="6">
    <w:abstractNumId w:val="53"/>
  </w:num>
  <w:num w:numId="7">
    <w:abstractNumId w:val="235"/>
  </w:num>
  <w:num w:numId="8">
    <w:abstractNumId w:val="215"/>
  </w:num>
  <w:num w:numId="9">
    <w:abstractNumId w:val="1"/>
  </w:num>
  <w:num w:numId="10">
    <w:abstractNumId w:val="48"/>
  </w:num>
  <w:num w:numId="11">
    <w:abstractNumId w:val="96"/>
  </w:num>
  <w:num w:numId="12">
    <w:abstractNumId w:val="122"/>
  </w:num>
  <w:num w:numId="13">
    <w:abstractNumId w:val="142"/>
  </w:num>
  <w:num w:numId="14">
    <w:abstractNumId w:val="63"/>
  </w:num>
  <w:num w:numId="15">
    <w:abstractNumId w:val="233"/>
  </w:num>
  <w:num w:numId="16">
    <w:abstractNumId w:val="84"/>
  </w:num>
  <w:num w:numId="17">
    <w:abstractNumId w:val="184"/>
  </w:num>
  <w:num w:numId="18">
    <w:abstractNumId w:val="202"/>
  </w:num>
  <w:num w:numId="19">
    <w:abstractNumId w:val="105"/>
  </w:num>
  <w:num w:numId="20">
    <w:abstractNumId w:val="207"/>
  </w:num>
  <w:num w:numId="21">
    <w:abstractNumId w:val="167"/>
  </w:num>
  <w:num w:numId="22">
    <w:abstractNumId w:val="177"/>
  </w:num>
  <w:num w:numId="23">
    <w:abstractNumId w:val="210"/>
  </w:num>
  <w:num w:numId="24">
    <w:abstractNumId w:val="139"/>
  </w:num>
  <w:num w:numId="25">
    <w:abstractNumId w:val="182"/>
  </w:num>
  <w:num w:numId="26">
    <w:abstractNumId w:val="212"/>
  </w:num>
  <w:num w:numId="27">
    <w:abstractNumId w:val="124"/>
  </w:num>
  <w:num w:numId="28">
    <w:abstractNumId w:val="244"/>
  </w:num>
  <w:num w:numId="29">
    <w:abstractNumId w:val="57"/>
  </w:num>
  <w:num w:numId="30">
    <w:abstractNumId w:val="116"/>
  </w:num>
  <w:num w:numId="31">
    <w:abstractNumId w:val="18"/>
  </w:num>
  <w:num w:numId="32">
    <w:abstractNumId w:val="128"/>
  </w:num>
  <w:num w:numId="33">
    <w:abstractNumId w:val="193"/>
  </w:num>
  <w:num w:numId="34">
    <w:abstractNumId w:val="181"/>
  </w:num>
  <w:num w:numId="35">
    <w:abstractNumId w:val="37"/>
  </w:num>
  <w:num w:numId="36">
    <w:abstractNumId w:val="73"/>
  </w:num>
  <w:num w:numId="37">
    <w:abstractNumId w:val="226"/>
  </w:num>
  <w:num w:numId="38">
    <w:abstractNumId w:val="47"/>
  </w:num>
  <w:num w:numId="39">
    <w:abstractNumId w:val="199"/>
  </w:num>
  <w:num w:numId="40">
    <w:abstractNumId w:val="225"/>
  </w:num>
  <w:num w:numId="41">
    <w:abstractNumId w:val="77"/>
  </w:num>
  <w:num w:numId="42">
    <w:abstractNumId w:val="121"/>
  </w:num>
  <w:num w:numId="43">
    <w:abstractNumId w:val="52"/>
  </w:num>
  <w:num w:numId="44">
    <w:abstractNumId w:val="71"/>
  </w:num>
  <w:num w:numId="45">
    <w:abstractNumId w:val="189"/>
  </w:num>
  <w:num w:numId="46">
    <w:abstractNumId w:val="135"/>
  </w:num>
  <w:num w:numId="47">
    <w:abstractNumId w:val="60"/>
  </w:num>
  <w:num w:numId="48">
    <w:abstractNumId w:val="165"/>
  </w:num>
  <w:num w:numId="49">
    <w:abstractNumId w:val="114"/>
  </w:num>
  <w:num w:numId="50">
    <w:abstractNumId w:val="168"/>
  </w:num>
  <w:num w:numId="51">
    <w:abstractNumId w:val="59"/>
  </w:num>
  <w:num w:numId="52">
    <w:abstractNumId w:val="196"/>
  </w:num>
  <w:num w:numId="53">
    <w:abstractNumId w:val="190"/>
  </w:num>
  <w:num w:numId="54">
    <w:abstractNumId w:val="15"/>
  </w:num>
  <w:num w:numId="55">
    <w:abstractNumId w:val="223"/>
  </w:num>
  <w:num w:numId="56">
    <w:abstractNumId w:val="157"/>
  </w:num>
  <w:num w:numId="57">
    <w:abstractNumId w:val="245"/>
  </w:num>
  <w:num w:numId="58">
    <w:abstractNumId w:val="239"/>
  </w:num>
  <w:num w:numId="59">
    <w:abstractNumId w:val="12"/>
  </w:num>
  <w:num w:numId="60">
    <w:abstractNumId w:val="197"/>
  </w:num>
  <w:num w:numId="61">
    <w:abstractNumId w:val="16"/>
  </w:num>
  <w:num w:numId="62">
    <w:abstractNumId w:val="229"/>
  </w:num>
  <w:num w:numId="63">
    <w:abstractNumId w:val="51"/>
  </w:num>
  <w:num w:numId="64">
    <w:abstractNumId w:val="158"/>
  </w:num>
  <w:num w:numId="65">
    <w:abstractNumId w:val="19"/>
  </w:num>
  <w:num w:numId="66">
    <w:abstractNumId w:val="176"/>
  </w:num>
  <w:num w:numId="67">
    <w:abstractNumId w:val="46"/>
  </w:num>
  <w:num w:numId="68">
    <w:abstractNumId w:val="34"/>
  </w:num>
  <w:num w:numId="69">
    <w:abstractNumId w:val="70"/>
  </w:num>
  <w:num w:numId="70">
    <w:abstractNumId w:val="112"/>
  </w:num>
  <w:num w:numId="71">
    <w:abstractNumId w:val="131"/>
  </w:num>
  <w:num w:numId="72">
    <w:abstractNumId w:val="227"/>
  </w:num>
  <w:num w:numId="73">
    <w:abstractNumId w:val="44"/>
  </w:num>
  <w:num w:numId="74">
    <w:abstractNumId w:val="155"/>
  </w:num>
  <w:num w:numId="75">
    <w:abstractNumId w:val="134"/>
  </w:num>
  <w:num w:numId="76">
    <w:abstractNumId w:val="36"/>
  </w:num>
  <w:num w:numId="77">
    <w:abstractNumId w:val="213"/>
  </w:num>
  <w:num w:numId="78">
    <w:abstractNumId w:val="4"/>
  </w:num>
  <w:num w:numId="79">
    <w:abstractNumId w:val="24"/>
  </w:num>
  <w:num w:numId="80">
    <w:abstractNumId w:val="32"/>
  </w:num>
  <w:num w:numId="81">
    <w:abstractNumId w:val="149"/>
  </w:num>
  <w:num w:numId="82">
    <w:abstractNumId w:val="14"/>
  </w:num>
  <w:num w:numId="83">
    <w:abstractNumId w:val="90"/>
  </w:num>
  <w:num w:numId="84">
    <w:abstractNumId w:val="49"/>
  </w:num>
  <w:num w:numId="85">
    <w:abstractNumId w:val="148"/>
  </w:num>
  <w:num w:numId="86">
    <w:abstractNumId w:val="118"/>
  </w:num>
  <w:num w:numId="87">
    <w:abstractNumId w:val="110"/>
  </w:num>
  <w:num w:numId="88">
    <w:abstractNumId w:val="192"/>
  </w:num>
  <w:num w:numId="89">
    <w:abstractNumId w:val="191"/>
  </w:num>
  <w:num w:numId="90">
    <w:abstractNumId w:val="159"/>
  </w:num>
  <w:num w:numId="91">
    <w:abstractNumId w:val="38"/>
  </w:num>
  <w:num w:numId="92">
    <w:abstractNumId w:val="61"/>
  </w:num>
  <w:num w:numId="93">
    <w:abstractNumId w:val="115"/>
  </w:num>
  <w:num w:numId="94">
    <w:abstractNumId w:val="243"/>
  </w:num>
  <w:num w:numId="95">
    <w:abstractNumId w:val="23"/>
  </w:num>
  <w:num w:numId="96">
    <w:abstractNumId w:val="103"/>
  </w:num>
  <w:num w:numId="97">
    <w:abstractNumId w:val="35"/>
  </w:num>
  <w:num w:numId="98">
    <w:abstractNumId w:val="236"/>
  </w:num>
  <w:num w:numId="99">
    <w:abstractNumId w:val="54"/>
  </w:num>
  <w:num w:numId="100">
    <w:abstractNumId w:val="217"/>
  </w:num>
  <w:num w:numId="101">
    <w:abstractNumId w:val="203"/>
  </w:num>
  <w:num w:numId="102">
    <w:abstractNumId w:val="166"/>
  </w:num>
  <w:num w:numId="103">
    <w:abstractNumId w:val="8"/>
  </w:num>
  <w:num w:numId="104">
    <w:abstractNumId w:val="113"/>
  </w:num>
  <w:num w:numId="105">
    <w:abstractNumId w:val="89"/>
  </w:num>
  <w:num w:numId="106">
    <w:abstractNumId w:val="68"/>
  </w:num>
  <w:num w:numId="107">
    <w:abstractNumId w:val="163"/>
  </w:num>
  <w:num w:numId="108">
    <w:abstractNumId w:val="137"/>
  </w:num>
  <w:num w:numId="109">
    <w:abstractNumId w:val="179"/>
  </w:num>
  <w:num w:numId="110">
    <w:abstractNumId w:val="69"/>
  </w:num>
  <w:num w:numId="111">
    <w:abstractNumId w:val="102"/>
  </w:num>
  <w:num w:numId="112">
    <w:abstractNumId w:val="50"/>
  </w:num>
  <w:num w:numId="113">
    <w:abstractNumId w:val="127"/>
  </w:num>
  <w:num w:numId="114">
    <w:abstractNumId w:val="141"/>
  </w:num>
  <w:num w:numId="115">
    <w:abstractNumId w:val="169"/>
  </w:num>
  <w:num w:numId="116">
    <w:abstractNumId w:val="201"/>
  </w:num>
  <w:num w:numId="117">
    <w:abstractNumId w:val="79"/>
  </w:num>
  <w:num w:numId="118">
    <w:abstractNumId w:val="97"/>
  </w:num>
  <w:num w:numId="119">
    <w:abstractNumId w:val="178"/>
  </w:num>
  <w:num w:numId="120">
    <w:abstractNumId w:val="147"/>
  </w:num>
  <w:num w:numId="121">
    <w:abstractNumId w:val="10"/>
  </w:num>
  <w:num w:numId="122">
    <w:abstractNumId w:val="82"/>
  </w:num>
  <w:num w:numId="123">
    <w:abstractNumId w:val="85"/>
  </w:num>
  <w:num w:numId="124">
    <w:abstractNumId w:val="187"/>
  </w:num>
  <w:num w:numId="125">
    <w:abstractNumId w:val="6"/>
  </w:num>
  <w:num w:numId="126">
    <w:abstractNumId w:val="87"/>
  </w:num>
  <w:num w:numId="127">
    <w:abstractNumId w:val="100"/>
  </w:num>
  <w:num w:numId="128">
    <w:abstractNumId w:val="221"/>
  </w:num>
  <w:num w:numId="129">
    <w:abstractNumId w:val="117"/>
  </w:num>
  <w:num w:numId="130">
    <w:abstractNumId w:val="31"/>
  </w:num>
  <w:num w:numId="131">
    <w:abstractNumId w:val="27"/>
  </w:num>
  <w:num w:numId="132">
    <w:abstractNumId w:val="219"/>
  </w:num>
  <w:num w:numId="133">
    <w:abstractNumId w:val="94"/>
  </w:num>
  <w:num w:numId="134">
    <w:abstractNumId w:val="160"/>
  </w:num>
  <w:num w:numId="135">
    <w:abstractNumId w:val="88"/>
  </w:num>
  <w:num w:numId="136">
    <w:abstractNumId w:val="172"/>
  </w:num>
  <w:num w:numId="137">
    <w:abstractNumId w:val="11"/>
  </w:num>
  <w:num w:numId="138">
    <w:abstractNumId w:val="126"/>
  </w:num>
  <w:num w:numId="139">
    <w:abstractNumId w:val="13"/>
  </w:num>
  <w:num w:numId="140">
    <w:abstractNumId w:val="185"/>
  </w:num>
  <w:num w:numId="141">
    <w:abstractNumId w:val="143"/>
  </w:num>
  <w:num w:numId="142">
    <w:abstractNumId w:val="209"/>
  </w:num>
  <w:num w:numId="143">
    <w:abstractNumId w:val="140"/>
  </w:num>
  <w:num w:numId="144">
    <w:abstractNumId w:val="208"/>
  </w:num>
  <w:num w:numId="145">
    <w:abstractNumId w:val="26"/>
  </w:num>
  <w:num w:numId="146">
    <w:abstractNumId w:val="154"/>
  </w:num>
  <w:num w:numId="147">
    <w:abstractNumId w:val="25"/>
  </w:num>
  <w:num w:numId="148">
    <w:abstractNumId w:val="161"/>
  </w:num>
  <w:num w:numId="149">
    <w:abstractNumId w:val="78"/>
  </w:num>
  <w:num w:numId="150">
    <w:abstractNumId w:val="99"/>
  </w:num>
  <w:num w:numId="151">
    <w:abstractNumId w:val="188"/>
  </w:num>
  <w:num w:numId="152">
    <w:abstractNumId w:val="108"/>
  </w:num>
  <w:num w:numId="153">
    <w:abstractNumId w:val="218"/>
  </w:num>
  <w:num w:numId="154">
    <w:abstractNumId w:val="151"/>
  </w:num>
  <w:num w:numId="155">
    <w:abstractNumId w:val="174"/>
  </w:num>
  <w:num w:numId="156">
    <w:abstractNumId w:val="91"/>
  </w:num>
  <w:num w:numId="157">
    <w:abstractNumId w:val="222"/>
  </w:num>
  <w:num w:numId="158">
    <w:abstractNumId w:val="29"/>
  </w:num>
  <w:num w:numId="159">
    <w:abstractNumId w:val="111"/>
  </w:num>
  <w:num w:numId="160">
    <w:abstractNumId w:val="104"/>
  </w:num>
  <w:num w:numId="161">
    <w:abstractNumId w:val="200"/>
  </w:num>
  <w:num w:numId="162">
    <w:abstractNumId w:val="133"/>
  </w:num>
  <w:num w:numId="163">
    <w:abstractNumId w:val="109"/>
  </w:num>
  <w:num w:numId="164">
    <w:abstractNumId w:val="7"/>
  </w:num>
  <w:num w:numId="165">
    <w:abstractNumId w:val="28"/>
  </w:num>
  <w:num w:numId="166">
    <w:abstractNumId w:val="195"/>
  </w:num>
  <w:num w:numId="167">
    <w:abstractNumId w:val="119"/>
  </w:num>
  <w:num w:numId="168">
    <w:abstractNumId w:val="145"/>
  </w:num>
  <w:num w:numId="169">
    <w:abstractNumId w:val="136"/>
  </w:num>
  <w:num w:numId="170">
    <w:abstractNumId w:val="39"/>
  </w:num>
  <w:num w:numId="171">
    <w:abstractNumId w:val="232"/>
  </w:num>
  <w:num w:numId="172">
    <w:abstractNumId w:val="153"/>
  </w:num>
  <w:num w:numId="173">
    <w:abstractNumId w:val="86"/>
  </w:num>
  <w:num w:numId="174">
    <w:abstractNumId w:val="45"/>
  </w:num>
  <w:num w:numId="175">
    <w:abstractNumId w:val="83"/>
  </w:num>
  <w:num w:numId="176">
    <w:abstractNumId w:val="21"/>
  </w:num>
  <w:num w:numId="177">
    <w:abstractNumId w:val="72"/>
  </w:num>
  <w:num w:numId="178">
    <w:abstractNumId w:val="183"/>
  </w:num>
  <w:num w:numId="179">
    <w:abstractNumId w:val="107"/>
  </w:num>
  <w:num w:numId="180">
    <w:abstractNumId w:val="3"/>
  </w:num>
  <w:num w:numId="181">
    <w:abstractNumId w:val="170"/>
  </w:num>
  <w:num w:numId="182">
    <w:abstractNumId w:val="240"/>
  </w:num>
  <w:num w:numId="183">
    <w:abstractNumId w:val="65"/>
  </w:num>
  <w:num w:numId="184">
    <w:abstractNumId w:val="64"/>
  </w:num>
  <w:num w:numId="185">
    <w:abstractNumId w:val="205"/>
  </w:num>
  <w:num w:numId="186">
    <w:abstractNumId w:val="238"/>
  </w:num>
  <w:num w:numId="187">
    <w:abstractNumId w:val="173"/>
  </w:num>
  <w:num w:numId="188">
    <w:abstractNumId w:val="5"/>
  </w:num>
  <w:num w:numId="189">
    <w:abstractNumId w:val="106"/>
  </w:num>
  <w:num w:numId="190">
    <w:abstractNumId w:val="66"/>
  </w:num>
  <w:num w:numId="191">
    <w:abstractNumId w:val="224"/>
  </w:num>
  <w:num w:numId="192">
    <w:abstractNumId w:val="20"/>
  </w:num>
  <w:num w:numId="193">
    <w:abstractNumId w:val="41"/>
  </w:num>
  <w:num w:numId="194">
    <w:abstractNumId w:val="198"/>
  </w:num>
  <w:num w:numId="195">
    <w:abstractNumId w:val="80"/>
  </w:num>
  <w:num w:numId="196">
    <w:abstractNumId w:val="220"/>
  </w:num>
  <w:num w:numId="197">
    <w:abstractNumId w:val="125"/>
  </w:num>
  <w:num w:numId="198">
    <w:abstractNumId w:val="186"/>
  </w:num>
  <w:num w:numId="199">
    <w:abstractNumId w:val="42"/>
  </w:num>
  <w:num w:numId="200">
    <w:abstractNumId w:val="237"/>
  </w:num>
  <w:num w:numId="201">
    <w:abstractNumId w:val="204"/>
  </w:num>
  <w:num w:numId="202">
    <w:abstractNumId w:val="43"/>
  </w:num>
  <w:num w:numId="203">
    <w:abstractNumId w:val="206"/>
  </w:num>
  <w:num w:numId="204">
    <w:abstractNumId w:val="146"/>
  </w:num>
  <w:num w:numId="205">
    <w:abstractNumId w:val="230"/>
  </w:num>
  <w:num w:numId="206">
    <w:abstractNumId w:val="17"/>
  </w:num>
  <w:num w:numId="207">
    <w:abstractNumId w:val="138"/>
  </w:num>
  <w:num w:numId="208">
    <w:abstractNumId w:val="216"/>
  </w:num>
  <w:num w:numId="209">
    <w:abstractNumId w:val="130"/>
  </w:num>
  <w:num w:numId="210">
    <w:abstractNumId w:val="171"/>
  </w:num>
  <w:num w:numId="211">
    <w:abstractNumId w:val="9"/>
  </w:num>
  <w:num w:numId="212">
    <w:abstractNumId w:val="67"/>
  </w:num>
  <w:num w:numId="213">
    <w:abstractNumId w:val="120"/>
  </w:num>
  <w:num w:numId="214">
    <w:abstractNumId w:val="180"/>
  </w:num>
  <w:num w:numId="215">
    <w:abstractNumId w:val="75"/>
  </w:num>
  <w:num w:numId="216">
    <w:abstractNumId w:val="211"/>
  </w:num>
  <w:num w:numId="217">
    <w:abstractNumId w:val="129"/>
  </w:num>
  <w:num w:numId="218">
    <w:abstractNumId w:val="164"/>
  </w:num>
  <w:num w:numId="219">
    <w:abstractNumId w:val="231"/>
  </w:num>
  <w:num w:numId="220">
    <w:abstractNumId w:val="194"/>
  </w:num>
  <w:num w:numId="221">
    <w:abstractNumId w:val="74"/>
  </w:num>
  <w:num w:numId="222">
    <w:abstractNumId w:val="234"/>
  </w:num>
  <w:num w:numId="223">
    <w:abstractNumId w:val="132"/>
  </w:num>
  <w:num w:numId="224">
    <w:abstractNumId w:val="58"/>
  </w:num>
  <w:num w:numId="225">
    <w:abstractNumId w:val="101"/>
  </w:num>
  <w:num w:numId="226">
    <w:abstractNumId w:val="62"/>
  </w:num>
  <w:num w:numId="227">
    <w:abstractNumId w:val="144"/>
  </w:num>
  <w:num w:numId="228">
    <w:abstractNumId w:val="123"/>
  </w:num>
  <w:num w:numId="229">
    <w:abstractNumId w:val="242"/>
  </w:num>
  <w:num w:numId="230">
    <w:abstractNumId w:val="241"/>
  </w:num>
  <w:num w:numId="231">
    <w:abstractNumId w:val="228"/>
  </w:num>
  <w:num w:numId="232">
    <w:abstractNumId w:val="76"/>
  </w:num>
  <w:num w:numId="233">
    <w:abstractNumId w:val="98"/>
  </w:num>
  <w:num w:numId="234">
    <w:abstractNumId w:val="156"/>
  </w:num>
  <w:num w:numId="235">
    <w:abstractNumId w:val="55"/>
  </w:num>
  <w:num w:numId="236">
    <w:abstractNumId w:val="40"/>
  </w:num>
  <w:num w:numId="237">
    <w:abstractNumId w:val="81"/>
  </w:num>
  <w:num w:numId="238">
    <w:abstractNumId w:val="175"/>
  </w:num>
  <w:num w:numId="239">
    <w:abstractNumId w:val="92"/>
  </w:num>
  <w:num w:numId="240">
    <w:abstractNumId w:val="95"/>
  </w:num>
  <w:num w:numId="241">
    <w:abstractNumId w:val="33"/>
  </w:num>
  <w:num w:numId="242">
    <w:abstractNumId w:val="150"/>
  </w:num>
  <w:num w:numId="243">
    <w:abstractNumId w:val="2"/>
  </w:num>
  <w:num w:numId="244">
    <w:abstractNumId w:val="152"/>
  </w:num>
  <w:num w:numId="245">
    <w:abstractNumId w:val="93"/>
  </w:num>
  <w:num w:numId="246">
    <w:abstractNumId w:val="22"/>
  </w:num>
  <w:numIdMacAtCleanup w:val="2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2CD"/>
    <w:rsid w:val="003D6779"/>
    <w:rsid w:val="006C316E"/>
    <w:rsid w:val="006F3647"/>
    <w:rsid w:val="00820493"/>
    <w:rsid w:val="00842E1C"/>
    <w:rsid w:val="009121E1"/>
    <w:rsid w:val="00D673CD"/>
    <w:rsid w:val="00DF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9261E6"/>
  <w15:docId w15:val="{A05DB8EA-7C3A-49C9-ABAA-496DFEE33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Georgia" w:eastAsia="Georgia" w:hAnsi="Georgia" w:cs="Georgia"/>
      <w:sz w:val="20"/>
      <w:szCs w:val="20"/>
    </w:rPr>
  </w:style>
  <w:style w:type="paragraph" w:styleId="Tytu">
    <w:name w:val="Title"/>
    <w:basedOn w:val="Normalny"/>
    <w:uiPriority w:val="10"/>
    <w:qFormat/>
    <w:pPr>
      <w:spacing w:before="160"/>
      <w:ind w:left="113" w:right="3188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Akapitzlist">
    <w:name w:val="List Paragraph"/>
    <w:basedOn w:val="Normalny"/>
    <w:uiPriority w:val="1"/>
    <w:qFormat/>
    <w:pPr>
      <w:spacing w:before="9"/>
      <w:ind w:left="283" w:hanging="171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Normalny"/>
    <w:uiPriority w:val="1"/>
    <w:qFormat/>
    <w:pPr>
      <w:spacing w:before="69"/>
      <w:ind w:left="3"/>
    </w:pPr>
  </w:style>
  <w:style w:type="paragraph" w:styleId="Nagwek">
    <w:name w:val="header"/>
    <w:basedOn w:val="Normalny"/>
    <w:link w:val="NagwekZnak"/>
    <w:uiPriority w:val="99"/>
    <w:unhideWhenUsed/>
    <w:rsid w:val="006C31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316E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C31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316E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2816</Words>
  <Characters>16898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wymagań programowych na poszczególne stopnie szkolne. Matematyka wokół nas. Klasa 4</vt:lpstr>
    </vt:vector>
  </TitlesOfParts>
  <Company/>
  <LinksUpToDate>false</LinksUpToDate>
  <CharactersWithSpaces>19675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wymagań programowych na poszczególne stopnie szkolne. Matematyka wokół nas. Klasa 4</dc:title>
  <dc:creator>Helena Lewicka, Marianna Kowalczyk</dc:creator>
  <cp:keywords>wymagania na stopnie szkolne</cp:keywords>
  <cp:lastModifiedBy>Nauczyciel</cp:lastModifiedBy>
  <cp:revision>3</cp:revision>
  <dcterms:created xsi:type="dcterms:W3CDTF">2023-11-14T21:59:00Z</dcterms:created>
  <dcterms:modified xsi:type="dcterms:W3CDTF">2023-11-20T14:46:00Z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2023-11-13T00:00:00Z</vt:filetime>
  </property>
</Properties>
</file>